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0A0" w:firstRow="1" w:lastRow="0" w:firstColumn="1" w:lastColumn="0" w:noHBand="0" w:noVBand="0"/>
      </w:tblPr>
      <w:tblGrid>
        <w:gridCol w:w="9889"/>
        <w:gridCol w:w="4961"/>
      </w:tblGrid>
      <w:tr w:rsidR="001A38FA" w:rsidRPr="0079061A" w:rsidTr="001A38FA">
        <w:trPr>
          <w:trHeight w:val="1079"/>
        </w:trPr>
        <w:tc>
          <w:tcPr>
            <w:tcW w:w="9889" w:type="dxa"/>
          </w:tcPr>
          <w:p w:rsidR="001A38FA" w:rsidRPr="0079061A" w:rsidRDefault="001A38FA" w:rsidP="001A38FA">
            <w:pPr>
              <w:tabs>
                <w:tab w:val="left" w:pos="5220"/>
              </w:tabs>
              <w:spacing w:line="192" w:lineRule="auto"/>
            </w:pPr>
          </w:p>
        </w:tc>
        <w:tc>
          <w:tcPr>
            <w:tcW w:w="4961" w:type="dxa"/>
          </w:tcPr>
          <w:p w:rsidR="001A38FA" w:rsidRPr="00AF1CF1" w:rsidRDefault="001A38FA" w:rsidP="001A38FA">
            <w:pPr>
              <w:tabs>
                <w:tab w:val="left" w:pos="5220"/>
              </w:tabs>
              <w:spacing w:line="192" w:lineRule="auto"/>
            </w:pPr>
            <w:r w:rsidRPr="00AF1CF1">
              <w:t xml:space="preserve">Приложение </w:t>
            </w:r>
          </w:p>
          <w:p w:rsidR="001A38FA" w:rsidRPr="00AF1CF1" w:rsidRDefault="001A38FA" w:rsidP="001A38FA">
            <w:pPr>
              <w:tabs>
                <w:tab w:val="left" w:pos="5220"/>
              </w:tabs>
              <w:spacing w:line="192" w:lineRule="auto"/>
              <w:jc w:val="both"/>
            </w:pPr>
            <w:r w:rsidRPr="00AF1CF1">
              <w:t xml:space="preserve">к </w:t>
            </w:r>
            <w:r>
              <w:t xml:space="preserve">проекту </w:t>
            </w:r>
            <w:r w:rsidRPr="00AF1CF1">
              <w:t>решени</w:t>
            </w:r>
            <w:r>
              <w:t>я</w:t>
            </w:r>
            <w:r w:rsidRPr="00AF1CF1">
              <w:t xml:space="preserve"> Думы Изобильненского</w:t>
            </w:r>
            <w:r>
              <w:t xml:space="preserve"> муниципального округа Ставропольского края</w:t>
            </w:r>
            <w:r w:rsidRPr="00AF1CF1">
              <w:t xml:space="preserve"> </w:t>
            </w:r>
            <w:r>
              <w:t xml:space="preserve"> </w:t>
            </w:r>
            <w:r w:rsidRPr="00AF1CF1">
              <w:t>«О внесении изменений в решение Д</w:t>
            </w:r>
            <w:r w:rsidRPr="00AF1CF1">
              <w:t>у</w:t>
            </w:r>
            <w:r w:rsidRPr="00AF1CF1">
              <w:t xml:space="preserve">мы Изобильненского </w:t>
            </w:r>
            <w:r>
              <w:t>муниципального</w:t>
            </w:r>
            <w:r w:rsidRPr="00AF1CF1">
              <w:t xml:space="preserve"> округа Ставропольского края «О бюджете Изобил</w:t>
            </w:r>
            <w:r w:rsidRPr="00AF1CF1">
              <w:t>ь</w:t>
            </w:r>
            <w:r w:rsidRPr="00AF1CF1">
              <w:t xml:space="preserve">ненского </w:t>
            </w:r>
            <w:r>
              <w:t>муниципального</w:t>
            </w:r>
            <w:r w:rsidRPr="00AF1CF1">
              <w:t xml:space="preserve"> округа Ставр</w:t>
            </w:r>
            <w:r w:rsidRPr="00AF1CF1">
              <w:t>о</w:t>
            </w:r>
            <w:r w:rsidRPr="00AF1CF1">
              <w:t>польского края на 202</w:t>
            </w:r>
            <w:r>
              <w:t>4</w:t>
            </w:r>
            <w:r w:rsidRPr="00AF1CF1">
              <w:t xml:space="preserve"> год и плановый пер</w:t>
            </w:r>
            <w:r w:rsidRPr="00AF1CF1">
              <w:t>и</w:t>
            </w:r>
            <w:r w:rsidRPr="00AF1CF1">
              <w:t>од 202</w:t>
            </w:r>
            <w:r>
              <w:t>5</w:t>
            </w:r>
            <w:r w:rsidRPr="00AF1CF1">
              <w:t xml:space="preserve"> и 202</w:t>
            </w:r>
            <w:r>
              <w:t>6</w:t>
            </w:r>
            <w:r w:rsidRPr="00AF1CF1">
              <w:t xml:space="preserve"> годов»</w:t>
            </w:r>
          </w:p>
          <w:p w:rsidR="001A38FA" w:rsidRPr="0079061A" w:rsidRDefault="001A38FA" w:rsidP="001A38FA">
            <w:pPr>
              <w:tabs>
                <w:tab w:val="left" w:pos="5220"/>
              </w:tabs>
              <w:spacing w:line="192" w:lineRule="auto"/>
            </w:pPr>
          </w:p>
        </w:tc>
      </w:tr>
    </w:tbl>
    <w:p w:rsidR="001A38FA" w:rsidRDefault="001A38FA"/>
    <w:p w:rsidR="001A38FA" w:rsidRDefault="001A38FA"/>
    <w:p w:rsidR="001A38FA" w:rsidRDefault="001A38FA"/>
    <w:tbl>
      <w:tblPr>
        <w:tblW w:w="14931" w:type="dxa"/>
        <w:tblLook w:val="00A0" w:firstRow="1" w:lastRow="0" w:firstColumn="1" w:lastColumn="0" w:noHBand="0" w:noVBand="0"/>
      </w:tblPr>
      <w:tblGrid>
        <w:gridCol w:w="9889"/>
        <w:gridCol w:w="5042"/>
      </w:tblGrid>
      <w:tr w:rsidR="00534185" w:rsidRPr="0079061A" w:rsidTr="001A3306">
        <w:trPr>
          <w:trHeight w:val="1079"/>
        </w:trPr>
        <w:tc>
          <w:tcPr>
            <w:tcW w:w="9889" w:type="dxa"/>
          </w:tcPr>
          <w:p w:rsidR="00534185" w:rsidRPr="0079061A" w:rsidRDefault="00534185">
            <w:pPr>
              <w:tabs>
                <w:tab w:val="left" w:pos="5220"/>
              </w:tabs>
              <w:spacing w:line="192" w:lineRule="auto"/>
              <w:jc w:val="center"/>
            </w:pPr>
          </w:p>
        </w:tc>
        <w:tc>
          <w:tcPr>
            <w:tcW w:w="5042" w:type="dxa"/>
          </w:tcPr>
          <w:p w:rsidR="00534185" w:rsidRPr="0079061A" w:rsidRDefault="005E256D">
            <w:pPr>
              <w:tabs>
                <w:tab w:val="left" w:pos="5220"/>
              </w:tabs>
              <w:spacing w:line="192" w:lineRule="auto"/>
            </w:pPr>
            <w:r w:rsidRPr="0079061A">
              <w:t>Приложение 1</w:t>
            </w:r>
          </w:p>
          <w:p w:rsidR="00534185" w:rsidRPr="0079061A" w:rsidRDefault="00BC69F8" w:rsidP="00C94A2E">
            <w:pPr>
              <w:tabs>
                <w:tab w:val="left" w:pos="5220"/>
              </w:tabs>
              <w:spacing w:line="192" w:lineRule="auto"/>
            </w:pPr>
            <w:r w:rsidRPr="00BC57AE">
              <w:rPr>
                <w:color w:val="000000"/>
              </w:rPr>
              <w:t>к решению Думы Изобильненского муниц</w:t>
            </w:r>
            <w:r w:rsidRPr="00BC57AE">
              <w:rPr>
                <w:color w:val="000000"/>
              </w:rPr>
              <w:t>и</w:t>
            </w:r>
            <w:r w:rsidRPr="00BC57AE">
              <w:rPr>
                <w:color w:val="000000"/>
              </w:rPr>
              <w:t>пального округа Ставропольского края от 19 декабря 2023 года №159</w:t>
            </w:r>
          </w:p>
        </w:tc>
      </w:tr>
    </w:tbl>
    <w:p w:rsidR="00534185" w:rsidRPr="0079061A" w:rsidRDefault="00534185">
      <w:pPr>
        <w:spacing w:line="192" w:lineRule="auto"/>
      </w:pPr>
    </w:p>
    <w:p w:rsidR="00534185" w:rsidRPr="0079061A" w:rsidRDefault="005E256D">
      <w:pPr>
        <w:spacing w:line="192" w:lineRule="auto"/>
        <w:jc w:val="center"/>
      </w:pPr>
      <w:r w:rsidRPr="0079061A">
        <w:t xml:space="preserve">Источники финансирования дефицита бюджета </w:t>
      </w:r>
      <w:r w:rsidR="00C94A2E">
        <w:t>муниципального</w:t>
      </w:r>
      <w:r w:rsidRPr="0079061A">
        <w:t xml:space="preserve"> округа</w:t>
      </w:r>
    </w:p>
    <w:p w:rsidR="00534185" w:rsidRPr="0079061A" w:rsidRDefault="005E256D">
      <w:pPr>
        <w:spacing w:line="192" w:lineRule="auto"/>
        <w:jc w:val="center"/>
      </w:pPr>
      <w:r w:rsidRPr="0079061A">
        <w:t xml:space="preserve">и погашения долговых обязательств Изобильненского </w:t>
      </w:r>
      <w:r w:rsidR="00C94A2E">
        <w:t>муниципального</w:t>
      </w:r>
      <w:r w:rsidRPr="0079061A">
        <w:t xml:space="preserve"> округа</w:t>
      </w:r>
    </w:p>
    <w:p w:rsidR="00534185" w:rsidRDefault="005E256D">
      <w:pPr>
        <w:spacing w:line="192" w:lineRule="auto"/>
        <w:jc w:val="center"/>
        <w:rPr>
          <w:spacing w:val="-4"/>
        </w:rPr>
      </w:pPr>
      <w:r w:rsidRPr="0079061A">
        <w:t xml:space="preserve">Ставропольского края </w:t>
      </w:r>
      <w:r w:rsidRPr="0079061A">
        <w:rPr>
          <w:spacing w:val="-4"/>
        </w:rPr>
        <w:t>на 202</w:t>
      </w:r>
      <w:r w:rsidR="00C94A2E">
        <w:rPr>
          <w:spacing w:val="-4"/>
        </w:rPr>
        <w:t>4</w:t>
      </w:r>
      <w:r w:rsidRPr="0079061A">
        <w:rPr>
          <w:spacing w:val="-4"/>
        </w:rPr>
        <w:t xml:space="preserve"> год</w:t>
      </w:r>
      <w:r w:rsidR="00C94A2E">
        <w:rPr>
          <w:spacing w:val="-4"/>
        </w:rPr>
        <w:t xml:space="preserve"> и плановый период 2025 и 2026 годов</w:t>
      </w:r>
    </w:p>
    <w:p w:rsidR="0079061A" w:rsidRPr="0079061A" w:rsidRDefault="0079061A">
      <w:pPr>
        <w:spacing w:line="192" w:lineRule="auto"/>
        <w:jc w:val="center"/>
        <w:rPr>
          <w:spacing w:val="-4"/>
        </w:rPr>
      </w:pPr>
    </w:p>
    <w:p w:rsidR="00534185" w:rsidRDefault="005E256D" w:rsidP="00C94A2E">
      <w:pPr>
        <w:spacing w:line="192" w:lineRule="auto"/>
        <w:ind w:left="7788" w:firstLine="708"/>
        <w:jc w:val="right"/>
      </w:pPr>
      <w:r w:rsidRPr="0079061A">
        <w:t>(рублей)</w:t>
      </w:r>
    </w:p>
    <w:tbl>
      <w:tblPr>
        <w:tblW w:w="14880" w:type="dxa"/>
        <w:tblInd w:w="93" w:type="dxa"/>
        <w:tblLook w:val="04A0" w:firstRow="1" w:lastRow="0" w:firstColumn="1" w:lastColumn="0" w:noHBand="0" w:noVBand="1"/>
      </w:tblPr>
      <w:tblGrid>
        <w:gridCol w:w="5380"/>
        <w:gridCol w:w="3240"/>
        <w:gridCol w:w="2020"/>
        <w:gridCol w:w="2020"/>
        <w:gridCol w:w="2220"/>
      </w:tblGrid>
      <w:tr w:rsidR="00C94A2E" w:rsidRPr="00C94A2E" w:rsidTr="00C94A2E">
        <w:trPr>
          <w:trHeight w:val="375"/>
        </w:trPr>
        <w:tc>
          <w:tcPr>
            <w:tcW w:w="5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Наименование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Код бюджетной                 классификации Российской Федерации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Сумма по годам</w:t>
            </w:r>
          </w:p>
        </w:tc>
      </w:tr>
      <w:tr w:rsidR="00C94A2E" w:rsidRPr="00C94A2E" w:rsidTr="00C94A2E">
        <w:trPr>
          <w:trHeight w:val="555"/>
        </w:trPr>
        <w:tc>
          <w:tcPr>
            <w:tcW w:w="5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E" w:rsidRPr="00C94A2E" w:rsidRDefault="00C94A2E" w:rsidP="00C94A2E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A2E" w:rsidRPr="00C94A2E" w:rsidRDefault="00C94A2E" w:rsidP="00C94A2E"/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2024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2025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2026</w:t>
            </w:r>
          </w:p>
        </w:tc>
      </w:tr>
      <w:tr w:rsidR="00C94A2E" w:rsidRPr="00C94A2E" w:rsidTr="00C94A2E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5</w:t>
            </w:r>
          </w:p>
        </w:tc>
      </w:tr>
      <w:tr w:rsidR="00C94A2E" w:rsidRPr="00C94A2E" w:rsidTr="00C94A2E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2E" w:rsidRPr="00C94A2E" w:rsidRDefault="00C94A2E" w:rsidP="00C94A2E">
            <w:r w:rsidRPr="00C94A2E"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C94A2E" w:rsidRDefault="00C94A2E" w:rsidP="00C94A2E">
            <w:pPr>
              <w:jc w:val="right"/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C94A2E" w:rsidRDefault="00C94A2E" w:rsidP="00C94A2E">
            <w:pPr>
              <w:jc w:val="right"/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C94A2E" w:rsidRDefault="00C94A2E" w:rsidP="00C94A2E">
            <w:pPr>
              <w:jc w:val="right"/>
            </w:pPr>
          </w:p>
        </w:tc>
      </w:tr>
      <w:tr w:rsidR="000C7B0D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B0D" w:rsidRPr="00D1295B" w:rsidRDefault="000C7B0D" w:rsidP="00D1295B">
            <w:pPr>
              <w:ind w:left="-57" w:right="-57"/>
              <w:jc w:val="both"/>
            </w:pPr>
            <w:r w:rsidRPr="00D1295B">
              <w:t>Всего доходов бюджета Изобильненского мун</w:t>
            </w:r>
            <w:r w:rsidRPr="00D1295B">
              <w:t>и</w:t>
            </w:r>
            <w:r w:rsidRPr="00D1295B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B0D" w:rsidRPr="00D1295B" w:rsidRDefault="000C7B0D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011547" w:rsidRDefault="008C7865" w:rsidP="00011547">
            <w:pPr>
              <w:ind w:left="-57" w:right="-57"/>
              <w:contextualSpacing/>
              <w:jc w:val="right"/>
            </w:pPr>
            <w:r w:rsidRPr="00CD17C4">
              <w:rPr>
                <w:bCs/>
                <w:color w:val="000000"/>
              </w:rPr>
              <w:t>3 752 066 236,66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011547" w:rsidRDefault="000C7B0D" w:rsidP="00011547">
            <w:pPr>
              <w:ind w:left="-57" w:right="-57"/>
              <w:contextualSpacing/>
              <w:jc w:val="right"/>
            </w:pPr>
            <w:r w:rsidRPr="00011547">
              <w:t xml:space="preserve">2 </w:t>
            </w:r>
            <w:r w:rsidR="00595FD4" w:rsidRPr="00011547">
              <w:t>74</w:t>
            </w:r>
            <w:r w:rsidR="00011547" w:rsidRPr="00011547">
              <w:t>7</w:t>
            </w:r>
            <w:r w:rsidRPr="00011547">
              <w:t xml:space="preserve"> </w:t>
            </w:r>
            <w:r w:rsidR="00011547" w:rsidRPr="00011547">
              <w:t>532</w:t>
            </w:r>
            <w:r w:rsidRPr="00011547">
              <w:t xml:space="preserve"> </w:t>
            </w:r>
            <w:r w:rsidR="00011547" w:rsidRPr="00011547">
              <w:t>036</w:t>
            </w:r>
            <w:r w:rsidRPr="00011547">
              <w:t>,</w:t>
            </w:r>
            <w:r w:rsidR="00011547" w:rsidRPr="00011547">
              <w:t>68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011547" w:rsidRDefault="001A3306" w:rsidP="00011547">
            <w:pPr>
              <w:ind w:left="-57" w:right="-57"/>
              <w:contextualSpacing/>
              <w:jc w:val="right"/>
            </w:pPr>
            <w:r w:rsidRPr="00011547">
              <w:t xml:space="preserve">2 </w:t>
            </w:r>
            <w:r w:rsidR="00011547" w:rsidRPr="00011547">
              <w:t>700</w:t>
            </w:r>
            <w:r w:rsidRPr="00011547">
              <w:t xml:space="preserve"> </w:t>
            </w:r>
            <w:r w:rsidR="00011547" w:rsidRPr="00011547">
              <w:t>360</w:t>
            </w:r>
            <w:r w:rsidRPr="00011547">
              <w:t xml:space="preserve"> </w:t>
            </w:r>
            <w:r w:rsidR="00011547" w:rsidRPr="00011547">
              <w:t>443</w:t>
            </w:r>
            <w:r w:rsidRPr="00011547">
              <w:t>,</w:t>
            </w:r>
            <w:r w:rsidR="00011547" w:rsidRPr="00011547">
              <w:t>73</w:t>
            </w:r>
          </w:p>
        </w:tc>
      </w:tr>
      <w:tr w:rsidR="001A38FA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8FA" w:rsidRPr="00D1295B" w:rsidRDefault="001A38FA" w:rsidP="00D1295B">
            <w:pPr>
              <w:ind w:left="-57" w:right="-57"/>
              <w:jc w:val="both"/>
            </w:pPr>
            <w:r w:rsidRPr="00D1295B">
              <w:t>Всего расходов бюджета Изобильненского мун</w:t>
            </w:r>
            <w:r w:rsidRPr="00D1295B">
              <w:t>и</w:t>
            </w:r>
            <w:r w:rsidRPr="00D1295B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8FA" w:rsidRPr="00D1295B" w:rsidRDefault="001A38FA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011547" w:rsidRDefault="001A38FA" w:rsidP="00305492">
            <w:pPr>
              <w:ind w:left="-57" w:right="-57"/>
              <w:contextualSpacing/>
              <w:jc w:val="right"/>
            </w:pPr>
            <w:r w:rsidRPr="00011547">
              <w:t xml:space="preserve">3 </w:t>
            </w:r>
            <w:r w:rsidR="00011547" w:rsidRPr="00011547">
              <w:t>8</w:t>
            </w:r>
            <w:r w:rsidR="00305492">
              <w:t>75</w:t>
            </w:r>
            <w:r w:rsidRPr="00011547">
              <w:t xml:space="preserve"> </w:t>
            </w:r>
            <w:r w:rsidR="00305492">
              <w:t>354</w:t>
            </w:r>
            <w:r w:rsidRPr="00011547">
              <w:t xml:space="preserve"> </w:t>
            </w:r>
            <w:r w:rsidR="008C7865">
              <w:t>670</w:t>
            </w:r>
            <w:r w:rsidRPr="00011547">
              <w:t>,</w:t>
            </w:r>
            <w:r w:rsidR="008C7865">
              <w:t>26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011547" w:rsidRDefault="001A38FA" w:rsidP="00011547">
            <w:pPr>
              <w:ind w:left="-57" w:right="-57"/>
              <w:contextualSpacing/>
              <w:jc w:val="right"/>
            </w:pPr>
            <w:r w:rsidRPr="00011547">
              <w:t>2 74</w:t>
            </w:r>
            <w:r w:rsidR="00011547" w:rsidRPr="00011547">
              <w:t>7</w:t>
            </w:r>
            <w:r w:rsidRPr="00011547">
              <w:t xml:space="preserve"> </w:t>
            </w:r>
            <w:r w:rsidR="00011547" w:rsidRPr="00011547">
              <w:t>532</w:t>
            </w:r>
            <w:r w:rsidRPr="00011547">
              <w:t xml:space="preserve"> </w:t>
            </w:r>
            <w:r w:rsidR="00011547" w:rsidRPr="00011547">
              <w:t>036</w:t>
            </w:r>
            <w:r w:rsidRPr="00011547">
              <w:t>,</w:t>
            </w:r>
            <w:r w:rsidR="00011547" w:rsidRPr="00011547">
              <w:t>68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011547" w:rsidRDefault="001A38FA" w:rsidP="00011547">
            <w:pPr>
              <w:ind w:left="-57" w:right="-57"/>
              <w:contextualSpacing/>
              <w:jc w:val="right"/>
            </w:pPr>
            <w:r w:rsidRPr="00011547">
              <w:t xml:space="preserve">2 </w:t>
            </w:r>
            <w:r w:rsidR="00011547" w:rsidRPr="00011547">
              <w:t>700</w:t>
            </w:r>
            <w:r w:rsidRPr="00011547">
              <w:t xml:space="preserve"> </w:t>
            </w:r>
            <w:r w:rsidR="00011547" w:rsidRPr="00011547">
              <w:t>360</w:t>
            </w:r>
            <w:r w:rsidRPr="00011547">
              <w:t xml:space="preserve"> </w:t>
            </w:r>
            <w:r w:rsidR="00011547" w:rsidRPr="00011547">
              <w:t>443</w:t>
            </w:r>
            <w:r w:rsidRPr="00011547">
              <w:t>,</w:t>
            </w:r>
            <w:r w:rsidR="00011547" w:rsidRPr="00011547">
              <w:t>73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Дефицит</w:t>
            </w:r>
            <w:proofErr w:type="gramStart"/>
            <w:r w:rsidRPr="00D1295B">
              <w:t xml:space="preserve"> (-)/</w:t>
            </w:r>
            <w:proofErr w:type="gramEnd"/>
            <w:r w:rsidRPr="00D1295B">
              <w:t>профицит (+) бюджета Изобильне</w:t>
            </w:r>
            <w:r w:rsidRPr="00D1295B">
              <w:t>н</w:t>
            </w:r>
            <w:r w:rsidRPr="00D1295B">
              <w:t>ского муниципального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1A38FA" w:rsidP="00305492">
            <w:pPr>
              <w:jc w:val="right"/>
            </w:pPr>
            <w:r w:rsidRPr="00011547">
              <w:t>-</w:t>
            </w:r>
            <w:r w:rsidR="00011547" w:rsidRPr="00011547">
              <w:t>1</w:t>
            </w:r>
            <w:r w:rsidR="00305492">
              <w:t>23 288 43</w:t>
            </w:r>
            <w:r w:rsidR="008C7865">
              <w:t>3</w:t>
            </w:r>
            <w:r w:rsidR="00D1295B" w:rsidRPr="00011547">
              <w:t>,</w:t>
            </w:r>
            <w:r w:rsidR="008C7865">
              <w:t>60</w:t>
            </w:r>
            <w:r w:rsidR="00D1295B" w:rsidRPr="00011547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Всего источников финансирования дефицита бюджета Изобильненского муниципального окр</w:t>
            </w:r>
            <w:r w:rsidRPr="00D1295B">
              <w:t>у</w:t>
            </w:r>
            <w:r w:rsidRPr="00D1295B">
              <w:t>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305492" w:rsidP="001A38FA">
            <w:pPr>
              <w:jc w:val="right"/>
            </w:pPr>
            <w:r w:rsidRPr="00011547">
              <w:t>1</w:t>
            </w:r>
            <w:r>
              <w:t>23 288 433</w:t>
            </w:r>
            <w:r w:rsidRPr="00011547">
              <w:t>,</w:t>
            </w:r>
            <w:r>
              <w:t>60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721F34" w:rsidRPr="00D1295B" w:rsidTr="001F136A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F34" w:rsidRDefault="00721F34">
            <w:pPr>
              <w:spacing w:line="216" w:lineRule="auto"/>
              <w:ind w:left="-57" w:right="-57"/>
              <w:jc w:val="both"/>
            </w:pPr>
            <w:r>
              <w:lastRenderedPageBreak/>
              <w:t>Кредиты кредитных организаций в валюте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21F34" w:rsidRDefault="00721F34">
            <w:pPr>
              <w:spacing w:line="216" w:lineRule="auto"/>
              <w:jc w:val="center"/>
            </w:pPr>
          </w:p>
          <w:p w:rsidR="00721F34" w:rsidRDefault="00721F34">
            <w:pPr>
              <w:spacing w:line="216" w:lineRule="auto"/>
              <w:jc w:val="center"/>
            </w:pPr>
            <w:r>
              <w:t>701 01 02 00 00 00 0000 000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A38FA">
            <w:pPr>
              <w:jc w:val="right"/>
            </w:pPr>
            <w:r>
              <w:t>14 415 000,00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25061">
            <w:pPr>
              <w:jc w:val="right"/>
            </w:pPr>
            <w:r>
              <w:t>0,00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25061">
            <w:pPr>
              <w:jc w:val="right"/>
            </w:pPr>
            <w:r>
              <w:t>0,00</w:t>
            </w:r>
          </w:p>
        </w:tc>
      </w:tr>
      <w:tr w:rsidR="00721F34" w:rsidRPr="00D1295B" w:rsidTr="001F136A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F34" w:rsidRDefault="00721F34">
            <w:pPr>
              <w:spacing w:line="216" w:lineRule="auto"/>
              <w:ind w:left="-57" w:right="-57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21F34" w:rsidRDefault="00721F34">
            <w:pPr>
              <w:spacing w:line="216" w:lineRule="auto"/>
              <w:jc w:val="center"/>
            </w:pPr>
          </w:p>
          <w:p w:rsidR="00721F34" w:rsidRDefault="00721F34">
            <w:pPr>
              <w:spacing w:line="216" w:lineRule="auto"/>
              <w:jc w:val="center"/>
            </w:pPr>
            <w:r>
              <w:t>701 01 02 00 00 00 0000 700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25061">
            <w:pPr>
              <w:jc w:val="right"/>
            </w:pPr>
            <w:r>
              <w:t>14 415 000,00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25061">
            <w:pPr>
              <w:jc w:val="right"/>
            </w:pPr>
            <w:r>
              <w:t>0,00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25061">
            <w:pPr>
              <w:jc w:val="right"/>
            </w:pPr>
            <w:r>
              <w:t>0,00</w:t>
            </w:r>
          </w:p>
        </w:tc>
      </w:tr>
      <w:tr w:rsidR="00721F34" w:rsidRPr="00D1295B" w:rsidTr="001F136A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F34" w:rsidRDefault="00721F34" w:rsidP="00721F34">
            <w:pPr>
              <w:spacing w:line="216" w:lineRule="auto"/>
              <w:ind w:left="-57" w:right="-57"/>
              <w:jc w:val="both"/>
            </w:pPr>
            <w:r>
              <w:t>Получение кредитов от кредитных организаций бюджетами муниципальных округов в валюте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21F34" w:rsidRDefault="00721F34">
            <w:pPr>
              <w:spacing w:line="216" w:lineRule="auto"/>
              <w:jc w:val="center"/>
            </w:pPr>
          </w:p>
          <w:p w:rsidR="00721F34" w:rsidRDefault="00721F34">
            <w:pPr>
              <w:spacing w:line="216" w:lineRule="auto"/>
              <w:jc w:val="center"/>
            </w:pPr>
          </w:p>
          <w:p w:rsidR="00721F34" w:rsidRDefault="00721F34" w:rsidP="00721F34">
            <w:pPr>
              <w:spacing w:line="216" w:lineRule="auto"/>
              <w:jc w:val="center"/>
            </w:pPr>
            <w:r>
              <w:t>701 01 02 00 00 14 0000 710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25061">
            <w:pPr>
              <w:jc w:val="right"/>
            </w:pPr>
            <w:r>
              <w:t>14 415 000,00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25061">
            <w:pPr>
              <w:jc w:val="right"/>
            </w:pPr>
            <w:r>
              <w:t>0,00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25061">
            <w:pPr>
              <w:jc w:val="right"/>
            </w:pPr>
            <w:r>
              <w:t>0,00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Бюджетные кредиты из других бюджетов бюдже</w:t>
            </w:r>
            <w:r w:rsidRPr="00D1295B">
              <w:t>т</w:t>
            </w:r>
            <w:r w:rsidRPr="00D1295B">
              <w:t>ной системы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Бюджетные кредиты из других бюджетов бюдже</w:t>
            </w:r>
            <w:r w:rsidRPr="00D1295B">
              <w:t>т</w:t>
            </w:r>
            <w:r w:rsidRPr="00D1295B">
              <w:t>ной системы Российской Федерации в валюте Ро</w:t>
            </w:r>
            <w:r w:rsidRPr="00D1295B">
              <w:t>с</w:t>
            </w:r>
            <w:r w:rsidRPr="00D1295B">
              <w:t>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Привлечение бюджетных кредитов из других бюджетов бюджетной системы Российской Фед</w:t>
            </w:r>
            <w:r w:rsidRPr="00D1295B">
              <w:t>е</w:t>
            </w:r>
            <w:r w:rsidRPr="00D1295B">
              <w:t>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701 01 03 01 00 00 0000 700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Привлечение кредитов из других бюджетов бю</w:t>
            </w:r>
            <w:r w:rsidRPr="00D1295B">
              <w:t>д</w:t>
            </w:r>
            <w:r w:rsidRPr="00D1295B">
              <w:t>жетной системы Российской Федерации бюджет</w:t>
            </w:r>
            <w:r w:rsidRPr="00D1295B">
              <w:t>а</w:t>
            </w:r>
            <w:r w:rsidRPr="00D1295B">
              <w:t>ми муниципальных округов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701 01 03 01 00 14 0000 710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701 01 03 01 00 00 0000 800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Погашение бюджетами муниципальных округов кредитов из других бюджетов бюджетной системы Российской Федерации в валюте Российской Ф</w:t>
            </w:r>
            <w:r w:rsidRPr="00D1295B">
              <w:t>е</w:t>
            </w:r>
            <w:r w:rsidRPr="00D1295B">
              <w:t>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701 01 03 01 00 14 0000 810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Изменение остатков средств на счетах по учету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704 01 05 00 00 00 0000 000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8C7865" w:rsidP="001A38FA">
            <w:pPr>
              <w:jc w:val="right"/>
            </w:pPr>
            <w:r w:rsidRPr="00011547">
              <w:t>10</w:t>
            </w:r>
            <w:r>
              <w:t>8</w:t>
            </w:r>
            <w:r w:rsidRPr="00011547">
              <w:t> </w:t>
            </w:r>
            <w:r>
              <w:t>873</w:t>
            </w:r>
            <w:r w:rsidRPr="00011547">
              <w:t xml:space="preserve"> </w:t>
            </w:r>
            <w:r>
              <w:t>433</w:t>
            </w:r>
            <w:r w:rsidRPr="00011547">
              <w:t>,</w:t>
            </w:r>
            <w:r>
              <w:t>60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Увеличение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704 01 05 00 00 00 0000 500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426BCE" w:rsidRDefault="00D1295B" w:rsidP="00721F34">
            <w:pPr>
              <w:jc w:val="right"/>
            </w:pPr>
            <w:r w:rsidRPr="00426BCE">
              <w:t>-</w:t>
            </w:r>
            <w:r w:rsidR="00595FD4" w:rsidRPr="00426BCE">
              <w:t>3</w:t>
            </w:r>
            <w:r w:rsidRPr="00426BCE">
              <w:t xml:space="preserve"> </w:t>
            </w:r>
            <w:r w:rsidR="00011547" w:rsidRPr="00426BCE">
              <w:t>7</w:t>
            </w:r>
            <w:r w:rsidR="00721F34">
              <w:t>96</w:t>
            </w:r>
            <w:r w:rsidRPr="00426BCE">
              <w:t xml:space="preserve"> </w:t>
            </w:r>
            <w:r w:rsidR="00721F34">
              <w:t>481</w:t>
            </w:r>
            <w:r w:rsidRPr="00426BCE">
              <w:t xml:space="preserve"> </w:t>
            </w:r>
            <w:r w:rsidR="008C7865">
              <w:t>236</w:t>
            </w:r>
            <w:r w:rsidRPr="00426BCE">
              <w:t>,</w:t>
            </w:r>
            <w:r w:rsidR="008C7865">
              <w:t>66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426BCE" w:rsidRDefault="00D1295B" w:rsidP="00011547">
            <w:pPr>
              <w:jc w:val="right"/>
            </w:pPr>
            <w:r w:rsidRPr="00426BCE">
              <w:t xml:space="preserve">-2 </w:t>
            </w:r>
            <w:r w:rsidR="00595FD4" w:rsidRPr="00426BCE">
              <w:t>77</w:t>
            </w:r>
            <w:r w:rsidR="00011547" w:rsidRPr="00426BCE">
              <w:t>7</w:t>
            </w:r>
            <w:r w:rsidRPr="00426BCE">
              <w:t xml:space="preserve"> </w:t>
            </w:r>
            <w:r w:rsidR="00011547" w:rsidRPr="00426BCE">
              <w:t>532</w:t>
            </w:r>
            <w:r w:rsidRPr="00426BCE">
              <w:t xml:space="preserve"> </w:t>
            </w:r>
            <w:r w:rsidR="00011547" w:rsidRPr="00426BCE">
              <w:t>036</w:t>
            </w:r>
            <w:r w:rsidRPr="00426BCE">
              <w:t>,</w:t>
            </w:r>
            <w:r w:rsidR="00011547" w:rsidRPr="00426BCE">
              <w:t>68</w:t>
            </w:r>
            <w:r w:rsidRPr="00426BCE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426BCE" w:rsidRDefault="001A3306" w:rsidP="00011547">
            <w:pPr>
              <w:jc w:val="right"/>
            </w:pPr>
            <w:r w:rsidRPr="00426BCE">
              <w:t>-2 7</w:t>
            </w:r>
            <w:r w:rsidR="00011547" w:rsidRPr="00426BCE">
              <w:t>30</w:t>
            </w:r>
            <w:r w:rsidRPr="00426BCE">
              <w:t xml:space="preserve"> </w:t>
            </w:r>
            <w:r w:rsidR="00011547" w:rsidRPr="00426BCE">
              <w:t>360</w:t>
            </w:r>
            <w:r w:rsidRPr="00426BCE">
              <w:t xml:space="preserve"> </w:t>
            </w:r>
            <w:r w:rsidR="00011547" w:rsidRPr="00426BCE">
              <w:t>443</w:t>
            </w:r>
            <w:r w:rsidRPr="00426BCE">
              <w:t>,</w:t>
            </w:r>
            <w:r w:rsidR="00011547" w:rsidRPr="00426BCE">
              <w:t>73</w:t>
            </w:r>
          </w:p>
        </w:tc>
      </w:tr>
      <w:tr w:rsidR="00721F34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1F34" w:rsidRPr="00D1295B" w:rsidRDefault="00721F34" w:rsidP="00D1295B">
            <w:pPr>
              <w:ind w:left="-57" w:right="-57"/>
              <w:jc w:val="both"/>
            </w:pPr>
            <w:r w:rsidRPr="00D1295B">
              <w:t>Увеличение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34" w:rsidRPr="00D1295B" w:rsidRDefault="00721F34" w:rsidP="00D1295B">
            <w:pPr>
              <w:jc w:val="center"/>
            </w:pPr>
            <w:r w:rsidRPr="00D1295B">
              <w:t>704 01 05 02 00 00 0000 500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125061">
            <w:pPr>
              <w:jc w:val="right"/>
            </w:pPr>
            <w:r w:rsidRPr="00426BCE">
              <w:t>-3 7</w:t>
            </w:r>
            <w:r>
              <w:t>96</w:t>
            </w:r>
            <w:r w:rsidRPr="00426BCE">
              <w:t xml:space="preserve"> </w:t>
            </w:r>
            <w:r>
              <w:t>481</w:t>
            </w:r>
            <w:r w:rsidRPr="00426BCE">
              <w:t xml:space="preserve"> </w:t>
            </w:r>
            <w:r>
              <w:t>236</w:t>
            </w:r>
            <w:r w:rsidRPr="00426BCE">
              <w:t>,</w:t>
            </w:r>
            <w:r>
              <w:t>66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925DE7">
            <w:pPr>
              <w:jc w:val="right"/>
            </w:pPr>
            <w:r w:rsidRPr="00426BCE">
              <w:t xml:space="preserve">-2 777 532 036,68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925DE7">
            <w:pPr>
              <w:jc w:val="right"/>
            </w:pPr>
            <w:r w:rsidRPr="00426BCE">
              <w:t>-2 730 360 443,73</w:t>
            </w:r>
          </w:p>
        </w:tc>
      </w:tr>
      <w:tr w:rsidR="00721F34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1F34" w:rsidRPr="00D1295B" w:rsidRDefault="00721F34" w:rsidP="00D1295B">
            <w:pPr>
              <w:ind w:left="-57" w:right="-57"/>
              <w:jc w:val="both"/>
            </w:pPr>
            <w:r w:rsidRPr="00D1295B">
              <w:t>Увеличение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34" w:rsidRPr="00D1295B" w:rsidRDefault="00721F34" w:rsidP="00D1295B">
            <w:pPr>
              <w:jc w:val="center"/>
            </w:pPr>
            <w:r w:rsidRPr="00D1295B">
              <w:t>704 01 05 02 01 00 0000 510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125061">
            <w:pPr>
              <w:jc w:val="right"/>
            </w:pPr>
            <w:r w:rsidRPr="00426BCE">
              <w:t>-3 7</w:t>
            </w:r>
            <w:r>
              <w:t>96</w:t>
            </w:r>
            <w:r w:rsidRPr="00426BCE">
              <w:t xml:space="preserve"> </w:t>
            </w:r>
            <w:r>
              <w:t>481</w:t>
            </w:r>
            <w:r w:rsidRPr="00426BCE">
              <w:t xml:space="preserve"> </w:t>
            </w:r>
            <w:r>
              <w:t>236</w:t>
            </w:r>
            <w:r w:rsidRPr="00426BCE">
              <w:t>,</w:t>
            </w:r>
            <w:r>
              <w:t>66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925DE7">
            <w:pPr>
              <w:jc w:val="right"/>
            </w:pPr>
            <w:r w:rsidRPr="00426BCE">
              <w:t xml:space="preserve">-2 777 532 036,68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925DE7">
            <w:pPr>
              <w:jc w:val="right"/>
            </w:pPr>
            <w:r w:rsidRPr="00426BCE">
              <w:t>-2 730 360 443,73</w:t>
            </w:r>
          </w:p>
        </w:tc>
      </w:tr>
      <w:tr w:rsidR="00721F34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1F34" w:rsidRPr="00D1295B" w:rsidRDefault="00721F34" w:rsidP="00D1295B">
            <w:pPr>
              <w:ind w:left="-57" w:right="-57"/>
              <w:jc w:val="both"/>
            </w:pPr>
            <w:r w:rsidRPr="00D1295B"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34" w:rsidRPr="00D1295B" w:rsidRDefault="00721F34" w:rsidP="00D1295B">
            <w:pPr>
              <w:jc w:val="center"/>
            </w:pPr>
            <w:r w:rsidRPr="00D1295B">
              <w:t>704 01 05 02 01 14 0000 510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125061">
            <w:pPr>
              <w:jc w:val="right"/>
            </w:pPr>
            <w:r w:rsidRPr="00426BCE">
              <w:t>-3 7</w:t>
            </w:r>
            <w:r>
              <w:t>96</w:t>
            </w:r>
            <w:r w:rsidRPr="00426BCE">
              <w:t xml:space="preserve"> </w:t>
            </w:r>
            <w:r>
              <w:t>481</w:t>
            </w:r>
            <w:r w:rsidRPr="00426BCE">
              <w:t xml:space="preserve"> </w:t>
            </w:r>
            <w:r>
              <w:t>236</w:t>
            </w:r>
            <w:r w:rsidRPr="00426BCE">
              <w:t>,</w:t>
            </w:r>
            <w:r>
              <w:t>66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925DE7">
            <w:pPr>
              <w:jc w:val="right"/>
            </w:pPr>
            <w:r w:rsidRPr="00426BCE">
              <w:t xml:space="preserve">-2 777 532 036,68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925DE7">
            <w:pPr>
              <w:jc w:val="right"/>
            </w:pPr>
            <w:r w:rsidRPr="00426BCE">
              <w:t>-2 730 360 443,73</w:t>
            </w:r>
          </w:p>
        </w:tc>
      </w:tr>
      <w:tr w:rsidR="001A38FA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8FA" w:rsidRPr="00D1295B" w:rsidRDefault="001A38FA" w:rsidP="00D1295B">
            <w:pPr>
              <w:ind w:left="-57" w:right="-57"/>
              <w:jc w:val="both"/>
            </w:pPr>
            <w:r w:rsidRPr="00D1295B">
              <w:t>Уменьшение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8FA" w:rsidRPr="00D1295B" w:rsidRDefault="001A38FA" w:rsidP="00D1295B">
            <w:pPr>
              <w:jc w:val="center"/>
            </w:pPr>
            <w:r w:rsidRPr="00D1295B">
              <w:t>704 01 05 00 00 00 0000 600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426BCE" w:rsidRDefault="001A38FA" w:rsidP="00721F34">
            <w:pPr>
              <w:jc w:val="right"/>
            </w:pPr>
            <w:r w:rsidRPr="00426BCE">
              <w:t>3</w:t>
            </w:r>
            <w:r w:rsidR="00721F34">
              <w:t> 905 354</w:t>
            </w:r>
            <w:r w:rsidRPr="00426BCE">
              <w:t xml:space="preserve"> </w:t>
            </w:r>
            <w:r w:rsidR="008C7865">
              <w:t>670</w:t>
            </w:r>
            <w:r w:rsidRPr="00426BCE">
              <w:t>,</w:t>
            </w:r>
            <w:r w:rsidR="008C7865">
              <w:t>26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426BCE" w:rsidRDefault="00426BCE" w:rsidP="001A38FA">
            <w:pPr>
              <w:jc w:val="right"/>
            </w:pPr>
            <w:r w:rsidRPr="00426BCE">
              <w:t>2 777 532 036,68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426BCE" w:rsidRDefault="00426BCE" w:rsidP="001A38FA">
            <w:pPr>
              <w:jc w:val="right"/>
            </w:pPr>
            <w:r w:rsidRPr="00426BCE">
              <w:t>2 730 360 443,73</w:t>
            </w:r>
          </w:p>
        </w:tc>
      </w:tr>
      <w:tr w:rsidR="00721F34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1F34" w:rsidRPr="00D1295B" w:rsidRDefault="00721F34" w:rsidP="00D1295B">
            <w:pPr>
              <w:ind w:left="-57" w:right="-57"/>
              <w:jc w:val="both"/>
            </w:pPr>
            <w:r w:rsidRPr="00D1295B">
              <w:t>Уменьшение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34" w:rsidRPr="00D1295B" w:rsidRDefault="00721F34" w:rsidP="00D1295B">
            <w:pPr>
              <w:jc w:val="center"/>
            </w:pPr>
            <w:r w:rsidRPr="00D1295B">
              <w:t>704 01 05 02 00 00 0000 600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125061">
            <w:pPr>
              <w:jc w:val="right"/>
            </w:pPr>
            <w:r w:rsidRPr="00426BCE">
              <w:t>3</w:t>
            </w:r>
            <w:r>
              <w:t> 905 354</w:t>
            </w:r>
            <w:r w:rsidRPr="00426BCE">
              <w:t xml:space="preserve"> </w:t>
            </w:r>
            <w:r>
              <w:t>670</w:t>
            </w:r>
            <w:r w:rsidRPr="00426BCE">
              <w:t>,</w:t>
            </w:r>
            <w:r>
              <w:t>26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925DE7">
            <w:pPr>
              <w:jc w:val="right"/>
            </w:pPr>
            <w:r w:rsidRPr="00426BCE">
              <w:t>2 777 532 036,68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925DE7">
            <w:pPr>
              <w:jc w:val="right"/>
            </w:pPr>
            <w:r w:rsidRPr="00426BCE">
              <w:t>2 730 360 443,73</w:t>
            </w:r>
          </w:p>
        </w:tc>
      </w:tr>
      <w:tr w:rsidR="00721F34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1F34" w:rsidRPr="00D1295B" w:rsidRDefault="00721F34" w:rsidP="00D1295B">
            <w:pPr>
              <w:ind w:left="-57" w:right="-57"/>
              <w:jc w:val="both"/>
            </w:pPr>
            <w:r w:rsidRPr="00D1295B">
              <w:lastRenderedPageBreak/>
              <w:t>Уменьшение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34" w:rsidRPr="00D1295B" w:rsidRDefault="00721F34" w:rsidP="00D1295B">
            <w:pPr>
              <w:jc w:val="center"/>
            </w:pPr>
            <w:r w:rsidRPr="00D1295B">
              <w:t>704 01 05 02 01 00 0000 610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125061">
            <w:pPr>
              <w:jc w:val="right"/>
            </w:pPr>
            <w:r w:rsidRPr="00426BCE">
              <w:t>3</w:t>
            </w:r>
            <w:r>
              <w:t> 905 354</w:t>
            </w:r>
            <w:r w:rsidRPr="00426BCE">
              <w:t xml:space="preserve"> </w:t>
            </w:r>
            <w:r>
              <w:t>670</w:t>
            </w:r>
            <w:r w:rsidRPr="00426BCE">
              <w:t>,</w:t>
            </w:r>
            <w:r>
              <w:t>26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925DE7">
            <w:pPr>
              <w:jc w:val="right"/>
            </w:pPr>
            <w:r w:rsidRPr="00426BCE">
              <w:t>2 777 532 036,68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925DE7">
            <w:pPr>
              <w:jc w:val="right"/>
            </w:pPr>
            <w:r w:rsidRPr="00426BCE">
              <w:t>2 730 360 443,73</w:t>
            </w:r>
          </w:p>
        </w:tc>
      </w:tr>
      <w:tr w:rsidR="00721F34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1F34" w:rsidRPr="00D1295B" w:rsidRDefault="00721F34" w:rsidP="00D1295B">
            <w:pPr>
              <w:ind w:left="-57" w:right="-57"/>
              <w:jc w:val="both"/>
            </w:pPr>
            <w:r w:rsidRPr="00D1295B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F34" w:rsidRPr="00D1295B" w:rsidRDefault="00721F34" w:rsidP="00D1295B">
            <w:pPr>
              <w:jc w:val="center"/>
            </w:pPr>
            <w:r w:rsidRPr="00D1295B">
              <w:t>704 01 05 02 01 14 0000 610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125061">
            <w:pPr>
              <w:jc w:val="right"/>
            </w:pPr>
            <w:r w:rsidRPr="00426BCE">
              <w:t>3</w:t>
            </w:r>
            <w:r>
              <w:t> 905 354</w:t>
            </w:r>
            <w:r w:rsidRPr="00426BCE">
              <w:t xml:space="preserve"> </w:t>
            </w:r>
            <w:r>
              <w:t>670</w:t>
            </w:r>
            <w:r w:rsidRPr="00426BCE">
              <w:t>,</w:t>
            </w:r>
            <w:r>
              <w:t>26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925DE7">
            <w:pPr>
              <w:jc w:val="right"/>
            </w:pPr>
            <w:r w:rsidRPr="00426BCE">
              <w:t>2 777 532 036,68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F34" w:rsidRPr="00426BCE" w:rsidRDefault="00721F34" w:rsidP="00925DE7">
            <w:pPr>
              <w:jc w:val="right"/>
            </w:pPr>
            <w:r w:rsidRPr="00426BCE">
              <w:t>2 730 360 443,73</w:t>
            </w:r>
          </w:p>
        </w:tc>
      </w:tr>
    </w:tbl>
    <w:p w:rsidR="00C94A2E" w:rsidRDefault="00C94A2E" w:rsidP="00C94A2E">
      <w:pPr>
        <w:spacing w:line="216" w:lineRule="auto"/>
      </w:pPr>
    </w:p>
    <w:p w:rsidR="00B737AF" w:rsidRDefault="00B737AF" w:rsidP="00C94A2E">
      <w:pPr>
        <w:spacing w:line="216" w:lineRule="auto"/>
      </w:pPr>
    </w:p>
    <w:p w:rsidR="00721F34" w:rsidRDefault="00721F34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2F39EF" w:rsidRPr="00BC57AE" w:rsidTr="004B5C3E">
        <w:trPr>
          <w:trHeight w:val="1079"/>
        </w:trPr>
        <w:tc>
          <w:tcPr>
            <w:tcW w:w="9606" w:type="dxa"/>
            <w:shd w:val="clear" w:color="auto" w:fill="auto"/>
          </w:tcPr>
          <w:p w:rsidR="002F39EF" w:rsidRPr="00BC57AE" w:rsidRDefault="002F39EF" w:rsidP="004B5C3E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2F39EF" w:rsidRPr="00BC57AE" w:rsidRDefault="002F39EF" w:rsidP="004B5C3E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>Приложение 2</w:t>
            </w:r>
          </w:p>
          <w:p w:rsidR="002F39EF" w:rsidRPr="00BC57AE" w:rsidRDefault="002F39EF" w:rsidP="004B5C3E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 муниципальн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го округа Ставропольского края от 19 декабря 2023 года №159 </w:t>
            </w:r>
          </w:p>
        </w:tc>
      </w:tr>
    </w:tbl>
    <w:p w:rsidR="002F39EF" w:rsidRPr="00BC57AE" w:rsidRDefault="002F39EF" w:rsidP="002F39EF">
      <w:pPr>
        <w:spacing w:line="216" w:lineRule="auto"/>
        <w:jc w:val="right"/>
        <w:rPr>
          <w:color w:val="000000"/>
        </w:rPr>
      </w:pPr>
    </w:p>
    <w:p w:rsidR="002F39EF" w:rsidRPr="00BC57AE" w:rsidRDefault="002F39EF" w:rsidP="002F39EF">
      <w:pPr>
        <w:spacing w:line="216" w:lineRule="auto"/>
        <w:jc w:val="right"/>
        <w:rPr>
          <w:color w:val="000000"/>
        </w:rPr>
      </w:pPr>
    </w:p>
    <w:p w:rsidR="002F39EF" w:rsidRPr="00BC57AE" w:rsidRDefault="002F39EF" w:rsidP="002F39EF">
      <w:pPr>
        <w:spacing w:line="216" w:lineRule="auto"/>
        <w:jc w:val="right"/>
        <w:rPr>
          <w:color w:val="000000"/>
        </w:rPr>
      </w:pPr>
    </w:p>
    <w:p w:rsidR="002F39EF" w:rsidRPr="00BC57AE" w:rsidRDefault="002F39EF" w:rsidP="002F39EF">
      <w:pPr>
        <w:spacing w:line="216" w:lineRule="auto"/>
        <w:jc w:val="center"/>
        <w:rPr>
          <w:color w:val="000000"/>
        </w:rPr>
      </w:pPr>
      <w:r w:rsidRPr="00BC57AE">
        <w:rPr>
          <w:color w:val="000000"/>
        </w:rPr>
        <w:t xml:space="preserve">РАСПРЕДЕЛЕНИЕ </w:t>
      </w:r>
    </w:p>
    <w:p w:rsidR="002F39EF" w:rsidRPr="00BC57AE" w:rsidRDefault="002F39EF" w:rsidP="002F39EF">
      <w:pPr>
        <w:spacing w:line="216" w:lineRule="auto"/>
        <w:jc w:val="center"/>
        <w:rPr>
          <w:color w:val="000000"/>
        </w:rPr>
      </w:pPr>
      <w:r w:rsidRPr="00BC57AE">
        <w:rPr>
          <w:color w:val="000000"/>
        </w:rPr>
        <w:t xml:space="preserve">доходов бюджета </w:t>
      </w:r>
      <w:r w:rsidRPr="00BC57AE">
        <w:rPr>
          <w:bCs/>
          <w:color w:val="000000"/>
        </w:rPr>
        <w:t>муниципального</w:t>
      </w:r>
      <w:r w:rsidRPr="00BC57AE">
        <w:rPr>
          <w:color w:val="000000"/>
        </w:rPr>
        <w:t xml:space="preserve"> округа по группам, подгруппам и статьям </w:t>
      </w:r>
      <w:proofErr w:type="gramStart"/>
      <w:r w:rsidRPr="00BC57AE">
        <w:rPr>
          <w:color w:val="000000"/>
        </w:rPr>
        <w:t>классификации доходов бюджетов бюджетной классификации Российской Федерации</w:t>
      </w:r>
      <w:proofErr w:type="gramEnd"/>
      <w:r w:rsidRPr="00BC57AE">
        <w:rPr>
          <w:color w:val="000000"/>
        </w:rPr>
        <w:t xml:space="preserve"> на 2024 год и плановый период 2025 и 2026 годов</w:t>
      </w:r>
    </w:p>
    <w:p w:rsidR="002F39EF" w:rsidRPr="00BC57AE" w:rsidRDefault="002F39EF" w:rsidP="002F39EF">
      <w:pPr>
        <w:spacing w:line="216" w:lineRule="auto"/>
        <w:jc w:val="center"/>
        <w:rPr>
          <w:color w:val="000000"/>
        </w:rPr>
      </w:pPr>
    </w:p>
    <w:p w:rsidR="002F39EF" w:rsidRDefault="002F39EF" w:rsidP="002F39EF">
      <w:pPr>
        <w:spacing w:line="216" w:lineRule="auto"/>
        <w:ind w:firstLine="709"/>
        <w:jc w:val="right"/>
        <w:rPr>
          <w:color w:val="000000"/>
        </w:rPr>
      </w:pPr>
      <w:r w:rsidRPr="00BC57AE">
        <w:rPr>
          <w:color w:val="000000"/>
        </w:rPr>
        <w:t>(рублей)</w:t>
      </w:r>
    </w:p>
    <w:p w:rsidR="0061147C" w:rsidRDefault="0061147C" w:rsidP="002F39EF">
      <w:pPr>
        <w:spacing w:line="216" w:lineRule="auto"/>
        <w:ind w:firstLine="709"/>
        <w:jc w:val="right"/>
        <w:rPr>
          <w:color w:val="000000"/>
        </w:rPr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6662"/>
        <w:gridCol w:w="2126"/>
        <w:gridCol w:w="1984"/>
        <w:gridCol w:w="1985"/>
      </w:tblGrid>
      <w:tr w:rsidR="008C7865" w:rsidRPr="00CD17C4" w:rsidTr="005875E7">
        <w:trPr>
          <w:trHeight w:val="375"/>
        </w:trPr>
        <w:tc>
          <w:tcPr>
            <w:tcW w:w="2978" w:type="dxa"/>
            <w:vMerge w:val="restart"/>
            <w:shd w:val="clear" w:color="auto" w:fill="auto"/>
            <w:vAlign w:val="center"/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бюджетной</w:t>
            </w:r>
            <w:proofErr w:type="gramEnd"/>
          </w:p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6662" w:type="dxa"/>
            <w:vMerge w:val="restart"/>
            <w:shd w:val="clear" w:color="auto" w:fill="auto"/>
            <w:vAlign w:val="center"/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7865" w:rsidRPr="00CD17C4" w:rsidTr="008C7865">
        <w:trPr>
          <w:trHeight w:val="196"/>
        </w:trPr>
        <w:tc>
          <w:tcPr>
            <w:tcW w:w="29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8C7865" w:rsidRPr="00CD17C4" w:rsidTr="008C7865">
        <w:trPr>
          <w:trHeight w:val="196"/>
        </w:trPr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C7865" w:rsidRPr="00CD17C4" w:rsidTr="008C7865">
        <w:trPr>
          <w:trHeight w:val="196"/>
        </w:trPr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7865" w:rsidRPr="00CD17C4" w:rsidTr="008C7865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1 212 424 746,52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1 181 869 476,92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1 199 268 236,92</w:t>
            </w:r>
          </w:p>
        </w:tc>
      </w:tr>
      <w:tr w:rsidR="008C7865" w:rsidRPr="00CD17C4" w:rsidTr="008C7865">
        <w:trPr>
          <w:trHeight w:val="21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787 487 827,78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764 589 000,00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767 793 000,00</w:t>
            </w:r>
          </w:p>
        </w:tc>
      </w:tr>
      <w:tr w:rsidR="008C7865" w:rsidRPr="00CD17C4" w:rsidTr="008C7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787 487 827,78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764 589 000,00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767 793 000,00</w:t>
            </w:r>
          </w:p>
        </w:tc>
      </w:tr>
      <w:tr w:rsidR="008C7865" w:rsidRPr="00CD17C4" w:rsidTr="008C7865">
        <w:trPr>
          <w:trHeight w:val="12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tabs>
                <w:tab w:val="left" w:pos="3285"/>
              </w:tabs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</w:t>
            </w: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торых является налоговый агент, за исключением доходов, в отношении которых исчисление и уплата налога осуществл</w:t>
            </w: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766 157 597,78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742 276 760,00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744 450 390,00</w:t>
            </w:r>
          </w:p>
        </w:tc>
      </w:tr>
      <w:tr w:rsidR="008C7865" w:rsidRPr="00CD17C4" w:rsidTr="008C7865">
        <w:trPr>
          <w:trHeight w:val="186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182 1 01 02020 01 0000 110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</w:t>
            </w: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стрированными в качестве индивидуальных предпринимат</w:t>
            </w: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лей, нотариусов, занимающихся частной практикой, адвок</w:t>
            </w: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тов, учредивших адвокатские кабинеты и других лиц, зан</w:t>
            </w: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2 278 990,00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2 381 890,00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2 488 710,00</w:t>
            </w:r>
          </w:p>
        </w:tc>
      </w:tr>
      <w:tr w:rsidR="008C7865" w:rsidRPr="00CD17C4" w:rsidTr="008C7865">
        <w:trPr>
          <w:trHeight w:val="5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Налог на доходы физических лиц с доходов, полученных физ</w:t>
            </w:r>
            <w:r w:rsidRPr="00CD17C4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и</w:t>
            </w:r>
            <w:r w:rsidRPr="00CD17C4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ческими лицами в соответствии со статьей 228 Налогового к</w:t>
            </w:r>
            <w:r w:rsidRPr="00CD17C4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о</w:t>
            </w:r>
            <w:r w:rsidRPr="00CD17C4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9 947 980,00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10 395 840,00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10 863 790,00</w:t>
            </w:r>
          </w:p>
        </w:tc>
      </w:tr>
      <w:tr w:rsidR="008C7865" w:rsidRPr="00CD17C4" w:rsidTr="008C7865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182 1 01 02040 01 0000 110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</w:t>
            </w:r>
            <w:r w:rsidRPr="00CD17C4">
              <w:rPr>
                <w:color w:val="000000"/>
              </w:rPr>
              <w:t>и</w:t>
            </w:r>
            <w:r w:rsidRPr="00CD17C4">
              <w:rPr>
                <w:color w:val="000000"/>
              </w:rPr>
              <w:t>цами, являющимися иностранными гражданами, осуществл</w:t>
            </w:r>
            <w:r w:rsidRPr="00CD17C4">
              <w:rPr>
                <w:color w:val="000000"/>
              </w:rPr>
              <w:t>я</w:t>
            </w:r>
            <w:r w:rsidRPr="00CD17C4">
              <w:rPr>
                <w:color w:val="000000"/>
              </w:rPr>
              <w:t>ющими трудовую деятельность по найму на основании пате</w:t>
            </w:r>
            <w:r w:rsidRPr="00CD17C4">
              <w:rPr>
                <w:color w:val="000000"/>
              </w:rPr>
              <w:t>н</w:t>
            </w:r>
            <w:r w:rsidRPr="00CD17C4">
              <w:rPr>
                <w:color w:val="000000"/>
              </w:rPr>
              <w:t>та в соответствии со статьей 227.1 Налогового кодекса Ро</w:t>
            </w:r>
            <w:r w:rsidRPr="00CD17C4">
              <w:rPr>
                <w:color w:val="000000"/>
              </w:rPr>
              <w:t>с</w:t>
            </w:r>
            <w:r w:rsidRPr="00CD17C4">
              <w:rPr>
                <w:color w:val="000000"/>
              </w:rPr>
              <w:t xml:space="preserve">сийской Федерации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2 992 510,00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3 127 150,00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3 267 910,00</w:t>
            </w:r>
          </w:p>
        </w:tc>
      </w:tr>
      <w:tr w:rsidR="008C7865" w:rsidRPr="00CD17C4" w:rsidTr="008C7865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182 1 01 02080 01 0000 110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CD17C4">
              <w:rPr>
                <w:color w:val="000000"/>
              </w:rPr>
              <w:t>Налог на доходы физических лиц в части суммы налога, пр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вышающей 650 000 рублей, относящейся к части налоговой базы, превышающей 5 000 000 рублей (за исключением нал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>га на доходы физических лиц с сумм прибыли контролиру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мой иностранной компании, в том числе фиксированной пр</w:t>
            </w:r>
            <w:r w:rsidRPr="00CD17C4">
              <w:rPr>
                <w:color w:val="000000"/>
              </w:rPr>
              <w:t>и</w:t>
            </w:r>
            <w:r w:rsidRPr="00CD17C4">
              <w:rPr>
                <w:color w:val="000000"/>
              </w:rPr>
              <w:t>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CD17C4">
              <w:rPr>
                <w:color w:val="000000"/>
              </w:rPr>
              <w:t xml:space="preserve"> в виде дивидендов)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1 974 180,00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2 063 800,00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2 157 250,00</w:t>
            </w:r>
          </w:p>
        </w:tc>
      </w:tr>
      <w:tr w:rsidR="008C7865" w:rsidRPr="00CD17C4" w:rsidTr="008C7865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182 1 01 02130 01 0000 110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Налог на доходы физических лиц в отношении доходов от д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>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3 809 750,00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4 000 360,00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4 204 200,00</w:t>
            </w:r>
          </w:p>
        </w:tc>
      </w:tr>
      <w:tr w:rsidR="008C7865" w:rsidRPr="00CD17C4" w:rsidTr="008C7865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182 1 01 02140 01 0000 110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Налог на доходы физических лиц в отношении доходов от д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>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326 820,00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343 200,00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360 750,00</w:t>
            </w:r>
          </w:p>
        </w:tc>
      </w:tr>
      <w:tr w:rsidR="008C7865" w:rsidRPr="00CD17C4" w:rsidTr="008C7865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</w:t>
            </w: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41 473 530,00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42 654 520,00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43 301 880,00</w:t>
            </w:r>
          </w:p>
        </w:tc>
      </w:tr>
      <w:tr w:rsidR="008C7865" w:rsidRPr="00CD17C4" w:rsidTr="008C7865">
        <w:trPr>
          <w:trHeight w:val="31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41 473 530,00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42 654 520,00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43 301 880,00</w:t>
            </w:r>
          </w:p>
        </w:tc>
      </w:tr>
      <w:tr w:rsidR="008C7865" w:rsidRPr="00CD17C4" w:rsidTr="008C7865">
        <w:trPr>
          <w:trHeight w:val="8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182 1 03 02231 01 0000 110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Доходы от уплаты акцизов на дизельное топливо, подлеж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lastRenderedPageBreak/>
              <w:t>ном о федеральном бюджете в целях формирования доро</w:t>
            </w:r>
            <w:r w:rsidRPr="00CD17C4">
              <w:rPr>
                <w:color w:val="000000"/>
              </w:rPr>
              <w:t>ж</w:t>
            </w:r>
            <w:r w:rsidRPr="00CD17C4">
              <w:rPr>
                <w:color w:val="000000"/>
              </w:rPr>
              <w:t>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lastRenderedPageBreak/>
              <w:t>21 630 170,00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22 191 330,00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22 555 860,00</w:t>
            </w:r>
          </w:p>
        </w:tc>
      </w:tr>
      <w:tr w:rsidR="008C7865" w:rsidRPr="00CD17C4" w:rsidTr="008C7865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182 1 03 02241 01 0000 110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>ном о федеральном бюджете в целях формирования доро</w:t>
            </w:r>
            <w:r w:rsidRPr="00CD17C4">
              <w:rPr>
                <w:color w:val="000000"/>
              </w:rPr>
              <w:t>ж</w:t>
            </w:r>
            <w:r w:rsidRPr="00CD17C4">
              <w:rPr>
                <w:color w:val="000000"/>
              </w:rPr>
              <w:t>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103 060,00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116 600,00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119 810,00</w:t>
            </w:r>
          </w:p>
        </w:tc>
      </w:tr>
      <w:tr w:rsidR="008C7865" w:rsidRPr="00CD17C4" w:rsidTr="008C7865">
        <w:trPr>
          <w:trHeight w:val="11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182 1 03 02251 01 0000 110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Доходы от уплаты акцизов на автомобильный бензин, подл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жащие распределению между бюджетами субъектов Росси</w:t>
            </w:r>
            <w:r w:rsidRPr="00CD17C4">
              <w:rPr>
                <w:color w:val="000000"/>
              </w:rPr>
              <w:t>й</w:t>
            </w:r>
            <w:r w:rsidRPr="00CD17C4">
              <w:rPr>
                <w:color w:val="000000"/>
              </w:rPr>
              <w:t>ской Федерации и местными бюджетами с учетом устано</w:t>
            </w:r>
            <w:r w:rsidRPr="00CD17C4">
              <w:rPr>
                <w:color w:val="000000"/>
              </w:rPr>
              <w:t>в</w:t>
            </w:r>
            <w:r w:rsidRPr="00CD17C4">
              <w:rPr>
                <w:color w:val="000000"/>
              </w:rPr>
              <w:t>ленных дифференцированных нормативов отчислений в местные бюджеты (по нормативам, установленным федерал</w:t>
            </w:r>
            <w:r w:rsidRPr="00CD17C4">
              <w:rPr>
                <w:color w:val="000000"/>
              </w:rPr>
              <w:t>ь</w:t>
            </w:r>
            <w:r w:rsidRPr="00CD17C4">
              <w:rPr>
                <w:color w:val="000000"/>
              </w:rPr>
              <w:t>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22 428 060,00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23 105 130,00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23 492 000,00</w:t>
            </w:r>
          </w:p>
        </w:tc>
      </w:tr>
      <w:tr w:rsidR="008C7865" w:rsidRPr="00CD17C4" w:rsidTr="008C7865">
        <w:trPr>
          <w:trHeight w:val="11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182 1 03 02261 01 0000 110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Доходы от уплаты акцизов на прямогонный бензин, подл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жащие распределению между бюджетами субъектов Росси</w:t>
            </w:r>
            <w:r w:rsidRPr="00CD17C4">
              <w:rPr>
                <w:color w:val="000000"/>
              </w:rPr>
              <w:t>й</w:t>
            </w:r>
            <w:r w:rsidRPr="00CD17C4">
              <w:rPr>
                <w:color w:val="000000"/>
              </w:rPr>
              <w:t>ской Федерации и местными бюджетами с учетом устано</w:t>
            </w:r>
            <w:r w:rsidRPr="00CD17C4">
              <w:rPr>
                <w:color w:val="000000"/>
              </w:rPr>
              <w:t>в</w:t>
            </w:r>
            <w:r w:rsidRPr="00CD17C4">
              <w:rPr>
                <w:color w:val="000000"/>
              </w:rPr>
              <w:t>ленных дифференцированных нормативов отчислений в местные бюджеты (по нормативам, установленным федерал</w:t>
            </w:r>
            <w:r w:rsidRPr="00CD17C4">
              <w:rPr>
                <w:color w:val="000000"/>
              </w:rPr>
              <w:t>ь</w:t>
            </w:r>
            <w:r w:rsidRPr="00CD17C4">
              <w:rPr>
                <w:color w:val="000000"/>
              </w:rPr>
              <w:t>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-2 687 760,00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-2 758 540,00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-2 865 790,00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109 324 618,91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106 744 000,00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114 921 400,00</w:t>
            </w:r>
          </w:p>
        </w:tc>
      </w:tr>
      <w:tr w:rsidR="008C7865" w:rsidRPr="00CD17C4" w:rsidTr="008C7865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000 1 05 01000 00 0000 110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Налог, взимаемый в связи с применением упрощенной сист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72 000 000,00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70 062 000,00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76 214 400,00</w:t>
            </w:r>
          </w:p>
        </w:tc>
      </w:tr>
      <w:tr w:rsidR="008C7865" w:rsidRPr="00CD17C4" w:rsidTr="008C7865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000 1 05 01010 01 0000 110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Налог, взимаемый с налогоплательщиков, выбравших в кач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50 331 200,00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49 192 200,00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53 475 600,00</w:t>
            </w:r>
          </w:p>
        </w:tc>
      </w:tr>
      <w:tr w:rsidR="008C7865" w:rsidRPr="00CD17C4" w:rsidTr="008C7865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182 1 05 01011 01 0000 110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Налог, взимаемый с налогоплательщиков, выбравших в кач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50 331 200,00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49 192 200,00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53 475 600,00</w:t>
            </w:r>
          </w:p>
        </w:tc>
      </w:tr>
      <w:tr w:rsidR="008C7865" w:rsidRPr="00CD17C4" w:rsidTr="008C7865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000 1 05 01020 01 0000 110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Налог, взимаемый с налогоплательщиков, выбравших в кач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стве объекта налогообложения доходы, уменьшенные на в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личину расходов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21 668 800,00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20 869 800,00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22 738 800,00</w:t>
            </w:r>
          </w:p>
        </w:tc>
      </w:tr>
      <w:tr w:rsidR="008C7865" w:rsidRPr="00CD17C4" w:rsidTr="008C7865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182 1 05 01021 01 0000 110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Налог, взимаемый с налогоплательщиков, выбравших в кач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стве объекта налогообложения доходы, уменьшенные на в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личину расходов (в том числе минимальный налог, зачисля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мый в бюджеты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21 668 800,00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20 869 800,00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22 738 800,00</w:t>
            </w:r>
          </w:p>
        </w:tc>
      </w:tr>
      <w:tr w:rsidR="008C7865" w:rsidRPr="00CD17C4" w:rsidTr="008C7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000 1 05 02000 02 0000 110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Единый налог на вмененный доход для отдельных видов де</w:t>
            </w:r>
            <w:r w:rsidRPr="00CD17C4">
              <w:rPr>
                <w:bCs/>
                <w:color w:val="000000"/>
              </w:rPr>
              <w:t>я</w:t>
            </w:r>
            <w:r w:rsidRPr="00CD17C4">
              <w:rPr>
                <w:bCs/>
                <w:color w:val="000000"/>
              </w:rPr>
              <w:t>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96 697,97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182 1 05 02010 02 0000 110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Единый налог на вмененный доход для отдельных видов де</w:t>
            </w:r>
            <w:r w:rsidRPr="00CD17C4">
              <w:rPr>
                <w:color w:val="000000"/>
              </w:rPr>
              <w:t>я</w:t>
            </w:r>
            <w:r w:rsidRPr="00CD17C4">
              <w:rPr>
                <w:color w:val="000000"/>
              </w:rPr>
              <w:t>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96 697,97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000 1 05 03000 01 0000 110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23 585 000,00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24 764 000,00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26 002 000,00</w:t>
            </w:r>
          </w:p>
        </w:tc>
      </w:tr>
      <w:tr w:rsidR="008C7865" w:rsidRPr="00CD17C4" w:rsidTr="008C7865">
        <w:trPr>
          <w:trHeight w:val="32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182 1 05 03010 01 0000 110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rPr>
                <w:color w:val="000000"/>
              </w:rPr>
            </w:pPr>
            <w:r w:rsidRPr="00CD17C4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23 585 000,00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24 764 000,00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26 002 000,00</w:t>
            </w:r>
          </w:p>
        </w:tc>
      </w:tr>
      <w:tr w:rsidR="008C7865" w:rsidRPr="00CD17C4" w:rsidTr="008C7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000 1 05 04000 02 0000 110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13 642 920,94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11 918 000,00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12 705 000,00</w:t>
            </w:r>
          </w:p>
        </w:tc>
      </w:tr>
      <w:tr w:rsidR="008C7865" w:rsidRPr="00CD17C4" w:rsidTr="008C7865">
        <w:trPr>
          <w:trHeight w:val="2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182 1 05 </w:t>
            </w:r>
            <w:r w:rsidRPr="00CD17C4">
              <w:rPr>
                <w:bCs/>
                <w:color w:val="000000"/>
              </w:rPr>
              <w:t>04060</w:t>
            </w:r>
            <w:r w:rsidRPr="00CD17C4">
              <w:rPr>
                <w:color w:val="000000"/>
              </w:rPr>
              <w:t xml:space="preserve">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13 642 920,94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11 918 000,00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12 705 000,00</w:t>
            </w:r>
          </w:p>
        </w:tc>
      </w:tr>
      <w:tr w:rsidR="008C7865" w:rsidRPr="00CD17C4" w:rsidTr="008C786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000 1 06 00000 00 0000 000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151 738 000,00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160 599 000,00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165 681 000,00</w:t>
            </w:r>
          </w:p>
        </w:tc>
      </w:tr>
      <w:tr w:rsidR="008C7865" w:rsidRPr="00CD17C4" w:rsidTr="008C786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000 1 06 01000 00 0000 110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50 893 000,00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53 749 000,00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56 759 000,00</w:t>
            </w:r>
          </w:p>
        </w:tc>
      </w:tr>
      <w:tr w:rsidR="008C7865" w:rsidRPr="00CD17C4" w:rsidTr="008C786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182 1 06 01020 14 0000 110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50 893 000,00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53 749 000,00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56 759 000,00</w:t>
            </w:r>
          </w:p>
        </w:tc>
      </w:tr>
      <w:tr w:rsidR="008C7865" w:rsidRPr="00CD17C4" w:rsidTr="008C786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000 1 06 06000 00 0000 110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Земельный 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100 845 000,00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106 850 000,00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108 922 000,00</w:t>
            </w:r>
          </w:p>
        </w:tc>
      </w:tr>
      <w:tr w:rsidR="008C7865" w:rsidRPr="00CD17C4" w:rsidTr="008C786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000 1 06 06030 00 0000 110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56 795 000,00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58 800 000,00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60 872 000,00</w:t>
            </w:r>
          </w:p>
        </w:tc>
      </w:tr>
      <w:tr w:rsidR="008C7865" w:rsidRPr="00CD17C4" w:rsidTr="008C786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182 1 06 06032 14 0000 110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Земельный налог с организаций, обладающих земельным участком, расположенным в границах муниципальных окр</w:t>
            </w:r>
            <w:r w:rsidRPr="00CD17C4">
              <w:rPr>
                <w:color w:val="000000"/>
              </w:rPr>
              <w:t>у</w:t>
            </w:r>
            <w:r w:rsidRPr="00CD17C4">
              <w:rPr>
                <w:color w:val="000000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56 795 000,00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58 800 000,00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60 872 000,00</w:t>
            </w:r>
          </w:p>
        </w:tc>
      </w:tr>
      <w:tr w:rsidR="008C7865" w:rsidRPr="00CD17C4" w:rsidTr="008C786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000 1 06 06040 00 0000 110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44 050 000,00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48 050 000,00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48 050 000,00</w:t>
            </w:r>
          </w:p>
        </w:tc>
      </w:tr>
      <w:tr w:rsidR="008C7865" w:rsidRPr="00CD17C4" w:rsidTr="008C7865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182 1 06 06042 14 0000 110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Земельный налог с физических лиц, обладающих земельным участком, расположенным в границах муниципальных окр</w:t>
            </w:r>
            <w:r w:rsidRPr="00CD17C4">
              <w:rPr>
                <w:color w:val="000000"/>
              </w:rPr>
              <w:t>у</w:t>
            </w:r>
            <w:r w:rsidRPr="00CD17C4">
              <w:rPr>
                <w:color w:val="000000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44 050 000,00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48 050 000,00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48 050 000,00</w:t>
            </w:r>
          </w:p>
        </w:tc>
      </w:tr>
      <w:tr w:rsidR="008C7865" w:rsidRPr="00CD17C4" w:rsidTr="008C7865">
        <w:trPr>
          <w:trHeight w:val="1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000 1 08 00000 00 0000 000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12 907 977,87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13 189 977,87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13 477 977,87</w:t>
            </w:r>
          </w:p>
        </w:tc>
      </w:tr>
      <w:tr w:rsidR="008C7865" w:rsidRPr="00CD17C4" w:rsidTr="008C7865">
        <w:trPr>
          <w:trHeight w:val="47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000 1 08 03000 01 0000 110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Государственная пошлина по делам, рассматриваемым в с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 xml:space="preserve">дах общей юрисдикции, мировыми судьями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12 817 000,00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13 099 000,00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13 387 000,00</w:t>
            </w:r>
          </w:p>
        </w:tc>
      </w:tr>
      <w:tr w:rsidR="008C7865" w:rsidRPr="00CD17C4" w:rsidTr="008C7865">
        <w:trPr>
          <w:trHeight w:val="75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000 1 08 03010 01 0000 110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Государственная пошлина по делам, рассматриваемым в с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>дах общей юрисдикции, мировыми судьями (за исключение  Верховного суда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12 817 000,00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13 099 000,00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13 387 000,00</w:t>
            </w:r>
          </w:p>
        </w:tc>
      </w:tr>
      <w:tr w:rsidR="008C7865" w:rsidRPr="00CD17C4" w:rsidTr="008C7865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182 1 08 03010 01 1050 110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Государственная пошлина по делам, рассматриваемым в с</w:t>
            </w:r>
            <w:r w:rsidRPr="00CD17C4">
              <w:rPr>
                <w:color w:val="000000"/>
              </w:rPr>
              <w:t>у</w:t>
            </w:r>
            <w:r w:rsidRPr="00CD17C4">
              <w:rPr>
                <w:color w:val="000000"/>
              </w:rPr>
              <w:t>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color w:val="000000"/>
              </w:rPr>
              <w:t>12 817 000,00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color w:val="000000"/>
              </w:rPr>
              <w:t>13 099 000,00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color w:val="000000"/>
              </w:rPr>
              <w:t>13 387 000,00</w:t>
            </w:r>
          </w:p>
        </w:tc>
      </w:tr>
      <w:tr w:rsidR="008C7865" w:rsidRPr="00CD17C4" w:rsidTr="008C7865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000 1 08 04000 01 0000 110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Государственная пошлина за совершение нотариальных де</w:t>
            </w:r>
            <w:r w:rsidRPr="00CD17C4">
              <w:rPr>
                <w:bCs/>
                <w:color w:val="000000"/>
              </w:rPr>
              <w:t>й</w:t>
            </w:r>
            <w:r w:rsidRPr="00CD17C4">
              <w:rPr>
                <w:bCs/>
                <w:color w:val="000000"/>
              </w:rPr>
              <w:t>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90 977,87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90 977,87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90 977,87</w:t>
            </w:r>
          </w:p>
        </w:tc>
      </w:tr>
      <w:tr w:rsidR="008C7865" w:rsidRPr="00CD17C4" w:rsidTr="008C7865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000 1 08 04020 01 0000 110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Государственная пошлина за совершение нотариальных де</w:t>
            </w:r>
            <w:r w:rsidRPr="00CD17C4">
              <w:rPr>
                <w:bCs/>
                <w:color w:val="000000"/>
              </w:rPr>
              <w:t>й</w:t>
            </w:r>
            <w:r w:rsidRPr="00CD17C4">
              <w:rPr>
                <w:bCs/>
                <w:color w:val="000000"/>
              </w:rPr>
              <w:t>ствий должностными лицами органов местного самоуправл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90 977,87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90 977,87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90 977,87</w:t>
            </w:r>
          </w:p>
        </w:tc>
      </w:tr>
      <w:tr w:rsidR="008C7865" w:rsidRPr="00CD17C4" w:rsidTr="008C7865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 ОТ ИСПОЛЬЗОВАНИЯ ИМУЩЕСТВА, НАХ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ДЯЩЕГОСЯ В ГОСУДАРСТВЕННОЙ И МУНИЦИПАЛ</w:t>
            </w:r>
            <w:r w:rsidRPr="00CD17C4">
              <w:rPr>
                <w:bCs/>
                <w:color w:val="000000"/>
              </w:rPr>
              <w:t>Ь</w:t>
            </w:r>
            <w:r w:rsidRPr="00CD17C4">
              <w:rPr>
                <w:bCs/>
                <w:color w:val="000000"/>
              </w:rPr>
              <w:t>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77 050 630,17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76 513 514,63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76 513 514,63</w:t>
            </w:r>
          </w:p>
        </w:tc>
      </w:tr>
      <w:tr w:rsidR="008C7865" w:rsidRPr="00CD17C4" w:rsidTr="008C7865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000 1 11 05000 00 0000 120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Доходы, получаемые в виде арендной либо иной платы за п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редачу в возмездное пользование государственного и мун</w:t>
            </w:r>
            <w:r w:rsidRPr="00CD17C4">
              <w:rPr>
                <w:bCs/>
                <w:color w:val="000000"/>
              </w:rPr>
              <w:t>и</w:t>
            </w:r>
            <w:r w:rsidRPr="00CD17C4">
              <w:rPr>
                <w:bCs/>
                <w:color w:val="000000"/>
              </w:rPr>
              <w:t>ципального имущества (за исключением имущества бюдже</w:t>
            </w:r>
            <w:r w:rsidRPr="00CD17C4">
              <w:rPr>
                <w:bCs/>
                <w:color w:val="000000"/>
              </w:rPr>
              <w:t>т</w:t>
            </w:r>
            <w:r w:rsidRPr="00CD17C4">
              <w:rPr>
                <w:bCs/>
                <w:color w:val="000000"/>
              </w:rPr>
              <w:t>ных и автономных учреждений, а также имущества госуда</w:t>
            </w:r>
            <w:r w:rsidRPr="00CD17C4">
              <w:rPr>
                <w:bCs/>
                <w:color w:val="000000"/>
              </w:rPr>
              <w:t>р</w:t>
            </w:r>
            <w:r w:rsidRPr="00CD17C4">
              <w:rPr>
                <w:bCs/>
                <w:color w:val="000000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76 028 007,93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75 498 745,51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75 498 745,51</w:t>
            </w:r>
          </w:p>
        </w:tc>
      </w:tr>
      <w:tr w:rsidR="008C7865" w:rsidRPr="00CD17C4" w:rsidTr="008C7865">
        <w:trPr>
          <w:trHeight w:val="97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000 1 11 05010 00 0000 120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CD17C4">
              <w:rPr>
                <w:bCs/>
                <w:color w:val="000000"/>
              </w:rPr>
              <w:t>з</w:t>
            </w:r>
            <w:r w:rsidRPr="00CD17C4">
              <w:rPr>
                <w:bCs/>
                <w:color w:val="000000"/>
              </w:rPr>
              <w:t>граничена, а также средства от продажи 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66 628 262,42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66 099 000,00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66 099 000,00</w:t>
            </w:r>
          </w:p>
        </w:tc>
      </w:tr>
      <w:tr w:rsidR="008C7865" w:rsidRPr="00CD17C4" w:rsidTr="008C7865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CD17C4">
              <w:rPr>
                <w:bCs/>
                <w:color w:val="000000"/>
              </w:rPr>
              <w:t>з</w:t>
            </w:r>
            <w:r w:rsidRPr="00CD17C4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CD17C4">
              <w:rPr>
                <w:bCs/>
                <w:color w:val="000000"/>
              </w:rPr>
              <w:t>ь</w:t>
            </w:r>
            <w:r w:rsidRPr="00CD17C4">
              <w:rPr>
                <w:bCs/>
                <w:color w:val="000000"/>
              </w:rPr>
              <w:t>ных округов, а также средства от продажи права на заключ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66 628 262,42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66 099 000,00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66 099 000,00</w:t>
            </w:r>
          </w:p>
        </w:tc>
      </w:tr>
      <w:tr w:rsidR="008C7865" w:rsidRPr="00CD17C4" w:rsidTr="008C7865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011 1 11 05012 14 0000 120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CD17C4">
              <w:rPr>
                <w:bCs/>
                <w:color w:val="000000"/>
              </w:rPr>
              <w:t>з</w:t>
            </w:r>
            <w:r w:rsidRPr="00CD17C4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CD17C4">
              <w:rPr>
                <w:bCs/>
                <w:color w:val="000000"/>
              </w:rPr>
              <w:t>ь</w:t>
            </w:r>
            <w:r w:rsidRPr="00CD17C4">
              <w:rPr>
                <w:bCs/>
                <w:color w:val="000000"/>
              </w:rPr>
              <w:t>ных округов, а также средства от продажи права на заключ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41 893 262,42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41 364 000,00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41 364 000,00</w:t>
            </w:r>
          </w:p>
        </w:tc>
      </w:tr>
      <w:tr w:rsidR="008C7865" w:rsidRPr="00CD17C4" w:rsidTr="008C7865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 xml:space="preserve">011 </w:t>
            </w:r>
            <w:r w:rsidRPr="00CD17C4">
              <w:rPr>
                <w:color w:val="000000"/>
              </w:rPr>
              <w:t xml:space="preserve">1 11 05012 14 </w:t>
            </w:r>
            <w:r w:rsidRPr="00CD17C4">
              <w:rPr>
                <w:bCs/>
                <w:color w:val="000000"/>
              </w:rPr>
              <w:t>1000</w:t>
            </w:r>
            <w:r w:rsidRPr="00CD17C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CD17C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CD17C4">
              <w:rPr>
                <w:color w:val="000000"/>
              </w:rPr>
              <w:t>з</w:t>
            </w:r>
            <w:r w:rsidRPr="00CD17C4">
              <w:rPr>
                <w:color w:val="000000"/>
              </w:rPr>
              <w:t>граничена и которые расположены в границах муниципал</w:t>
            </w:r>
            <w:r w:rsidRPr="00CD17C4">
              <w:rPr>
                <w:color w:val="000000"/>
              </w:rPr>
              <w:t>ь</w:t>
            </w:r>
            <w:r w:rsidRPr="00CD17C4">
              <w:rPr>
                <w:color w:val="000000"/>
              </w:rPr>
              <w:t>ных округов, а также средства от продажи права на заключ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ние договоров аренды указанных земельных участков</w:t>
            </w:r>
            <w:r w:rsidRPr="00CD17C4">
              <w:rPr>
                <w:bCs/>
                <w:color w:val="000000"/>
              </w:rPr>
              <w:t xml:space="preserve"> (сумма платежа (перерасчеты, недоимка и задолженность по соотве</w:t>
            </w:r>
            <w:r w:rsidRPr="00CD17C4">
              <w:rPr>
                <w:bCs/>
                <w:color w:val="000000"/>
              </w:rPr>
              <w:t>т</w:t>
            </w:r>
            <w:r w:rsidRPr="00CD17C4">
              <w:rPr>
                <w:bCs/>
                <w:color w:val="000000"/>
              </w:rPr>
              <w:t>ствующему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41 364 000,00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41 364 000,00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41 364 000,00</w:t>
            </w:r>
          </w:p>
        </w:tc>
      </w:tr>
      <w:tr w:rsidR="008C7865" w:rsidRPr="00CD17C4" w:rsidTr="00721F34">
        <w:trPr>
          <w:trHeight w:val="56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011</w:t>
            </w:r>
            <w:r w:rsidRPr="00CD17C4">
              <w:rPr>
                <w:bCs/>
                <w:color w:val="000000"/>
              </w:rPr>
              <w:t xml:space="preserve"> </w:t>
            </w:r>
            <w:r w:rsidRPr="00CD17C4">
              <w:rPr>
                <w:color w:val="000000"/>
              </w:rPr>
              <w:t xml:space="preserve">1 11 05012 14 </w:t>
            </w:r>
            <w:r w:rsidRPr="00CD17C4">
              <w:rPr>
                <w:bCs/>
                <w:color w:val="000000"/>
              </w:rPr>
              <w:t>2000</w:t>
            </w:r>
            <w:r w:rsidRPr="00CD17C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CD17C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CD17C4">
              <w:rPr>
                <w:color w:val="000000"/>
              </w:rPr>
              <w:t>з</w:t>
            </w:r>
            <w:r w:rsidRPr="00CD17C4">
              <w:rPr>
                <w:color w:val="000000"/>
              </w:rPr>
              <w:t>граничена и которые расположены в границах муниципал</w:t>
            </w:r>
            <w:r w:rsidRPr="00CD17C4">
              <w:rPr>
                <w:color w:val="000000"/>
              </w:rPr>
              <w:t>ь</w:t>
            </w:r>
            <w:r w:rsidRPr="00CD17C4">
              <w:rPr>
                <w:color w:val="000000"/>
              </w:rPr>
              <w:t>ных округов, а также средства от продажи права на заключ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lastRenderedPageBreak/>
              <w:t>ние договоров аренды указанных земельных участков</w:t>
            </w:r>
            <w:r w:rsidRPr="00CD17C4">
              <w:rPr>
                <w:bCs/>
                <w:color w:val="000000"/>
              </w:rPr>
              <w:t xml:space="preserve"> (сумма платежа (пени и проценты по соответствующему платежу)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lastRenderedPageBreak/>
              <w:t>529 262,42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702 1 11 05012 14 0000 120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CD17C4">
              <w:rPr>
                <w:bCs/>
                <w:color w:val="000000"/>
              </w:rPr>
              <w:t>з</w:t>
            </w:r>
            <w:r w:rsidRPr="00CD17C4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CD17C4">
              <w:rPr>
                <w:bCs/>
                <w:color w:val="000000"/>
              </w:rPr>
              <w:t>ь</w:t>
            </w:r>
            <w:r w:rsidRPr="00CD17C4">
              <w:rPr>
                <w:bCs/>
                <w:color w:val="000000"/>
              </w:rPr>
              <w:t>ных округов, а также средства от продажи права на заключ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24 735 000,00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24 735 000,00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24 735 000,00</w:t>
            </w:r>
          </w:p>
        </w:tc>
      </w:tr>
      <w:tr w:rsidR="008C7865" w:rsidRPr="00CD17C4" w:rsidTr="008C7865">
        <w:trPr>
          <w:trHeight w:val="14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 xml:space="preserve">702 </w:t>
            </w:r>
            <w:r w:rsidRPr="00CD17C4">
              <w:rPr>
                <w:color w:val="000000"/>
              </w:rPr>
              <w:t>1 11 05012 14 1100 120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CD17C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CD17C4">
              <w:rPr>
                <w:color w:val="000000"/>
              </w:rPr>
              <w:t>з</w:t>
            </w:r>
            <w:r w:rsidRPr="00CD17C4">
              <w:rPr>
                <w:color w:val="000000"/>
              </w:rPr>
              <w:t>граничена и которые расположены в границах муниципал</w:t>
            </w:r>
            <w:r w:rsidRPr="00CD17C4">
              <w:rPr>
                <w:color w:val="000000"/>
              </w:rPr>
              <w:t>ь</w:t>
            </w:r>
            <w:r w:rsidRPr="00CD17C4">
              <w:rPr>
                <w:color w:val="000000"/>
              </w:rPr>
              <w:t>ных округов, а также средства от продажи права на заключ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ние договоров аренды указанных земельных участков (сумма платежа (перерасчеты, недоимка и задолженность, возникшая после 1 января 2024 года, по соответствующему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24 735 000,00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24 735 000,00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24 735 000,00</w:t>
            </w:r>
          </w:p>
        </w:tc>
      </w:tr>
      <w:tr w:rsidR="008C7865" w:rsidRPr="00CD17C4" w:rsidTr="008C7865">
        <w:trPr>
          <w:trHeight w:val="112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000 1 11 05020 00 0000 120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CD17C4">
              <w:rPr>
                <w:bCs/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мельных участков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5 756 382,58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5 756 382,58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5 756 382,58</w:t>
            </w:r>
          </w:p>
        </w:tc>
      </w:tr>
      <w:tr w:rsidR="008C7865" w:rsidRPr="00CD17C4" w:rsidTr="008C7865">
        <w:trPr>
          <w:trHeight w:val="123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000</w:t>
            </w:r>
            <w:r w:rsidRPr="00CD17C4">
              <w:rPr>
                <w:color w:val="000000"/>
              </w:rPr>
              <w:t xml:space="preserve"> 1 11 05024 14 0000 120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CD17C4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</w:t>
            </w:r>
            <w:r w:rsidRPr="00CD17C4">
              <w:rPr>
                <w:color w:val="000000"/>
              </w:rPr>
              <w:t>с</w:t>
            </w:r>
            <w:r w:rsidRPr="00CD17C4">
              <w:rPr>
                <w:color w:val="000000"/>
              </w:rPr>
              <w:t>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5 756 382,58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5 756 382,58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5 756 382,58</w:t>
            </w:r>
          </w:p>
        </w:tc>
      </w:tr>
      <w:tr w:rsidR="008C7865" w:rsidRPr="00CD17C4" w:rsidTr="008C7865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702</w:t>
            </w:r>
            <w:r w:rsidRPr="00CD17C4">
              <w:rPr>
                <w:color w:val="000000"/>
              </w:rPr>
              <w:t xml:space="preserve"> 1 11 05024 14 </w:t>
            </w:r>
            <w:r w:rsidRPr="00CD17C4">
              <w:rPr>
                <w:bCs/>
                <w:color w:val="000000"/>
              </w:rPr>
              <w:t>1100</w:t>
            </w:r>
            <w:r w:rsidRPr="00CD17C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CD17C4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</w:t>
            </w:r>
            <w:r w:rsidRPr="00CD17C4">
              <w:rPr>
                <w:color w:val="000000"/>
              </w:rPr>
              <w:t>с</w:t>
            </w:r>
            <w:r w:rsidRPr="00CD17C4">
              <w:rPr>
                <w:color w:val="000000"/>
              </w:rPr>
              <w:t>ключением земельных участков муниципальных бюджетных и автономных учреждений)</w:t>
            </w:r>
            <w:r w:rsidRPr="00CD17C4">
              <w:rPr>
                <w:bCs/>
                <w:color w:val="000000"/>
              </w:rPr>
              <w:t xml:space="preserve"> (сумма платежа (перерасчеты, недоимка и задолженность, возникшая после 1 января 2024 года, по соответствующему платежу, в том числе по отмене</w:t>
            </w:r>
            <w:r w:rsidRPr="00CD17C4">
              <w:rPr>
                <w:bCs/>
                <w:color w:val="000000"/>
              </w:rPr>
              <w:t>н</w:t>
            </w:r>
            <w:r w:rsidRPr="00CD17C4">
              <w:rPr>
                <w:bCs/>
                <w:color w:val="000000"/>
              </w:rPr>
              <w:t>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5 756 382,58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5 756 382,58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5 756 382,58</w:t>
            </w:r>
          </w:p>
        </w:tc>
      </w:tr>
      <w:tr w:rsidR="008C7865" w:rsidRPr="00CD17C4" w:rsidTr="008C7865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000 1 11 05030 00 0000 120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 от сдачи в аренду имущества, находящегося в опер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>тивном управлении органов государственной власти, органов местного самоуправления, органов управления государстве</w:t>
            </w:r>
            <w:r w:rsidRPr="00CD17C4">
              <w:rPr>
                <w:bCs/>
                <w:color w:val="000000"/>
              </w:rPr>
              <w:t>н</w:t>
            </w:r>
            <w:r w:rsidRPr="00CD17C4">
              <w:rPr>
                <w:bCs/>
                <w:color w:val="000000"/>
              </w:rPr>
              <w:t>ными внебюджетными фондами и созданных ими учреждений (за исключением имущества бюджетных и автономных учр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2 582 627,57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2 582 627,57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2 582 627,57</w:t>
            </w:r>
          </w:p>
        </w:tc>
      </w:tr>
      <w:tr w:rsidR="008C7865" w:rsidRPr="00CD17C4" w:rsidTr="008C7865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000 1 11 05034 14 0000 120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 от сдачи в аренду имущества, находящегося в опер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>тивном управлении органов управления муниципальных округов и созданных ими учреждений (за исключением им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>щества муниципальных бюджетных и автономных учрежд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 xml:space="preserve">ний)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2 582 627,57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2 582 627,57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2 582 627,57</w:t>
            </w:r>
          </w:p>
        </w:tc>
      </w:tr>
      <w:tr w:rsidR="008C7865" w:rsidRPr="00CD17C4" w:rsidTr="008C7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747</w:t>
            </w:r>
            <w:r w:rsidRPr="00CD17C4">
              <w:rPr>
                <w:color w:val="000000"/>
              </w:rPr>
              <w:t xml:space="preserve"> 1 11 05034 14 </w:t>
            </w:r>
            <w:r w:rsidRPr="00CD17C4">
              <w:rPr>
                <w:bCs/>
                <w:color w:val="000000"/>
              </w:rPr>
              <w:t>1100</w:t>
            </w:r>
            <w:r w:rsidRPr="00CD17C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CD17C4">
              <w:rPr>
                <w:color w:val="000000"/>
              </w:rPr>
              <w:t>Доходы от сдачи в аренду имущества, находящегося в опер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t>тивном управлении органов управления муниципальных округов и созданных ими учреждений (за исключением им</w:t>
            </w:r>
            <w:r w:rsidRPr="00CD17C4">
              <w:rPr>
                <w:color w:val="000000"/>
              </w:rPr>
              <w:t>у</w:t>
            </w:r>
            <w:r w:rsidRPr="00CD17C4">
              <w:rPr>
                <w:color w:val="000000"/>
              </w:rPr>
              <w:t>щества муниципальных бюджетных и автономных учрежд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 xml:space="preserve">ний) </w:t>
            </w:r>
            <w:r w:rsidRPr="00CD17C4">
              <w:rPr>
                <w:bCs/>
                <w:color w:val="000000"/>
              </w:rPr>
              <w:t>(сумма платежа (перерасчеты, недоимка и задолже</w:t>
            </w:r>
            <w:r w:rsidRPr="00CD17C4">
              <w:rPr>
                <w:bCs/>
                <w:color w:val="000000"/>
              </w:rPr>
              <w:t>н</w:t>
            </w:r>
            <w:r w:rsidRPr="00CD17C4">
              <w:rPr>
                <w:bCs/>
                <w:color w:val="000000"/>
              </w:rPr>
              <w:t>ность, возникшая после 1 января 2024 года, по соответству</w:t>
            </w:r>
            <w:r w:rsidRPr="00CD17C4">
              <w:rPr>
                <w:bCs/>
                <w:color w:val="000000"/>
              </w:rPr>
              <w:t>ю</w:t>
            </w:r>
            <w:r w:rsidRPr="00CD17C4">
              <w:rPr>
                <w:bCs/>
                <w:color w:val="000000"/>
              </w:rPr>
              <w:t>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2 582 627,57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2 582 627,57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2 582 627,57</w:t>
            </w:r>
          </w:p>
        </w:tc>
      </w:tr>
      <w:tr w:rsidR="008C7865" w:rsidRPr="00CD17C4" w:rsidTr="008C7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000 1 11 05070 00 0000 120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 от сдачи в аренду имущества, составляющего гос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>дарственную (муниципальную) казну  (за исключением з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1 060 735,36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1 060 735,36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1 060 735,36</w:t>
            </w:r>
          </w:p>
        </w:tc>
      </w:tr>
      <w:tr w:rsidR="008C7865" w:rsidRPr="00CD17C4" w:rsidTr="008C7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000</w:t>
            </w:r>
            <w:r w:rsidRPr="00CD17C4">
              <w:rPr>
                <w:color w:val="000000"/>
              </w:rPr>
              <w:t xml:space="preserve"> 1 11 05074 14 0000 120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Доходы от сдачи в аренду имущества, составляющего казну муниципальных округов (за исключением земельных учас</w:t>
            </w:r>
            <w:r w:rsidRPr="00CD17C4">
              <w:rPr>
                <w:color w:val="000000"/>
              </w:rPr>
              <w:t>т</w:t>
            </w:r>
            <w:r w:rsidRPr="00CD17C4">
              <w:rPr>
                <w:color w:val="000000"/>
              </w:rPr>
              <w:t>ков)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1 060 735,36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1 060 735,36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1 060 735,36</w:t>
            </w:r>
          </w:p>
        </w:tc>
      </w:tr>
      <w:tr w:rsidR="008C7865" w:rsidRPr="00CD17C4" w:rsidTr="008C7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747</w:t>
            </w:r>
            <w:r w:rsidRPr="00CD17C4">
              <w:rPr>
                <w:color w:val="000000"/>
              </w:rPr>
              <w:t xml:space="preserve"> 1 11 05074 14 </w:t>
            </w:r>
            <w:r w:rsidRPr="00CD17C4">
              <w:rPr>
                <w:bCs/>
                <w:color w:val="000000"/>
              </w:rPr>
              <w:t>1100</w:t>
            </w:r>
            <w:r w:rsidRPr="00CD17C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CD17C4">
              <w:rPr>
                <w:color w:val="000000"/>
              </w:rPr>
              <w:t>Доходы от сдачи в аренду имущества, составляющего казну муниципальных округов (за исключением земельных учас</w:t>
            </w:r>
            <w:r w:rsidRPr="00CD17C4">
              <w:rPr>
                <w:color w:val="000000"/>
              </w:rPr>
              <w:t>т</w:t>
            </w:r>
            <w:r w:rsidRPr="00CD17C4">
              <w:rPr>
                <w:color w:val="000000"/>
              </w:rPr>
              <w:t xml:space="preserve">ков) </w:t>
            </w:r>
            <w:r w:rsidRPr="00CD17C4">
              <w:rPr>
                <w:bCs/>
                <w:color w:val="000000"/>
              </w:rPr>
              <w:t>(сумма платежа (перерасчеты, недоимка и задолже</w:t>
            </w:r>
            <w:r w:rsidRPr="00CD17C4">
              <w:rPr>
                <w:bCs/>
                <w:color w:val="000000"/>
              </w:rPr>
              <w:t>н</w:t>
            </w:r>
            <w:r w:rsidRPr="00CD17C4">
              <w:rPr>
                <w:bCs/>
                <w:color w:val="000000"/>
              </w:rPr>
              <w:t>ность, возникшая после 1 января 2024 года, по соответству</w:t>
            </w:r>
            <w:r w:rsidRPr="00CD17C4">
              <w:rPr>
                <w:bCs/>
                <w:color w:val="000000"/>
              </w:rPr>
              <w:t>ю</w:t>
            </w:r>
            <w:r w:rsidRPr="00CD17C4">
              <w:rPr>
                <w:bCs/>
                <w:color w:val="000000"/>
              </w:rPr>
              <w:t>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1 060 735,36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1 060 735,36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1 060 735,36</w:t>
            </w:r>
          </w:p>
        </w:tc>
      </w:tr>
      <w:tr w:rsidR="008C7865" w:rsidRPr="00CD17C4" w:rsidTr="008C7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000 1 11 07000 00 0000 120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7 853,12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747</w:t>
            </w:r>
            <w:r w:rsidRPr="00CD17C4">
              <w:rPr>
                <w:color w:val="000000"/>
              </w:rPr>
              <w:t xml:space="preserve"> 1 11 07014 14 0000 120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</w:t>
            </w:r>
            <w:r w:rsidRPr="00CD17C4">
              <w:rPr>
                <w:color w:val="000000"/>
              </w:rPr>
              <w:t>ь</w:t>
            </w:r>
            <w:r w:rsidRPr="00CD17C4">
              <w:rPr>
                <w:color w:val="000000"/>
              </w:rPr>
              <w:t>ных унитарных предприятий, созданных муниципальными округами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7 853,12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000 1 11 09000 00 0000 120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Прочие доходы от использования имущества и прав, наход</w:t>
            </w:r>
            <w:r w:rsidRPr="00CD17C4">
              <w:rPr>
                <w:bCs/>
                <w:color w:val="000000"/>
              </w:rPr>
              <w:t>я</w:t>
            </w:r>
            <w:r w:rsidRPr="00CD17C4">
              <w:rPr>
                <w:bCs/>
                <w:color w:val="000000"/>
              </w:rPr>
              <w:t>щихся в государственной и муниципальной собственности (за исключением имущества бюджетных и автономных учрежд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1 014 769,12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1 014 769,12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1 014 769,12</w:t>
            </w:r>
          </w:p>
        </w:tc>
      </w:tr>
      <w:tr w:rsidR="008C7865" w:rsidRPr="00CD17C4" w:rsidTr="008C7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000 1 11 09040 00 0000 120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Прочие поступления от использования имущества, находящ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гося в государственной и муниципальной собственности (за исключением имущества бюджетных и автономных учрежд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31 053,48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31 053,48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31 053,48</w:t>
            </w:r>
          </w:p>
        </w:tc>
      </w:tr>
      <w:tr w:rsidR="008C7865" w:rsidRPr="00CD17C4" w:rsidTr="008C7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000</w:t>
            </w:r>
            <w:r w:rsidRPr="00CD17C4">
              <w:rPr>
                <w:color w:val="000000"/>
              </w:rPr>
              <w:t xml:space="preserve"> 1 11 09044 14 0000 120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Прочие поступления от использования имущества, находящ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гося в собственности муниципальных округов (за исключен</w:t>
            </w:r>
            <w:r w:rsidRPr="00CD17C4">
              <w:rPr>
                <w:color w:val="000000"/>
              </w:rPr>
              <w:t>и</w:t>
            </w:r>
            <w:r w:rsidRPr="00CD17C4">
              <w:rPr>
                <w:color w:val="000000"/>
              </w:rPr>
              <w:t>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31 053,48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31 053,48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31 053,48</w:t>
            </w:r>
          </w:p>
        </w:tc>
      </w:tr>
      <w:tr w:rsidR="008C7865" w:rsidRPr="00CD17C4" w:rsidTr="008C7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747</w:t>
            </w:r>
            <w:r w:rsidRPr="00CD17C4">
              <w:rPr>
                <w:color w:val="000000"/>
              </w:rPr>
              <w:t xml:space="preserve"> 1 11 09044 14 </w:t>
            </w:r>
            <w:r w:rsidRPr="00CD17C4">
              <w:rPr>
                <w:bCs/>
                <w:color w:val="000000"/>
              </w:rPr>
              <w:t>1100</w:t>
            </w:r>
            <w:r w:rsidRPr="00CD17C4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Прочие поступления от использования имущества, находящ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гося в собственности муниципальных округов (за исключен</w:t>
            </w:r>
            <w:r w:rsidRPr="00CD17C4">
              <w:rPr>
                <w:color w:val="000000"/>
              </w:rPr>
              <w:t>и</w:t>
            </w:r>
            <w:r w:rsidRPr="00CD17C4">
              <w:rPr>
                <w:color w:val="000000"/>
              </w:rPr>
              <w:t xml:space="preserve">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Pr="00CD17C4">
              <w:rPr>
                <w:bCs/>
                <w:color w:val="000000"/>
              </w:rPr>
              <w:t>(иные доходы от со</w:t>
            </w:r>
            <w:r w:rsidRPr="00CD17C4">
              <w:rPr>
                <w:bCs/>
                <w:color w:val="000000"/>
              </w:rPr>
              <w:t>б</w:t>
            </w:r>
            <w:r w:rsidRPr="00CD17C4">
              <w:rPr>
                <w:bCs/>
                <w:color w:val="000000"/>
              </w:rPr>
              <w:t>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31 053,48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31 053,48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31 053,48</w:t>
            </w:r>
          </w:p>
        </w:tc>
      </w:tr>
      <w:tr w:rsidR="008C7865" w:rsidRPr="00CD17C4" w:rsidTr="008C7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000 1 11 09080 00 0000 120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вого объекта, установку и эксплуатацию рекламных ко</w:t>
            </w:r>
            <w:r w:rsidRPr="00CD17C4">
              <w:rPr>
                <w:bCs/>
                <w:color w:val="000000"/>
              </w:rPr>
              <w:t>н</w:t>
            </w:r>
            <w:r w:rsidRPr="00CD17C4">
              <w:rPr>
                <w:bCs/>
                <w:color w:val="000000"/>
              </w:rPr>
              <w:t>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</w:t>
            </w:r>
            <w:r w:rsidRPr="00CD17C4">
              <w:rPr>
                <w:bCs/>
                <w:color w:val="000000"/>
              </w:rPr>
              <w:t>н</w:t>
            </w:r>
            <w:r w:rsidRPr="00CD17C4">
              <w:rPr>
                <w:bCs/>
                <w:color w:val="000000"/>
              </w:rPr>
              <w:t>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983 715,64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983 715,64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983 715,64</w:t>
            </w:r>
          </w:p>
        </w:tc>
      </w:tr>
      <w:tr w:rsidR="008C7865" w:rsidRPr="00CD17C4" w:rsidTr="008C7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вого объекта, установку и эксплуатацию рекламных ко</w:t>
            </w:r>
            <w:r w:rsidRPr="00CD17C4">
              <w:rPr>
                <w:bCs/>
                <w:color w:val="000000"/>
              </w:rPr>
              <w:t>н</w:t>
            </w:r>
            <w:r w:rsidRPr="00CD17C4">
              <w:rPr>
                <w:bCs/>
                <w:color w:val="000000"/>
              </w:rPr>
              <w:t>струкций на землях или земельных участках, находящихся в собственности муниципальных округов, и на землях или з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983 715,64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983 715,64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983 715,64</w:t>
            </w:r>
          </w:p>
        </w:tc>
      </w:tr>
      <w:tr w:rsidR="008C7865" w:rsidRPr="00CD17C4" w:rsidTr="008C7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701 1 11 09080 14 0000 120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>вого объекта, установку и эксплуатацию рекламных ко</w:t>
            </w:r>
            <w:r w:rsidRPr="00CD17C4">
              <w:rPr>
                <w:color w:val="000000"/>
              </w:rPr>
              <w:t>н</w:t>
            </w:r>
            <w:r w:rsidRPr="00CD17C4">
              <w:rPr>
                <w:color w:val="000000"/>
              </w:rPr>
              <w:t>струкций на землях или земельных участках, находящихся в собственности муниципальных округов, и на землях или з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752 115,64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752 115,64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752 115,64</w:t>
            </w:r>
          </w:p>
        </w:tc>
      </w:tr>
      <w:tr w:rsidR="008C7865" w:rsidRPr="00CD17C4" w:rsidTr="008C7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702</w:t>
            </w:r>
            <w:r w:rsidRPr="00CD17C4">
              <w:rPr>
                <w:color w:val="000000"/>
              </w:rPr>
              <w:t xml:space="preserve">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>вого объекта, установку и эксплуатацию рекламных ко</w:t>
            </w:r>
            <w:r w:rsidRPr="00CD17C4">
              <w:rPr>
                <w:color w:val="000000"/>
              </w:rPr>
              <w:t>н</w:t>
            </w:r>
            <w:r w:rsidRPr="00CD17C4">
              <w:rPr>
                <w:color w:val="000000"/>
              </w:rPr>
              <w:t>струкций на землях или земельных участках, находящихся в собственности муниципальных округов, и на землях или з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231 600,00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231 600,00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231 600,00</w:t>
            </w:r>
          </w:p>
        </w:tc>
      </w:tr>
      <w:tr w:rsidR="008C7865" w:rsidRPr="00CD17C4" w:rsidTr="008C7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000 1 12 00000 00 0000 000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ПЛАТЕЖИ ПРИ ПОЛЬЗОВАНИИ ПРИРОДНЫМИ РЕСУ</w:t>
            </w:r>
            <w:r w:rsidRPr="00CD17C4">
              <w:rPr>
                <w:bCs/>
                <w:color w:val="000000"/>
              </w:rPr>
              <w:t>Р</w:t>
            </w:r>
            <w:r w:rsidRPr="00CD17C4">
              <w:rPr>
                <w:bCs/>
                <w:color w:val="000000"/>
              </w:rPr>
              <w:t>САМИ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959 360,00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959 360,00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959 360,00</w:t>
            </w:r>
          </w:p>
        </w:tc>
      </w:tr>
      <w:tr w:rsidR="008C7865" w:rsidRPr="00CD17C4" w:rsidTr="008C7865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000 1 12 01000 01 0000 120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959 360,00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959 360,00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959 360,00</w:t>
            </w:r>
          </w:p>
        </w:tc>
      </w:tr>
      <w:tr w:rsidR="008C7865" w:rsidRPr="00CD17C4" w:rsidTr="008C7865">
        <w:trPr>
          <w:trHeight w:val="32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048 1 12 01010 01 0000 120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Плата за выбросы загрязняющих веществ в атмосферный во</w:t>
            </w:r>
            <w:r w:rsidRPr="00CD17C4">
              <w:rPr>
                <w:color w:val="000000"/>
              </w:rPr>
              <w:t>з</w:t>
            </w:r>
            <w:r w:rsidRPr="00CD17C4">
              <w:rPr>
                <w:color w:val="000000"/>
              </w:rPr>
              <w:t xml:space="preserve">дух стационарными объектами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923 710,00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923 710,00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923 710,00</w:t>
            </w:r>
          </w:p>
        </w:tc>
      </w:tr>
      <w:tr w:rsidR="008C7865" w:rsidRPr="00CD17C4" w:rsidTr="008C7865">
        <w:trPr>
          <w:trHeight w:val="42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048 1 12 01030 01 0000 120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Плата за сбросы загрязняющих веществ в водные объекты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34 800,00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34 800,00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34 800,00</w:t>
            </w:r>
          </w:p>
        </w:tc>
      </w:tr>
      <w:tr w:rsidR="008C7865" w:rsidRPr="00CD17C4" w:rsidTr="008C7865">
        <w:trPr>
          <w:trHeight w:val="22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048 1 12 01041 01 0000 120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850,00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850,00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850,00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 ОТ ОКАЗАНИЯ ПЛАТНЫХ УСЛУГ И КОМПЕ</w:t>
            </w:r>
            <w:r w:rsidRPr="00CD17C4">
              <w:rPr>
                <w:bCs/>
                <w:color w:val="000000"/>
              </w:rPr>
              <w:t>Н</w:t>
            </w:r>
            <w:r w:rsidRPr="00CD17C4">
              <w:rPr>
                <w:bCs/>
                <w:color w:val="000000"/>
              </w:rPr>
              <w:t>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15 941 677,82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15 472 049,92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15 472 049,92</w:t>
            </w:r>
          </w:p>
        </w:tc>
      </w:tr>
      <w:tr w:rsidR="008C7865" w:rsidRPr="00CD17C4" w:rsidTr="008C7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000 1 13 01000 00 0000 130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15 329 185,92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15 032 049,92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15 032 049,92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000 1 13 01990 00 0000 130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15 329 185,92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15 032 049,92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15 032 049,92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000 1 13 01994 14 0000 130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лями средств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15 329 185,92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15 032 049,92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15 032 049,92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000 1 13 01994 14 1000 130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лями средств бюджетов муниципальных округов (в части д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 xml:space="preserve">ходов, получаемых главным администратором доходов)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143 549,68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143 549,68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143 549,68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000 1 13 01994 14 2000 130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лями средств бюджетов муниципальных округов (в части д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ходов казенных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15 185 636,24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14 888 500,24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14 888 500,24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000 1 13 02000 00 0000 130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612 491,90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440 000,00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000 1 13 02060 00 0000 130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Доходы, поступающие в порядке возмещения расходов, пон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 xml:space="preserve">сенных в связи с эксплуатацией имущества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440 000,00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440 000,00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000 1 13 02064 14 0000 130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Доходы, поступающие в порядке возмещения расходов, пон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440 000,00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440 000,00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747 1 13 02064 14 1000 130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Доходы, поступающие в порядке возмещения расходов, пон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сенных в связи с эксплуатацией имущества муниципальных округов (в части доходов, получаемых главным администр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t>тором доходов)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40 000,00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747 1 13 02064 14 2000 130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Доходы, поступающие в порядке возмещения расходов, пон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сенных в связи с эксплуатацией имущества муниципальных округов (в части доходов казенных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400 000,00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000 1 13 02990 00 0000 130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172 491,90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000 1 13 02994 14 0000 130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Прочие доходы от компенсации затрат бюджетов муниц</w:t>
            </w:r>
            <w:r w:rsidRPr="00CD17C4">
              <w:rPr>
                <w:bCs/>
                <w:color w:val="000000"/>
              </w:rPr>
              <w:t>и</w:t>
            </w:r>
            <w:r w:rsidRPr="00CD17C4">
              <w:rPr>
                <w:bCs/>
                <w:color w:val="000000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172 491,90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000 1 13 02994 14 1000 130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Прочие доходы от компенсации затрат бюджетов муниц</w:t>
            </w:r>
            <w:r w:rsidRPr="00CD17C4">
              <w:rPr>
                <w:bCs/>
                <w:color w:val="000000"/>
              </w:rPr>
              <w:t>и</w:t>
            </w:r>
            <w:r w:rsidRPr="00CD17C4">
              <w:rPr>
                <w:bCs/>
                <w:color w:val="000000"/>
              </w:rPr>
              <w:t>пальных округов (в части доходов, получаемых главным а</w:t>
            </w:r>
            <w:r w:rsidRPr="00CD17C4">
              <w:rPr>
                <w:bCs/>
                <w:color w:val="000000"/>
              </w:rPr>
              <w:t>д</w:t>
            </w:r>
            <w:r w:rsidRPr="00CD17C4">
              <w:rPr>
                <w:bCs/>
                <w:color w:val="000000"/>
              </w:rPr>
              <w:t>министратором доходов)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152 000,00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000 1 13 02994 14 2000 130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Прочие доходы от компенсации затрат бюджетов муниц</w:t>
            </w:r>
            <w:r w:rsidRPr="00CD17C4">
              <w:rPr>
                <w:bCs/>
                <w:color w:val="000000"/>
              </w:rPr>
              <w:t>и</w:t>
            </w:r>
            <w:r w:rsidRPr="00CD17C4">
              <w:rPr>
                <w:bCs/>
                <w:color w:val="000000"/>
              </w:rPr>
              <w:t>пальных округов (в части доходов казенных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20 491,90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000 1 14 00000 00 0000 000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 ОТ ПРОДАЖИ МАТЕРИАЛЬНЫХ И НЕМАТ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РИАЛЬНЫХ АКТИВОВ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3 163 034,40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000 1 14 02000 00 0000 000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 от реализации имущества, находящегося в госуда</w:t>
            </w:r>
            <w:r w:rsidRPr="00CD17C4">
              <w:rPr>
                <w:bCs/>
                <w:color w:val="000000"/>
              </w:rPr>
              <w:t>р</w:t>
            </w:r>
            <w:r w:rsidRPr="00CD17C4">
              <w:rPr>
                <w:bCs/>
                <w:color w:val="000000"/>
              </w:rPr>
              <w:t>ственной и муниципальной собственности (за исключением движимого имущества бюджетных и автономных учрежд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72 955,00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000 1 14 02040 14 0000 440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 от реализации имущества, находящегося в собстве</w:t>
            </w:r>
            <w:r w:rsidRPr="00CD17C4">
              <w:rPr>
                <w:bCs/>
                <w:color w:val="000000"/>
              </w:rPr>
              <w:t>н</w:t>
            </w:r>
            <w:r w:rsidRPr="00CD17C4">
              <w:rPr>
                <w:bCs/>
                <w:color w:val="000000"/>
              </w:rPr>
              <w:t>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>сов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72 955,00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747</w:t>
            </w:r>
            <w:r w:rsidRPr="00CD17C4">
              <w:rPr>
                <w:color w:val="000000"/>
              </w:rPr>
              <w:t xml:space="preserve"> 1 14 02042 14 0000 440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Доходы от реализации имущества, находящегося в операти</w:t>
            </w:r>
            <w:r w:rsidRPr="00CD17C4">
              <w:rPr>
                <w:color w:val="000000"/>
              </w:rPr>
              <w:t>в</w:t>
            </w:r>
            <w:r w:rsidRPr="00CD17C4">
              <w:rPr>
                <w:color w:val="000000"/>
              </w:rPr>
              <w:t>ном управлении учреждений, находящихся в ведении органов управления муниципальных округов (за исключением имущ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72 955,00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000 1 14 06000 00 0000 430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 от продажи земельных участков, находящихся в го</w:t>
            </w:r>
            <w:r w:rsidRPr="00CD17C4">
              <w:rPr>
                <w:bCs/>
                <w:color w:val="000000"/>
              </w:rPr>
              <w:t>с</w:t>
            </w:r>
            <w:r w:rsidRPr="00CD17C4">
              <w:rPr>
                <w:bCs/>
                <w:color w:val="000000"/>
              </w:rPr>
              <w:t>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2 414 599,40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000 1 14 06010 00 0000 430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2 414 599,40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702</w:t>
            </w:r>
            <w:r w:rsidRPr="00CD17C4">
              <w:rPr>
                <w:color w:val="000000"/>
              </w:rPr>
              <w:t xml:space="preserve"> 1 14 06012 14 0000 430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>ложены в границах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2 414 599,40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000 1 14 06300 00 0000 430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Плата за увеличение площади земельных участков, наход</w:t>
            </w:r>
            <w:r w:rsidRPr="00CD17C4">
              <w:rPr>
                <w:bCs/>
                <w:color w:val="000000"/>
              </w:rPr>
              <w:t>я</w:t>
            </w:r>
            <w:r w:rsidRPr="00CD17C4">
              <w:rPr>
                <w:bCs/>
                <w:color w:val="000000"/>
              </w:rPr>
              <w:t>щихся в частной собственности, в результате перераспредел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ния таких земельных участков и земель (или) земельных участков, находящихся в государственной или муниципал</w:t>
            </w:r>
            <w:r w:rsidRPr="00CD17C4">
              <w:rPr>
                <w:bCs/>
                <w:color w:val="000000"/>
              </w:rPr>
              <w:t>ь</w:t>
            </w:r>
            <w:r w:rsidRPr="00CD17C4">
              <w:rPr>
                <w:bCs/>
                <w:color w:val="000000"/>
              </w:rPr>
              <w:t>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675 480,00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000 1 14 06310 00 0000 430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Плата за увеличение площади земельных участков, наход</w:t>
            </w:r>
            <w:r w:rsidRPr="00CD17C4">
              <w:rPr>
                <w:bCs/>
                <w:color w:val="000000"/>
              </w:rPr>
              <w:t>я</w:t>
            </w:r>
            <w:r w:rsidRPr="00CD17C4">
              <w:rPr>
                <w:bCs/>
                <w:color w:val="000000"/>
              </w:rPr>
              <w:t>щихся в частной собственности, в результате перераспредел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ния таких земельных участков и земель (или) земельных участков, государственная собственность на которые не ра</w:t>
            </w:r>
            <w:r w:rsidRPr="00CD17C4">
              <w:rPr>
                <w:bCs/>
                <w:color w:val="000000"/>
              </w:rPr>
              <w:t>з</w:t>
            </w:r>
            <w:r w:rsidRPr="00CD17C4">
              <w:rPr>
                <w:bCs/>
                <w:color w:val="000000"/>
              </w:rPr>
              <w:t>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675 480,00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000 1 14 06312 14 0000 430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Плата за увеличение площади земельных участков, наход</w:t>
            </w:r>
            <w:r w:rsidRPr="00CD17C4">
              <w:rPr>
                <w:bCs/>
                <w:color w:val="000000"/>
              </w:rPr>
              <w:t>я</w:t>
            </w:r>
            <w:r w:rsidRPr="00CD17C4">
              <w:rPr>
                <w:bCs/>
                <w:color w:val="000000"/>
              </w:rPr>
              <w:lastRenderedPageBreak/>
              <w:t>щихся в частной собственности, в результате перераспредел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ния таких земельных участков и земель (или) земельных участков, государственная собственность на которые не ра</w:t>
            </w:r>
            <w:r w:rsidRPr="00CD17C4">
              <w:rPr>
                <w:bCs/>
                <w:color w:val="000000"/>
              </w:rPr>
              <w:t>з</w:t>
            </w:r>
            <w:r w:rsidRPr="00CD17C4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CD17C4">
              <w:rPr>
                <w:bCs/>
                <w:color w:val="000000"/>
              </w:rPr>
              <w:t>ь</w:t>
            </w:r>
            <w:r w:rsidRPr="00CD17C4">
              <w:rPr>
                <w:bCs/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675 480,00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702</w:t>
            </w:r>
            <w:r w:rsidRPr="00CD17C4">
              <w:rPr>
                <w:color w:val="000000"/>
              </w:rPr>
              <w:t xml:space="preserve"> 1 14 06312 14 0000 430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Плата за увеличение площади земельных участков, наход</w:t>
            </w:r>
            <w:r w:rsidRPr="00CD17C4">
              <w:rPr>
                <w:color w:val="000000"/>
              </w:rPr>
              <w:t>я</w:t>
            </w:r>
            <w:r w:rsidRPr="00CD17C4">
              <w:rPr>
                <w:color w:val="000000"/>
              </w:rPr>
              <w:t>щихся в частной собственности, в результате перераспредел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ния таких земельных участков и земель (или) земельных участков, государственная собственность на которые не ра</w:t>
            </w:r>
            <w:r w:rsidRPr="00CD17C4">
              <w:rPr>
                <w:color w:val="000000"/>
              </w:rPr>
              <w:t>з</w:t>
            </w:r>
            <w:r w:rsidRPr="00CD17C4">
              <w:rPr>
                <w:color w:val="000000"/>
              </w:rPr>
              <w:t>граничена и которые расположены в границах муниципал</w:t>
            </w:r>
            <w:r w:rsidRPr="00CD17C4">
              <w:rPr>
                <w:color w:val="000000"/>
              </w:rPr>
              <w:t>ь</w:t>
            </w:r>
            <w:r w:rsidRPr="00CD17C4">
              <w:rPr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675 480,00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4 225 839,57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1 148 054,50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1 148 054,50</w:t>
            </w:r>
          </w:p>
        </w:tc>
      </w:tr>
      <w:tr w:rsidR="008C7865" w:rsidRPr="00CD17C4" w:rsidTr="008C7865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000 1 16 01053 01 0000 140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 xml:space="preserve">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13 001,50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13 001,50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13 001,50</w:t>
            </w:r>
          </w:p>
        </w:tc>
      </w:tr>
      <w:tr w:rsidR="008C7865" w:rsidRPr="00CD17C4" w:rsidTr="008C7865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000 1 16 01063 01 0000 140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ниях, за административные правонарушения, посягающие на здоровье, санитарно-эпидемиологическое благополучие нас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ления и общественную нравственность, налагаемые миров</w:t>
            </w:r>
            <w:r w:rsidRPr="00CD17C4">
              <w:rPr>
                <w:bCs/>
                <w:color w:val="000000"/>
              </w:rPr>
              <w:t>ы</w:t>
            </w:r>
            <w:r w:rsidRPr="00CD17C4">
              <w:rPr>
                <w:bCs/>
                <w:color w:val="000000"/>
              </w:rPr>
              <w:t>ми судьями, комиссиями по делам несовершеннолетних и з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 xml:space="preserve">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59 537,50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59 537,50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59 537,50</w:t>
            </w:r>
          </w:p>
        </w:tc>
      </w:tr>
      <w:tr w:rsidR="008C7865" w:rsidRPr="00CD17C4" w:rsidTr="008C7865">
        <w:trPr>
          <w:trHeight w:val="6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000 1 16 01073 01 0000 140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ниях, за административные правонарушения в области охр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>ны собственности, налагаемые мировыми судьями, комисси</w:t>
            </w:r>
            <w:r w:rsidRPr="00CD17C4">
              <w:rPr>
                <w:bCs/>
                <w:color w:val="000000"/>
              </w:rPr>
              <w:t>я</w:t>
            </w:r>
            <w:r w:rsidRPr="00CD17C4">
              <w:rPr>
                <w:bCs/>
                <w:color w:val="000000"/>
              </w:rPr>
              <w:t xml:space="preserve">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29 190,50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29 190,50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29 190,50</w:t>
            </w:r>
          </w:p>
        </w:tc>
      </w:tr>
      <w:tr w:rsidR="008C7865" w:rsidRPr="00CD17C4" w:rsidTr="008C7865">
        <w:trPr>
          <w:trHeight w:val="124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000 1 16 01083 01 0000 140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ниях, за административные правонарушения в области охр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>ны окружающей среды и природопользования, налагаемые мировыми судьями, комиссиями по делам несовершенноле</w:t>
            </w:r>
            <w:r w:rsidRPr="00CD17C4">
              <w:rPr>
                <w:bCs/>
                <w:color w:val="000000"/>
              </w:rPr>
              <w:t>т</w:t>
            </w:r>
            <w:r w:rsidRPr="00CD17C4">
              <w:rPr>
                <w:bCs/>
                <w:color w:val="000000"/>
              </w:rPr>
              <w:t xml:space="preserve">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30 916,50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30 916,50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30 916,50</w:t>
            </w:r>
          </w:p>
        </w:tc>
      </w:tr>
      <w:tr w:rsidR="008C7865" w:rsidRPr="00CD17C4" w:rsidTr="008C7865">
        <w:trPr>
          <w:trHeight w:val="124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000 1 16 01093 01 0000 140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ниях, за административные правонарушения в промышленн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сти, строительстве и энергетике, налагаемые мировыми суд</w:t>
            </w:r>
            <w:r w:rsidRPr="00CD17C4">
              <w:rPr>
                <w:bCs/>
                <w:color w:val="000000"/>
              </w:rPr>
              <w:t>ь</w:t>
            </w:r>
            <w:r w:rsidRPr="00CD17C4">
              <w:rPr>
                <w:bCs/>
                <w:color w:val="000000"/>
              </w:rPr>
              <w:t xml:space="preserve">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2 416,50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2 416,50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2 416,50</w:t>
            </w:r>
          </w:p>
        </w:tc>
      </w:tr>
      <w:tr w:rsidR="008C7865" w:rsidRPr="00CD17C4" w:rsidTr="008C7865">
        <w:trPr>
          <w:trHeight w:val="1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000 1 16 01103 01 0000 140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главой 10 Коде</w:t>
            </w:r>
            <w:r w:rsidRPr="00CD17C4">
              <w:rPr>
                <w:bCs/>
                <w:color w:val="000000"/>
              </w:rPr>
              <w:t>к</w:t>
            </w:r>
            <w:r w:rsidRPr="00CD17C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>шениях, за административные правонарушения в сельском хозяйстве, ветеринарии и мелиорации земель, налагаемые м</w:t>
            </w:r>
            <w:r w:rsidRPr="00CD17C4">
              <w:rPr>
                <w:bCs/>
                <w:color w:val="000000"/>
              </w:rPr>
              <w:t>и</w:t>
            </w:r>
            <w:r w:rsidRPr="00CD17C4">
              <w:rPr>
                <w:bCs/>
                <w:color w:val="000000"/>
              </w:rPr>
              <w:t xml:space="preserve">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500,00</w:t>
            </w:r>
          </w:p>
        </w:tc>
      </w:tr>
      <w:tr w:rsidR="008C7865" w:rsidRPr="00CD17C4" w:rsidTr="008C7865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000 1 16 01123 01 0000 140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главой 12 Коде</w:t>
            </w:r>
            <w:r w:rsidRPr="00CD17C4">
              <w:rPr>
                <w:bCs/>
                <w:color w:val="000000"/>
              </w:rPr>
              <w:t>к</w:t>
            </w:r>
            <w:r w:rsidRPr="00CD17C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>шениях, за административные правонарушения в области д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рожного движения, налагаемые мировыми судьями, комисс</w:t>
            </w:r>
            <w:r w:rsidRPr="00CD17C4">
              <w:rPr>
                <w:bCs/>
                <w:color w:val="000000"/>
              </w:rPr>
              <w:t>и</w:t>
            </w:r>
            <w:r w:rsidRPr="00CD17C4">
              <w:rPr>
                <w:bCs/>
                <w:color w:val="000000"/>
              </w:rPr>
              <w:t xml:space="preserve">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12 924,00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12 924,00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12 924,00</w:t>
            </w:r>
          </w:p>
        </w:tc>
      </w:tr>
      <w:tr w:rsidR="008C7865" w:rsidRPr="00CD17C4" w:rsidTr="008C7865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000 1 16 01133 01 0000 140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главой 13 Коде</w:t>
            </w:r>
            <w:r w:rsidRPr="00CD17C4">
              <w:rPr>
                <w:bCs/>
                <w:color w:val="000000"/>
              </w:rPr>
              <w:t>к</w:t>
            </w:r>
            <w:r w:rsidRPr="00CD17C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>шениях, за административные правонарушения в области св</w:t>
            </w:r>
            <w:r w:rsidRPr="00CD17C4">
              <w:rPr>
                <w:bCs/>
                <w:color w:val="000000"/>
              </w:rPr>
              <w:t>я</w:t>
            </w:r>
            <w:r w:rsidRPr="00CD17C4">
              <w:rPr>
                <w:bCs/>
                <w:color w:val="000000"/>
              </w:rPr>
              <w:t>зи и информации, налагаемые мировыми судьями, комисси</w:t>
            </w:r>
            <w:r w:rsidRPr="00CD17C4">
              <w:rPr>
                <w:bCs/>
                <w:color w:val="000000"/>
              </w:rPr>
              <w:t>я</w:t>
            </w:r>
            <w:r w:rsidRPr="00CD17C4">
              <w:rPr>
                <w:bCs/>
                <w:color w:val="000000"/>
              </w:rPr>
              <w:t>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1 833,50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1 833,50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1 833,50</w:t>
            </w:r>
          </w:p>
        </w:tc>
      </w:tr>
      <w:tr w:rsidR="008C7865" w:rsidRPr="00CD17C4" w:rsidTr="008C7865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000 1 16 01143 01 0000 140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главой 14 Коде</w:t>
            </w:r>
            <w:r w:rsidRPr="00CD17C4">
              <w:rPr>
                <w:bCs/>
                <w:color w:val="000000"/>
              </w:rPr>
              <w:t>к</w:t>
            </w:r>
            <w:r w:rsidRPr="00CD17C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>шениях, за административные правонарушения в области предпринимательской деятельности и деятельности саморег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>лируемых организаций, налагаемые мировыми судьями, к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 xml:space="preserve">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42 597,50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42 597,50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42 597,50</w:t>
            </w:r>
          </w:p>
        </w:tc>
      </w:tr>
      <w:tr w:rsidR="008C7865" w:rsidRPr="00CD17C4" w:rsidTr="008C7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000 1 16 01153 01 0000 140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главой 15 Коде</w:t>
            </w:r>
            <w:r w:rsidRPr="00CD17C4">
              <w:rPr>
                <w:bCs/>
                <w:color w:val="000000"/>
              </w:rPr>
              <w:t>к</w:t>
            </w:r>
            <w:r w:rsidRPr="00CD17C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>шениях, за административные правонарушения в области ф</w:t>
            </w:r>
            <w:r w:rsidRPr="00CD17C4">
              <w:rPr>
                <w:bCs/>
                <w:color w:val="000000"/>
              </w:rPr>
              <w:t>и</w:t>
            </w:r>
            <w:r w:rsidRPr="00CD17C4">
              <w:rPr>
                <w:bCs/>
                <w:color w:val="000000"/>
              </w:rPr>
              <w:t>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</w:t>
            </w:r>
            <w:r w:rsidRPr="00CD17C4">
              <w:rPr>
                <w:bCs/>
                <w:color w:val="000000"/>
              </w:rPr>
              <w:t>т</w:t>
            </w:r>
            <w:r w:rsidRPr="00CD17C4">
              <w:rPr>
                <w:bCs/>
                <w:color w:val="000000"/>
              </w:rPr>
              <w:t xml:space="preserve">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16 484,00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16 484,00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16 484,00</w:t>
            </w:r>
          </w:p>
        </w:tc>
      </w:tr>
      <w:tr w:rsidR="008C7865" w:rsidRPr="00CD17C4" w:rsidTr="008C7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000 1 16 01163 01 0000 140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главой 16 Коде</w:t>
            </w:r>
            <w:r w:rsidRPr="00CD17C4">
              <w:rPr>
                <w:bCs/>
                <w:color w:val="000000"/>
              </w:rPr>
              <w:t>к</w:t>
            </w:r>
            <w:r w:rsidRPr="00CD17C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>шениях, за административные правонарушения в области т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lastRenderedPageBreak/>
              <w:t>моженного дела (нарушение таможенных правил), налага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мые мировыми судьями, комиссиями по делам несоверше</w:t>
            </w:r>
            <w:r w:rsidRPr="00CD17C4">
              <w:rPr>
                <w:bCs/>
                <w:color w:val="000000"/>
              </w:rPr>
              <w:t>н</w:t>
            </w:r>
            <w:r w:rsidRPr="00CD17C4">
              <w:rPr>
                <w:bCs/>
                <w:color w:val="000000"/>
              </w:rPr>
              <w:t>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lastRenderedPageBreak/>
              <w:t>62 227,00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62 227,00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62 227,00</w:t>
            </w:r>
          </w:p>
        </w:tc>
      </w:tr>
      <w:tr w:rsidR="008C7865" w:rsidRPr="00CD17C4" w:rsidTr="008C7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000 1 16 01173 01 0000 140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главой 17 Коде</w:t>
            </w:r>
            <w:r w:rsidRPr="00CD17C4">
              <w:rPr>
                <w:bCs/>
                <w:color w:val="000000"/>
              </w:rPr>
              <w:t>к</w:t>
            </w:r>
            <w:r w:rsidRPr="00CD17C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 xml:space="preserve">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6 344,50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6 344,50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6 344,50</w:t>
            </w:r>
          </w:p>
        </w:tc>
      </w:tr>
      <w:tr w:rsidR="008C7865" w:rsidRPr="00CD17C4" w:rsidTr="008C7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000 1 16 01183 01 0000 140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главой 18 Коде</w:t>
            </w:r>
            <w:r w:rsidRPr="00CD17C4">
              <w:rPr>
                <w:bCs/>
                <w:color w:val="000000"/>
              </w:rPr>
              <w:t>к</w:t>
            </w:r>
            <w:r w:rsidRPr="00CD17C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>шениях, за административные правонарушения в области з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>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 xml:space="preserve">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500,00</w:t>
            </w:r>
          </w:p>
        </w:tc>
      </w:tr>
      <w:tr w:rsidR="008C7865" w:rsidRPr="00CD17C4" w:rsidTr="008C7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000 1 16 01193 01 0000 140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главой 19 Коде</w:t>
            </w:r>
            <w:r w:rsidRPr="00CD17C4">
              <w:rPr>
                <w:bCs/>
                <w:color w:val="000000"/>
              </w:rPr>
              <w:t>к</w:t>
            </w:r>
            <w:r w:rsidRPr="00CD17C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>шениях, за административные правонарушения против поря</w:t>
            </w:r>
            <w:r w:rsidRPr="00CD17C4">
              <w:rPr>
                <w:bCs/>
                <w:color w:val="000000"/>
              </w:rPr>
              <w:t>д</w:t>
            </w:r>
            <w:r w:rsidRPr="00CD17C4">
              <w:rPr>
                <w:bCs/>
                <w:color w:val="000000"/>
              </w:rPr>
              <w:t xml:space="preserve">ка управления,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137 765,50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137 765,50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137 765,50</w:t>
            </w:r>
          </w:p>
        </w:tc>
      </w:tr>
      <w:tr w:rsidR="008C7865" w:rsidRPr="00CD17C4" w:rsidTr="008C7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000 1 16 01203 01 0000 140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главой 20 Коде</w:t>
            </w:r>
            <w:r w:rsidRPr="00CD17C4">
              <w:rPr>
                <w:bCs/>
                <w:color w:val="000000"/>
              </w:rPr>
              <w:t>к</w:t>
            </w:r>
            <w:r w:rsidRPr="00CD17C4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>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 xml:space="preserve">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527 982,50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527 982,50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527 982,50</w:t>
            </w:r>
          </w:p>
        </w:tc>
      </w:tr>
      <w:tr w:rsidR="008C7865" w:rsidRPr="00CD17C4" w:rsidTr="008C7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000 1 16 01333 01 0000 140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CD17C4">
              <w:rPr>
                <w:bCs/>
                <w:color w:val="000000"/>
              </w:rPr>
              <w:t>Административные штрафы, установленные  Кодексом Ро</w:t>
            </w:r>
            <w:r w:rsidRPr="00CD17C4">
              <w:rPr>
                <w:bCs/>
                <w:color w:val="000000"/>
              </w:rPr>
              <w:t>с</w:t>
            </w:r>
            <w:r w:rsidRPr="00CD17C4">
              <w:rPr>
                <w:bCs/>
                <w:color w:val="000000"/>
              </w:rPr>
              <w:t>сийской Федерации об административных правонарушениях, за административные правонарушения в области произво</w:t>
            </w:r>
            <w:r w:rsidRPr="00CD17C4">
              <w:rPr>
                <w:bCs/>
                <w:color w:val="000000"/>
              </w:rPr>
              <w:t>д</w:t>
            </w:r>
            <w:r w:rsidRPr="00CD17C4">
              <w:rPr>
                <w:bCs/>
                <w:color w:val="000000"/>
              </w:rPr>
              <w:t>ства и оборота этилового спирта, алкогольной и спиртосоде</w:t>
            </w:r>
            <w:r w:rsidRPr="00CD17C4">
              <w:rPr>
                <w:bCs/>
                <w:color w:val="000000"/>
              </w:rPr>
              <w:t>р</w:t>
            </w:r>
            <w:r w:rsidRPr="00CD17C4">
              <w:rPr>
                <w:bCs/>
                <w:color w:val="000000"/>
              </w:rPr>
              <w:t>жащей продукции, а также за административные правонар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>шения порядка ценообразования в части регулирования цен на этиловый спирт, алкогольную и спиртосодержащую пр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дукцию, налагаемые мировыми судьями, комиссиями по д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 xml:space="preserve">лам несовершеннолетних и защите их прав 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103 833,50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103 833,50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103 833,50</w:t>
            </w:r>
          </w:p>
        </w:tc>
      </w:tr>
      <w:tr w:rsidR="008C7865" w:rsidRPr="00CD17C4" w:rsidTr="008C7865">
        <w:trPr>
          <w:trHeight w:val="83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000 1 16 02000 02 0000 140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законами суб</w:t>
            </w:r>
            <w:r w:rsidRPr="00CD17C4">
              <w:rPr>
                <w:bCs/>
                <w:color w:val="000000"/>
              </w:rPr>
              <w:t>ъ</w:t>
            </w:r>
            <w:r w:rsidRPr="00CD17C4">
              <w:rPr>
                <w:bCs/>
                <w:color w:val="000000"/>
              </w:rPr>
              <w:t>ектов Российской Федерации об административных правон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 xml:space="preserve">рушениях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100 000,00</w:t>
            </w:r>
          </w:p>
        </w:tc>
      </w:tr>
      <w:tr w:rsidR="008C7865" w:rsidRPr="00CD17C4" w:rsidTr="008C7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000 1 16 02020 02 0000 140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Административные штрафы, установленные законами суб</w:t>
            </w:r>
            <w:r w:rsidRPr="00CD17C4">
              <w:rPr>
                <w:bCs/>
                <w:color w:val="000000"/>
              </w:rPr>
              <w:t>ъ</w:t>
            </w:r>
            <w:r w:rsidRPr="00CD17C4">
              <w:rPr>
                <w:bCs/>
                <w:color w:val="000000"/>
              </w:rPr>
              <w:t>ектов Российской Федерации об административных правон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>рушениях, за нарушение муниципальных правовых актов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100 000,00</w:t>
            </w:r>
          </w:p>
        </w:tc>
      </w:tr>
      <w:tr w:rsidR="008C7865" w:rsidRPr="00CD17C4" w:rsidTr="008C7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000 1 16 07010 14 0000 140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CD17C4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</w:t>
            </w:r>
            <w:r w:rsidRPr="00CD17C4">
              <w:rPr>
                <w:bCs/>
                <w:color w:val="000000"/>
              </w:rPr>
              <w:t>я</w:t>
            </w:r>
            <w:r w:rsidRPr="00CD17C4">
              <w:rPr>
                <w:bCs/>
                <w:color w:val="000000"/>
              </w:rPr>
              <w:t>зательств, предусмотренных муниципальным контрактом, з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>ключенным муниципальным органом, казенным учреждением муниципального округа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3 043 585,07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000 1 16 10031 14 0000 140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34 200,00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000 1 17 00000 00 0000 000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8 152 250,00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000 1 17 15000 00 0000 150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Инициативные платежи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8 152 250,00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000 1 17 15020 14 0000 150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Инициативные платежи, зачисляемые в бюджеты муниц</w:t>
            </w:r>
            <w:r w:rsidRPr="00CD17C4">
              <w:rPr>
                <w:bCs/>
                <w:color w:val="000000"/>
              </w:rPr>
              <w:t>и</w:t>
            </w:r>
            <w:r w:rsidRPr="00CD17C4">
              <w:rPr>
                <w:bCs/>
                <w:color w:val="000000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8 152 250,00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2 539 641 490,14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1 565 662 559,76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1 501 092 206,81</w:t>
            </w:r>
          </w:p>
        </w:tc>
      </w:tr>
      <w:tr w:rsidR="008C7865" w:rsidRPr="00CD17C4" w:rsidTr="008C7865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БЕЗВОЗМЕЗДНЫЕ ПОСТУПЛЕНИЯ ОТ ДРУГИХ БЮДЖ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ТОВ БЮДЖЕТНОЙ СИСТЕМЫ РОССИЙСКОЙ ФЕДЕР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>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2 539 377 376,33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1 565 662 559,76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1 501 092 206,81</w:t>
            </w:r>
          </w:p>
        </w:tc>
      </w:tr>
      <w:tr w:rsidR="008C7865" w:rsidRPr="00CD17C4" w:rsidTr="008C7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000 2 02 10000 00 0000 150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Дотации бюджетам бюджетной системы Российской Федер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 xml:space="preserve">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264 804 000,00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224 573 000,00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209 895 000,00</w:t>
            </w:r>
          </w:p>
        </w:tc>
      </w:tr>
      <w:tr w:rsidR="008C7865" w:rsidRPr="00CD17C4" w:rsidTr="008C7865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000 2 02 15001 00 0000 150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264 804 000,00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224 573 000,00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209 895 000,00</w:t>
            </w:r>
          </w:p>
        </w:tc>
      </w:tr>
      <w:tr w:rsidR="008C7865" w:rsidRPr="00CD17C4" w:rsidTr="008C7865">
        <w:trPr>
          <w:trHeight w:val="3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704 2 02 15001 14 0000 150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264 804 000,00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224 573 000,00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209 895 000,00</w:t>
            </w:r>
          </w:p>
        </w:tc>
      </w:tr>
      <w:tr w:rsidR="008C7865" w:rsidRPr="00CD17C4" w:rsidTr="008C7865">
        <w:trPr>
          <w:trHeight w:val="3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000 2 02 20000 00 0000 150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Субсидии бюджетам бюджетной системы Российской Фед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921 131 744,73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156 185 857,11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113 700 853,54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000 2 02 20216 00 0000 150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Субсидии бюджетам на осуществление дорожной деятельн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529 454 255,97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701 2 02 20216 14 0000 150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Субсидии бюджетам муниципальных округов на осуществл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ние дорожной деятельности в отношении автомобильных д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рог общего пользования, а также капитального ремонта и р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монта дворовых территорий многоквартирных домов, прое</w:t>
            </w:r>
            <w:r w:rsidRPr="00CD17C4">
              <w:rPr>
                <w:bCs/>
                <w:color w:val="000000"/>
              </w:rPr>
              <w:t>з</w:t>
            </w:r>
            <w:r w:rsidRPr="00CD17C4">
              <w:rPr>
                <w:bCs/>
                <w:color w:val="000000"/>
              </w:rPr>
              <w:lastRenderedPageBreak/>
              <w:t>дов к дворовым территориям многоквартирных домов нас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ленных пунктов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529 454 255,97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000 2 02 25098 00 0000 150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3 169 549,34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706 2 02 25098 14 0000 150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</w:t>
            </w:r>
            <w:r w:rsidRPr="00CD17C4">
              <w:rPr>
                <w:color w:val="000000"/>
              </w:rPr>
              <w:t>я</w:t>
            </w:r>
            <w:r w:rsidRPr="00CD17C4">
              <w:rPr>
                <w:color w:val="000000"/>
              </w:rPr>
              <w:t>тельности, занятий физической культурой и спортом в обр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t>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3 169 549,34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000 2 02 25304 00 0000 150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CD17C4">
              <w:rPr>
                <w:bCs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51 475 144,00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51 475 144,00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51 475 144,00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706 2 02 25304 14 0000 150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</w:t>
            </w:r>
            <w:r w:rsidRPr="00CD17C4">
              <w:rPr>
                <w:color w:val="000000"/>
              </w:rPr>
              <w:t>и</w:t>
            </w:r>
            <w:r w:rsidRPr="00CD17C4">
              <w:rPr>
                <w:color w:val="000000"/>
              </w:rPr>
              <w:t>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51 475 144,00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51 475 144,00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51 475 144,00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000 2 02 25467 00 0000 150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Субсидии бюджетам на обеспечение развития и укрепления                     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2 026 682,50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707</w:t>
            </w:r>
            <w:r w:rsidRPr="00CD17C4">
              <w:rPr>
                <w:color w:val="000000"/>
              </w:rPr>
              <w:t xml:space="preserve"> 2 02 25467 14 0000 150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</w:t>
            </w:r>
            <w:r w:rsidRPr="00CD17C4">
              <w:rPr>
                <w:color w:val="000000"/>
              </w:rPr>
              <w:t>ы</w:t>
            </w:r>
            <w:r w:rsidRPr="00CD17C4">
              <w:rPr>
                <w:color w:val="000000"/>
              </w:rPr>
              <w:t>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2 026 682,50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000 2 02 25497 00 0000 150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Субсидии бюджетам  на реализацию мероприятий по обесп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4 341 357,40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1 060 214,03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1 139 757,38</w:t>
            </w:r>
          </w:p>
        </w:tc>
      </w:tr>
      <w:tr w:rsidR="008C7865" w:rsidRPr="00CD17C4" w:rsidTr="008C7865">
        <w:trPr>
          <w:trHeight w:val="4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701 2 02 25497 14 0000 150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4 341 357,40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1 060 214,03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1 139 757,38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000 2 02 25519 00 0000 150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 xml:space="preserve">Субсидии бюджетам на поддержку отрасли культуры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2 427 380,58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521 643,66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21 676 875,59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707 2 02 25519 14 0000 150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 xml:space="preserve">Субсидии бюджетам муниципальных округов на поддержку отрасли культуры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2 427 380,58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521 643,66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21 676 875,59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000 2 02 25555 00 0000 150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20 533 753,21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701 2 02 25555 14 0000 150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20 533 753,21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000 2 02 25750 00 0000 150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Субсидии бюджетам на реализацию мероприятий по моде</w:t>
            </w:r>
            <w:r w:rsidRPr="00CD17C4">
              <w:rPr>
                <w:bCs/>
                <w:color w:val="000000"/>
              </w:rPr>
              <w:t>р</w:t>
            </w:r>
            <w:r w:rsidRPr="00CD17C4">
              <w:rPr>
                <w:bCs/>
                <w:color w:val="000000"/>
              </w:rPr>
              <w:t>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52 927 526,88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52 927 526,88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lastRenderedPageBreak/>
              <w:t>706 2 02 25750 14 0000 150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52 927 526,88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52 927 526,88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000 2 02 29999 00 0000 150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 xml:space="preserve">Прочие субсидии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254 776 094,85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50 201 328,54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39 409 076,57</w:t>
            </w:r>
          </w:p>
        </w:tc>
      </w:tr>
      <w:tr w:rsidR="008C7865" w:rsidRPr="00CD17C4" w:rsidTr="008C7865">
        <w:trPr>
          <w:trHeight w:val="31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000 2 02 29999 14 0000 150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254 776 094,85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50 201 328,54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39 409 076,57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701</w:t>
            </w:r>
            <w:r w:rsidRPr="00CD17C4">
              <w:rPr>
                <w:color w:val="000000"/>
              </w:rPr>
              <w:t xml:space="preserve"> 2 02 29999 14 </w:t>
            </w:r>
            <w:r w:rsidRPr="00CD17C4">
              <w:rPr>
                <w:bCs/>
                <w:color w:val="000000"/>
              </w:rPr>
              <w:t>1170</w:t>
            </w:r>
            <w:r w:rsidRPr="00CD17C4">
              <w:rPr>
                <w:color w:val="000000"/>
              </w:rPr>
              <w:t xml:space="preserve">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Прочие субсидии бюджетам муниципальных округов (пред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 xml:space="preserve">ставление </w:t>
            </w:r>
            <w:r w:rsidRPr="00CD17C4">
              <w:rPr>
                <w:bCs/>
                <w:color w:val="000000"/>
              </w:rPr>
              <w:t>молодым семьям</w:t>
            </w:r>
            <w:r w:rsidRPr="00CD17C4">
              <w:rPr>
                <w:color w:val="000000"/>
              </w:rPr>
              <w:t xml:space="preserve"> социальных выплат на приобр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 xml:space="preserve">тение (строительство) </w:t>
            </w:r>
            <w:r w:rsidRPr="00CD17C4">
              <w:rPr>
                <w:bCs/>
                <w:color w:val="000000"/>
              </w:rPr>
              <w:t>жилья</w:t>
            </w:r>
            <w:r w:rsidRPr="00CD17C4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163 703 323,98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701 2 02 29999 14 1204 150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Прочие субсидии бюджетам муниципальных округов (пров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100 000,00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706 2 02 29999 14 1213 150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Прочие субсидии бюджетам муниципальных округов (обе</w:t>
            </w:r>
            <w:r w:rsidRPr="00CD17C4">
              <w:rPr>
                <w:color w:val="000000"/>
              </w:rPr>
              <w:t>с</w:t>
            </w:r>
            <w:r w:rsidRPr="00CD17C4">
              <w:rPr>
                <w:color w:val="000000"/>
              </w:rPr>
              <w:t>печение функционирования центров образования цифрового и гуманитарного профилей «Точка роста», а также центров о</w:t>
            </w:r>
            <w:r w:rsidRPr="00CD17C4">
              <w:rPr>
                <w:color w:val="000000"/>
              </w:rPr>
              <w:t>б</w:t>
            </w:r>
            <w:r w:rsidRPr="00CD17C4">
              <w:rPr>
                <w:color w:val="000000"/>
              </w:rPr>
              <w:t xml:space="preserve">разования </w:t>
            </w:r>
            <w:proofErr w:type="gramStart"/>
            <w:r w:rsidRPr="00CD17C4">
              <w:rPr>
                <w:color w:val="000000"/>
              </w:rPr>
              <w:t>естественно-научной</w:t>
            </w:r>
            <w:proofErr w:type="gramEnd"/>
            <w:r w:rsidRPr="00CD17C4">
              <w:rPr>
                <w:color w:val="000000"/>
              </w:rPr>
              <w:t xml:space="preserve"> и технологической напра</w:t>
            </w:r>
            <w:r w:rsidRPr="00CD17C4">
              <w:rPr>
                <w:color w:val="000000"/>
              </w:rPr>
              <w:t>в</w:t>
            </w:r>
            <w:r w:rsidRPr="00CD17C4">
              <w:rPr>
                <w:color w:val="000000"/>
              </w:rPr>
              <w:t>ленностей в общеобразовательных организациях, распол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>женных в сельской местности и малых городах)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31 504 892,50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40 251 898,57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39 309 076,57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711 2 02 29999 14 1235 150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Прочие субсидии бюджетам муниципальных округов (осн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t>щение спортивным оборудованием, инвентарем и иным об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>рудованием, необходимым для функционирования объектов спорта, находящихся в собственности муниципальных обр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t>зований)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11 180 000,00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iCs/>
                <w:color w:val="000000"/>
              </w:rPr>
            </w:pPr>
            <w:r w:rsidRPr="00CD17C4">
              <w:rPr>
                <w:bCs/>
                <w:iCs/>
                <w:color w:val="000000"/>
              </w:rPr>
              <w:t xml:space="preserve">000 2 02 29999 14 1254 150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iCs/>
                <w:color w:val="000000"/>
              </w:rPr>
            </w:pPr>
            <w:r w:rsidRPr="00CD17C4">
              <w:rPr>
                <w:bCs/>
                <w:iCs/>
                <w:color w:val="000000"/>
              </w:rPr>
              <w:t>Прочие субсидии бюджетам муниципальных округов (реал</w:t>
            </w:r>
            <w:r w:rsidRPr="00CD17C4">
              <w:rPr>
                <w:bCs/>
                <w:iCs/>
                <w:color w:val="000000"/>
              </w:rPr>
              <w:t>и</w:t>
            </w:r>
            <w:r w:rsidRPr="00CD17C4">
              <w:rPr>
                <w:bCs/>
                <w:iCs/>
                <w:color w:val="000000"/>
              </w:rPr>
              <w:t>зация инициативных проектов)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47 218 349,37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706 2 02 29999 14 1266 150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865" w:rsidRPr="00CD17C4" w:rsidRDefault="008C7865" w:rsidP="005875E7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 (реал</w:t>
            </w: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зация мероприятий по модернизации школьных систем обр</w:t>
            </w: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D17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зования (завершение работ по капитальному ремонту))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9 849 429,97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701</w:t>
            </w:r>
            <w:r w:rsidRPr="00CD17C4">
              <w:rPr>
                <w:color w:val="000000"/>
              </w:rPr>
              <w:t xml:space="preserve"> 2 02 29999 14 1295 150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Прочие субсидии бюджетам муниципальных округов (реал</w:t>
            </w:r>
            <w:r w:rsidRPr="00CD17C4">
              <w:rPr>
                <w:color w:val="000000"/>
              </w:rPr>
              <w:t>и</w:t>
            </w:r>
            <w:r w:rsidRPr="00CD17C4">
              <w:rPr>
                <w:color w:val="000000"/>
              </w:rPr>
              <w:t>зация мероприятий по благоустройству детских площадок в муниципальных округах и городских округах)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1 069 529,00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000 2 02 30000 00 0000 150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Субвенции бюджетам бюджетной системы Российской Фед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 xml:space="preserve">рации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1 284 792 632,14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1 183 089 246,97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1 175 681 897,59</w:t>
            </w:r>
          </w:p>
        </w:tc>
      </w:tr>
      <w:tr w:rsidR="008C7865" w:rsidRPr="00CD17C4" w:rsidTr="008C7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000 2 02 30024 00 0000 150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879 335 684,00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793 829 544,91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797 559 600,16</w:t>
            </w:r>
          </w:p>
        </w:tc>
      </w:tr>
      <w:tr w:rsidR="008C7865" w:rsidRPr="00CD17C4" w:rsidTr="008C7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000 2 02 30024 14 0000 150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879 335 684,00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793 829 544,91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797 559 600,16</w:t>
            </w:r>
          </w:p>
        </w:tc>
      </w:tr>
      <w:tr w:rsidR="008C7865" w:rsidRPr="00CD17C4" w:rsidTr="008C7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701 2 02 30024 14 </w:t>
            </w:r>
            <w:r w:rsidRPr="00CD17C4">
              <w:rPr>
                <w:bCs/>
                <w:color w:val="000000"/>
              </w:rPr>
              <w:t>0036</w:t>
            </w:r>
            <w:r w:rsidRPr="00CD17C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2 979 201,04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2 783 885,07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2 783 885,07</w:t>
            </w:r>
          </w:p>
        </w:tc>
      </w:tr>
      <w:tr w:rsidR="008C7865" w:rsidRPr="00CD17C4" w:rsidTr="008C7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lastRenderedPageBreak/>
              <w:t xml:space="preserve">701 2 02 30024 14 </w:t>
            </w:r>
            <w:r w:rsidRPr="00CD17C4">
              <w:rPr>
                <w:bCs/>
                <w:color w:val="000000"/>
              </w:rPr>
              <w:t>0045</w:t>
            </w:r>
            <w:r w:rsidRPr="00CD17C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</w:t>
            </w:r>
            <w:r w:rsidRPr="00CD17C4">
              <w:rPr>
                <w:bCs/>
                <w:color w:val="000000"/>
              </w:rPr>
              <w:t xml:space="preserve">по организации архивного дела </w:t>
            </w:r>
            <w:r w:rsidRPr="00CD17C4">
              <w:rPr>
                <w:color w:val="000000"/>
              </w:rPr>
              <w:t>в Ста</w:t>
            </w:r>
            <w:r w:rsidRPr="00CD17C4">
              <w:rPr>
                <w:color w:val="000000"/>
              </w:rPr>
              <w:t>в</w:t>
            </w:r>
            <w:r w:rsidRPr="00CD17C4">
              <w:rPr>
                <w:color w:val="000000"/>
              </w:rPr>
              <w:t>ропольском крае)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1 256 620,48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1 174 219,53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1 174 219,53</w:t>
            </w:r>
          </w:p>
        </w:tc>
      </w:tr>
      <w:tr w:rsidR="008C7865" w:rsidRPr="00CD17C4" w:rsidTr="008C7865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701 2 02 30024 14 </w:t>
            </w:r>
            <w:r w:rsidRPr="00CD17C4">
              <w:rPr>
                <w:bCs/>
                <w:color w:val="000000"/>
              </w:rPr>
              <w:t>0047</w:t>
            </w:r>
            <w:r w:rsidRPr="00CD17C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1 451 603,45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1 356 355,35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1 356 355,35</w:t>
            </w:r>
          </w:p>
        </w:tc>
      </w:tr>
      <w:tr w:rsidR="008C7865" w:rsidRPr="00CD17C4" w:rsidTr="008C7865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701 2 02 30024 14 </w:t>
            </w:r>
            <w:r w:rsidRPr="00CD17C4">
              <w:rPr>
                <w:bCs/>
                <w:color w:val="000000"/>
              </w:rPr>
              <w:t>0032</w:t>
            </w:r>
            <w:r w:rsidRPr="00CD17C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проведение мероприятий по борьбе с иксод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>выми клещами-переносчиками Крымской геморрагической лихорадки в природных биотопах (на пастбищах))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146 337,02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146 337,02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146 337,02</w:t>
            </w:r>
          </w:p>
        </w:tc>
      </w:tr>
      <w:tr w:rsidR="008C7865" w:rsidRPr="00CD17C4" w:rsidTr="008C7865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701 2 02 30024 14 </w:t>
            </w:r>
            <w:r w:rsidRPr="00CD17C4">
              <w:rPr>
                <w:bCs/>
                <w:color w:val="000000"/>
              </w:rPr>
              <w:t xml:space="preserve">0026 </w:t>
            </w:r>
            <w:r w:rsidRPr="00CD17C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чительству  в области здравоохранения)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1 319 773,06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1 233 432,78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1 233 432,78</w:t>
            </w:r>
          </w:p>
        </w:tc>
      </w:tr>
      <w:tr w:rsidR="008C7865" w:rsidRPr="00CD17C4" w:rsidTr="008C7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706 2 02 30024 14 </w:t>
            </w:r>
            <w:r w:rsidRPr="00CD17C4">
              <w:rPr>
                <w:bCs/>
                <w:color w:val="000000"/>
              </w:rPr>
              <w:t>0028</w:t>
            </w:r>
            <w:r w:rsidRPr="00CD17C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чительству в области образования)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4 351 770,09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4 066 838,29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4 066 838,29</w:t>
            </w:r>
          </w:p>
        </w:tc>
      </w:tr>
      <w:tr w:rsidR="008C7865" w:rsidRPr="00CD17C4" w:rsidTr="008C7865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709 2 02 30024 14 </w:t>
            </w:r>
            <w:r w:rsidRPr="00CD17C4">
              <w:rPr>
                <w:bCs/>
                <w:color w:val="000000"/>
              </w:rPr>
              <w:t>1122</w:t>
            </w:r>
            <w:r w:rsidRPr="00CD17C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мьям на каждого из детей не старше 18 лет, обучающихся в общеобразовательных организациях, на приобретение ко</w:t>
            </w:r>
            <w:r w:rsidRPr="00CD17C4">
              <w:rPr>
                <w:color w:val="000000"/>
              </w:rPr>
              <w:t>м</w:t>
            </w:r>
            <w:r w:rsidRPr="00CD17C4">
              <w:rPr>
                <w:color w:val="000000"/>
              </w:rPr>
              <w:t>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12 332 789,29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12 826 090,53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13 339 140,18</w:t>
            </w:r>
          </w:p>
        </w:tc>
      </w:tr>
      <w:tr w:rsidR="008C7865" w:rsidRPr="00CD17C4" w:rsidTr="008C7865">
        <w:trPr>
          <w:trHeight w:val="3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709 2 02 30024 14 </w:t>
            </w:r>
            <w:r w:rsidRPr="00CD17C4">
              <w:rPr>
                <w:bCs/>
                <w:color w:val="000000"/>
              </w:rPr>
              <w:t>0042</w:t>
            </w:r>
            <w:r w:rsidRPr="00CD17C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</w:t>
            </w:r>
            <w:r w:rsidRPr="00CD17C4">
              <w:rPr>
                <w:color w:val="000000"/>
              </w:rPr>
              <w:t>н</w:t>
            </w:r>
            <w:r w:rsidRPr="00CD17C4">
              <w:rPr>
                <w:color w:val="000000"/>
              </w:rPr>
              <w:t>там)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162 814,10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169 326,25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176 099,61</w:t>
            </w:r>
          </w:p>
        </w:tc>
      </w:tr>
      <w:tr w:rsidR="008C7865" w:rsidRPr="00CD17C4" w:rsidTr="008C7865">
        <w:trPr>
          <w:trHeight w:val="10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709 2 02 30024 14 </w:t>
            </w:r>
            <w:r w:rsidRPr="00CD17C4">
              <w:rPr>
                <w:bCs/>
                <w:color w:val="000000"/>
              </w:rPr>
              <w:t xml:space="preserve">0041 </w:t>
            </w:r>
            <w:r w:rsidRPr="00CD17C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бенка в возрасте до 18 лет многодетным семьям)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48 597 118,11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53 072 555,75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57 953 123,81</w:t>
            </w:r>
          </w:p>
        </w:tc>
      </w:tr>
      <w:tr w:rsidR="008C7865" w:rsidRPr="00CD17C4" w:rsidTr="008C7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709 2 02 30024 14 </w:t>
            </w:r>
            <w:r w:rsidRPr="00CD17C4">
              <w:rPr>
                <w:bCs/>
                <w:color w:val="000000"/>
              </w:rPr>
              <w:t>0040</w:t>
            </w:r>
            <w:r w:rsidRPr="00CD17C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</w:t>
            </w:r>
            <w:r w:rsidRPr="00CD17C4">
              <w:rPr>
                <w:color w:val="000000"/>
              </w:rPr>
              <w:lastRenderedPageBreak/>
              <w:t>(предоставление государственной социальной помощи мал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>имущим семьям, малоимущим одиноко проживающим гра</w:t>
            </w:r>
            <w:r w:rsidRPr="00CD17C4">
              <w:rPr>
                <w:color w:val="000000"/>
              </w:rPr>
              <w:t>ж</w:t>
            </w:r>
            <w:r w:rsidRPr="00CD17C4">
              <w:rPr>
                <w:color w:val="000000"/>
              </w:rPr>
              <w:t>данам)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lastRenderedPageBreak/>
              <w:t>2 090 929,32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2 090 929,32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2 090 929,32</w:t>
            </w:r>
          </w:p>
        </w:tc>
      </w:tr>
      <w:tr w:rsidR="008C7865" w:rsidRPr="00CD17C4" w:rsidTr="008C7865">
        <w:trPr>
          <w:trHeight w:val="123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lastRenderedPageBreak/>
              <w:t>709 2 02 30024 14</w:t>
            </w:r>
            <w:r w:rsidRPr="00CD17C4">
              <w:rPr>
                <w:bCs/>
                <w:color w:val="000000"/>
              </w:rPr>
              <w:t xml:space="preserve"> 0147 </w:t>
            </w:r>
            <w:r w:rsidRPr="00CD17C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45 331 836,49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42 371 200,02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42 371 271,68</w:t>
            </w:r>
          </w:p>
        </w:tc>
      </w:tr>
      <w:tr w:rsidR="008C7865" w:rsidRPr="00CD17C4" w:rsidTr="008C7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709 2 02 30024 14 </w:t>
            </w:r>
            <w:r w:rsidRPr="00CD17C4">
              <w:rPr>
                <w:bCs/>
                <w:color w:val="000000"/>
              </w:rPr>
              <w:t>0066</w:t>
            </w:r>
            <w:r w:rsidRPr="00CD17C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(выплата пособия на ребенка)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48 536,49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706 2 02 30024 14 </w:t>
            </w:r>
            <w:r w:rsidRPr="00CD17C4">
              <w:rPr>
                <w:bCs/>
                <w:color w:val="000000"/>
              </w:rPr>
              <w:t>0090</w:t>
            </w:r>
            <w:r w:rsidRPr="00CD17C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</w:t>
            </w:r>
            <w:r w:rsidRPr="00CD17C4">
              <w:rPr>
                <w:color w:val="000000"/>
              </w:rPr>
              <w:t>и</w:t>
            </w:r>
            <w:r w:rsidRPr="00CD17C4">
              <w:rPr>
                <w:color w:val="000000"/>
              </w:rPr>
              <w:t>кам муниципальных образовательных организаций, прожив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t>ющим и работающим в сельских населенных пунктах, раб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>чих поселках (поселках городского типа))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31 017 534,07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31 982 136,71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31 982 136,71</w:t>
            </w:r>
          </w:p>
        </w:tc>
      </w:tr>
      <w:tr w:rsidR="008C7865" w:rsidRPr="00CD17C4" w:rsidTr="008C7865">
        <w:trPr>
          <w:trHeight w:val="66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701 2 02 30024 14</w:t>
            </w:r>
            <w:r w:rsidRPr="00CD17C4">
              <w:rPr>
                <w:bCs/>
                <w:color w:val="000000"/>
              </w:rPr>
              <w:t xml:space="preserve"> 0181</w:t>
            </w:r>
            <w:r w:rsidRPr="00CD17C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и организации деятельн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 xml:space="preserve">сти </w:t>
            </w:r>
            <w:r w:rsidRPr="00CD17C4">
              <w:rPr>
                <w:bCs/>
                <w:color w:val="000000"/>
              </w:rPr>
              <w:t>административных комиссий</w:t>
            </w:r>
            <w:r w:rsidRPr="00CD17C4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45 000,00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45 000,00</w:t>
            </w:r>
          </w:p>
        </w:tc>
      </w:tr>
      <w:tr w:rsidR="008C7865" w:rsidRPr="00CD17C4" w:rsidTr="008C7865">
        <w:trPr>
          <w:trHeight w:val="5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706 2 02 30024 14 </w:t>
            </w:r>
            <w:r w:rsidRPr="00CD17C4">
              <w:rPr>
                <w:bCs/>
                <w:color w:val="000000"/>
              </w:rPr>
              <w:t xml:space="preserve">1107 </w:t>
            </w:r>
            <w:r w:rsidRPr="00CD17C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</w:t>
            </w:r>
            <w:r w:rsidRPr="00CD17C4">
              <w:rPr>
                <w:bCs/>
                <w:color w:val="000000"/>
              </w:rPr>
              <w:t>дошкольного обр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 xml:space="preserve">зования </w:t>
            </w:r>
            <w:r w:rsidRPr="00CD17C4">
              <w:rPr>
                <w:color w:val="000000"/>
              </w:rPr>
              <w:t>в муниципальных дошкольных и общеобразовател</w:t>
            </w:r>
            <w:r w:rsidRPr="00CD17C4">
              <w:rPr>
                <w:color w:val="000000"/>
              </w:rPr>
              <w:t>ь</w:t>
            </w:r>
            <w:r w:rsidRPr="00CD17C4">
              <w:rPr>
                <w:color w:val="000000"/>
              </w:rPr>
              <w:t>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164 048 833,62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152 864 527,76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152 864 527,76</w:t>
            </w:r>
          </w:p>
        </w:tc>
      </w:tr>
      <w:tr w:rsidR="008C7865" w:rsidRPr="00CD17C4" w:rsidTr="008C7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706 2 02 30024 14 </w:t>
            </w:r>
            <w:r w:rsidRPr="00CD17C4">
              <w:rPr>
                <w:bCs/>
                <w:color w:val="000000"/>
              </w:rPr>
              <w:t>1108</w:t>
            </w:r>
            <w:r w:rsidRPr="00CD17C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CD17C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</w:t>
            </w:r>
            <w:r w:rsidRPr="00CD17C4">
              <w:rPr>
                <w:bCs/>
                <w:color w:val="000000"/>
              </w:rPr>
              <w:t xml:space="preserve"> общего, основного общего, среднего общего образования</w:t>
            </w:r>
            <w:r w:rsidRPr="00CD17C4">
              <w:rPr>
                <w:color w:val="000000"/>
              </w:rPr>
              <w:t xml:space="preserve"> в муниц</w:t>
            </w:r>
            <w:r w:rsidRPr="00CD17C4">
              <w:rPr>
                <w:color w:val="000000"/>
              </w:rPr>
              <w:t>и</w:t>
            </w:r>
            <w:r w:rsidRPr="00CD17C4">
              <w:rPr>
                <w:color w:val="000000"/>
              </w:rPr>
              <w:t>пальных общеобразовательных организациях, а также обесп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чение дополнительного образования детей в муниципальных общеобразовательных организациях и на финансовое обесп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lastRenderedPageBreak/>
              <w:t>чение получения начального общего, основного общего, среднего общего образования в частных общеобразовател</w:t>
            </w:r>
            <w:r w:rsidRPr="00CD17C4">
              <w:rPr>
                <w:color w:val="000000"/>
              </w:rPr>
              <w:t>ь</w:t>
            </w:r>
            <w:r w:rsidRPr="00CD17C4">
              <w:rPr>
                <w:color w:val="000000"/>
              </w:rPr>
              <w:t>ных организациях)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lastRenderedPageBreak/>
              <w:t>518 233 553,80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453 328 410,00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453 328 410,00</w:t>
            </w:r>
          </w:p>
        </w:tc>
      </w:tr>
      <w:tr w:rsidR="008C7865" w:rsidRPr="00CD17C4" w:rsidTr="008C7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lastRenderedPageBreak/>
              <w:t>701 2 02 30024 14</w:t>
            </w:r>
            <w:r w:rsidRPr="00CD17C4">
              <w:rPr>
                <w:bCs/>
                <w:color w:val="000000"/>
              </w:rPr>
              <w:t xml:space="preserve"> 1110 </w:t>
            </w:r>
            <w:r w:rsidRPr="00CD17C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1 755 064,08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606 401,15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606 401,15</w:t>
            </w:r>
          </w:p>
        </w:tc>
      </w:tr>
      <w:tr w:rsidR="008C7865" w:rsidRPr="00CD17C4" w:rsidTr="008C7865">
        <w:trPr>
          <w:trHeight w:val="1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701 2 02 30024 14</w:t>
            </w:r>
            <w:r w:rsidRPr="00CD17C4">
              <w:rPr>
                <w:bCs/>
                <w:color w:val="000000"/>
              </w:rPr>
              <w:t xml:space="preserve"> 1187 </w:t>
            </w:r>
            <w:r w:rsidRPr="00CD17C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грантов в форме субсидий гражданам, вед</w:t>
            </w:r>
            <w:r w:rsidRPr="00CD17C4">
              <w:rPr>
                <w:color w:val="000000"/>
              </w:rPr>
              <w:t>у</w:t>
            </w:r>
            <w:r w:rsidRPr="00CD17C4">
              <w:rPr>
                <w:color w:val="000000"/>
              </w:rPr>
              <w:t xml:space="preserve">щим личные подсобные хозяйства, на </w:t>
            </w:r>
            <w:r w:rsidRPr="00CD17C4">
              <w:rPr>
                <w:bCs/>
                <w:color w:val="000000"/>
              </w:rPr>
              <w:t>закладку сада супери</w:t>
            </w:r>
            <w:r w:rsidRPr="00CD17C4">
              <w:rPr>
                <w:bCs/>
                <w:color w:val="000000"/>
              </w:rPr>
              <w:t>н</w:t>
            </w:r>
            <w:r w:rsidRPr="00CD17C4">
              <w:rPr>
                <w:bCs/>
                <w:color w:val="000000"/>
              </w:rPr>
              <w:t>тенсивного типа</w:t>
            </w:r>
            <w:r w:rsidRPr="00CD17C4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6 525 000,00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10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709 2 02 30024 14 </w:t>
            </w:r>
            <w:r w:rsidRPr="00CD17C4">
              <w:rPr>
                <w:bCs/>
                <w:color w:val="000000"/>
              </w:rPr>
              <w:t>1221</w:t>
            </w:r>
            <w:r w:rsidRPr="00CD17C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t xml:space="preserve">ции, не достигшим совершеннолетия на 3 сентября 1945 года и постоянно проживающим на территории Ставропольского края)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28 521 257,70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26 049 776,22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24 379 368,74</w:t>
            </w:r>
          </w:p>
        </w:tc>
      </w:tr>
      <w:tr w:rsidR="008C7865" w:rsidRPr="00CD17C4" w:rsidTr="008C7865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706 2 02 30024 14 </w:t>
            </w:r>
            <w:r w:rsidRPr="00CD17C4">
              <w:rPr>
                <w:bCs/>
                <w:color w:val="000000"/>
              </w:rPr>
              <w:t>1256</w:t>
            </w:r>
            <w:r w:rsidRPr="00CD17C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</w:t>
            </w:r>
            <w:r w:rsidRPr="00CD17C4">
              <w:rPr>
                <w:bCs/>
                <w:color w:val="000000"/>
              </w:rPr>
              <w:t xml:space="preserve"> </w:t>
            </w:r>
            <w:r w:rsidRPr="00CD17C4">
              <w:rPr>
                <w:color w:val="000000"/>
              </w:rPr>
              <w:t xml:space="preserve">и обеспечение отдыха и оздоровления детей)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7 307 919,79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6 942 523,80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6 942 523,80</w:t>
            </w:r>
          </w:p>
        </w:tc>
      </w:tr>
      <w:tr w:rsidR="008C7865" w:rsidRPr="00CD17C4" w:rsidTr="008C7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709 2 02 30024 14 </w:t>
            </w:r>
            <w:r w:rsidRPr="00CD17C4">
              <w:rPr>
                <w:bCs/>
                <w:color w:val="000000"/>
              </w:rPr>
              <w:t>1260</w:t>
            </w:r>
            <w:r w:rsidRPr="00CD17C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выплаты социального пособия на погребение)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719 599,36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719 599,36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719 599,36</w:t>
            </w:r>
          </w:p>
        </w:tc>
      </w:tr>
      <w:tr w:rsidR="008C7865" w:rsidRPr="00CD17C4" w:rsidTr="008C7865">
        <w:trPr>
          <w:trHeight w:val="49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706 2 02 30024 14 </w:t>
            </w:r>
            <w:r w:rsidRPr="00CD17C4">
              <w:rPr>
                <w:bCs/>
                <w:color w:val="000000"/>
              </w:rPr>
              <w:t>1287</w:t>
            </w:r>
            <w:r w:rsidRPr="00CD17C4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ребенка </w:t>
            </w:r>
            <w:r w:rsidRPr="00CD17C4">
              <w:rPr>
                <w:bCs/>
                <w:color w:val="000000"/>
              </w:rPr>
              <w:t>(детей) участника специальной военной операции</w:t>
            </w:r>
            <w:r w:rsidRPr="00CD17C4">
              <w:rPr>
                <w:color w:val="000000"/>
              </w:rPr>
              <w:t>, обучающегося (обучающихся) по образовательным программам основного общего или среднего общего образ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 xml:space="preserve">вания в муниципальной образовательной организации, </w:t>
            </w:r>
            <w:r w:rsidRPr="00CD17C4">
              <w:rPr>
                <w:bCs/>
                <w:color w:val="000000"/>
              </w:rPr>
              <w:t>бе</w:t>
            </w:r>
            <w:r w:rsidRPr="00CD17C4">
              <w:rPr>
                <w:bCs/>
                <w:color w:val="000000"/>
              </w:rPr>
              <w:t>с</w:t>
            </w:r>
            <w:r w:rsidRPr="00CD17C4">
              <w:rPr>
                <w:bCs/>
                <w:color w:val="000000"/>
              </w:rPr>
              <w:t>платным горячим питанием</w:t>
            </w:r>
            <w:r w:rsidRPr="00CD17C4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1 092 592,64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1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000 2 02 30029 00 0000 150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Субвенции бюджетам на компенсацию части платы, взима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</w:t>
            </w:r>
            <w:r w:rsidRPr="00CD17C4">
              <w:rPr>
                <w:bCs/>
                <w:color w:val="000000"/>
              </w:rPr>
              <w:t>б</w:t>
            </w:r>
            <w:r w:rsidRPr="00CD17C4">
              <w:rPr>
                <w:bCs/>
                <w:color w:val="000000"/>
              </w:rPr>
              <w:t>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8 933 215,83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8 933 215,83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8 933 215,83</w:t>
            </w:r>
          </w:p>
        </w:tc>
      </w:tr>
      <w:tr w:rsidR="008C7865" w:rsidRPr="00CD17C4" w:rsidTr="008C7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706 2 02 30029 14 0000 150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компенс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t>цию части платы, взимаемой с родителей (законных предст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t>вителей) за присмотр и уход за детьми, посещающими обр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lastRenderedPageBreak/>
              <w:t>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color w:val="000000"/>
              </w:rPr>
              <w:lastRenderedPageBreak/>
              <w:t>8 933 215,83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8 933 215,83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04" w:lineRule="auto"/>
              <w:jc w:val="right"/>
              <w:rPr>
                <w:color w:val="000000"/>
              </w:rPr>
            </w:pPr>
            <w:r w:rsidRPr="00CD17C4">
              <w:rPr>
                <w:color w:val="000000"/>
              </w:rPr>
              <w:t>8 933 215,83</w:t>
            </w:r>
          </w:p>
        </w:tc>
      </w:tr>
      <w:tr w:rsidR="008C7865" w:rsidRPr="00CD17C4" w:rsidTr="008C7865">
        <w:trPr>
          <w:trHeight w:val="54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000 2 02 35084 00 0000 150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Субвенции бюджетам муниципальных образований на ос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>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35 578 535,12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13 650 918,60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709 2 02 35084 14 0000 150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Субвенции бюджетам муниципальных округов на осущест</w:t>
            </w:r>
            <w:r w:rsidRPr="00CD17C4">
              <w:rPr>
                <w:bCs/>
                <w:color w:val="000000"/>
              </w:rPr>
              <w:t>в</w:t>
            </w:r>
            <w:r w:rsidRPr="00CD17C4">
              <w:rPr>
                <w:bCs/>
                <w:color w:val="000000"/>
              </w:rPr>
              <w:t>ление ежемесячной денежной выплаты, назначаемой в случае рождения третьего ребенка или последующих детей до д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35 578 535,12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13 650 918,60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1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000 2 02 35118 00 0000 150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Субвенции бюджетам на осуществление первичного воинск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го учета органами местного самоуправления поселений, м</w:t>
            </w:r>
            <w:r w:rsidRPr="00CD17C4">
              <w:rPr>
                <w:bCs/>
                <w:color w:val="000000"/>
              </w:rPr>
              <w:t>у</w:t>
            </w:r>
            <w:r w:rsidRPr="00CD17C4">
              <w:rPr>
                <w:bCs/>
                <w:color w:val="000000"/>
              </w:rPr>
              <w:t>ниципальных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3 207 240,00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3 518 004,49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3 834 022,04</w:t>
            </w:r>
          </w:p>
        </w:tc>
      </w:tr>
      <w:tr w:rsidR="008C7865" w:rsidRPr="00CD17C4" w:rsidTr="008C7865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701 2 02 35118 14 0000 150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Субвенции бюджетам муниципальных округов на осущест</w:t>
            </w:r>
            <w:r w:rsidRPr="00CD17C4">
              <w:rPr>
                <w:bCs/>
                <w:color w:val="000000"/>
              </w:rPr>
              <w:t>в</w:t>
            </w:r>
            <w:r w:rsidRPr="00CD17C4">
              <w:rPr>
                <w:bCs/>
                <w:color w:val="000000"/>
              </w:rPr>
              <w:t>ление первичного воинского учета органами местного сам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3 207 240,00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3 518 004,49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3 834 022,04</w:t>
            </w:r>
          </w:p>
        </w:tc>
      </w:tr>
      <w:tr w:rsidR="008C7865" w:rsidRPr="00CD17C4" w:rsidTr="008C7865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000 2 02 35120 00 0000 150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Субвенции бюджетам на осуществление полномочий по с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ставлению (изменению) списков кандидатов в присяжные з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>седатели федеральных судов общей юрисдикции в Росси</w:t>
            </w:r>
            <w:r w:rsidRPr="00CD17C4">
              <w:rPr>
                <w:bCs/>
                <w:color w:val="000000"/>
              </w:rPr>
              <w:t>й</w:t>
            </w:r>
            <w:r w:rsidRPr="00CD17C4">
              <w:rPr>
                <w:bCs/>
                <w:color w:val="000000"/>
              </w:rPr>
              <w:t>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18 697,25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19 360,25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190 175,00</w:t>
            </w:r>
          </w:p>
        </w:tc>
      </w:tr>
      <w:tr w:rsidR="008C7865" w:rsidRPr="00CD17C4" w:rsidTr="008C7865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701 2 02 35120 14 0000 150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осущест</w:t>
            </w:r>
            <w:r w:rsidRPr="00CD17C4">
              <w:rPr>
                <w:color w:val="000000"/>
              </w:rPr>
              <w:t>в</w:t>
            </w:r>
            <w:r w:rsidRPr="00CD17C4">
              <w:rPr>
                <w:color w:val="000000"/>
              </w:rPr>
              <w:t>ление полномочий по составлению (изменению) списков ка</w:t>
            </w:r>
            <w:r w:rsidRPr="00CD17C4">
              <w:rPr>
                <w:color w:val="000000"/>
              </w:rPr>
              <w:t>н</w:t>
            </w:r>
            <w:r w:rsidRPr="00CD17C4">
              <w:rPr>
                <w:color w:val="000000"/>
              </w:rPr>
              <w:t>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18 697,25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19 360,25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190 175,00</w:t>
            </w:r>
          </w:p>
        </w:tc>
      </w:tr>
      <w:tr w:rsidR="008C7865" w:rsidRPr="00CD17C4" w:rsidTr="008C7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000 2 02 35179 00 0000 150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Субвенции бюджетам на проведение мероприятий по обесп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6 034 939,52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5 468 418,68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6 610 287,65</w:t>
            </w:r>
          </w:p>
        </w:tc>
      </w:tr>
      <w:tr w:rsidR="008C7865" w:rsidRPr="00CD17C4" w:rsidTr="008C7865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706 2 02 35179 14 0000 150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проведение мероприятий по обеспечению деятельности советников д</w:t>
            </w:r>
            <w:r w:rsidRPr="00CD17C4">
              <w:rPr>
                <w:color w:val="000000"/>
              </w:rPr>
              <w:t>и</w:t>
            </w:r>
            <w:r w:rsidRPr="00CD17C4">
              <w:rPr>
                <w:color w:val="000000"/>
              </w:rPr>
              <w:t>ректора по воспитанию и взаимодействию с детскими общ</w:t>
            </w:r>
            <w:r w:rsidRPr="00CD17C4">
              <w:rPr>
                <w:color w:val="000000"/>
              </w:rPr>
              <w:t>е</w:t>
            </w:r>
            <w:r w:rsidRPr="00CD17C4">
              <w:rPr>
                <w:color w:val="000000"/>
              </w:rPr>
              <w:t>ственными объединениями в общеобразовательных организ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t>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6 034 939,52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5 468 418,68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6 610 287,65</w:t>
            </w:r>
          </w:p>
        </w:tc>
      </w:tr>
      <w:tr w:rsidR="008C7865" w:rsidRPr="00CD17C4" w:rsidTr="008C7865">
        <w:trPr>
          <w:trHeight w:val="8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000 2 02 35220 00 0000 150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Субвенции бюджетам на осуществление переданного полн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3 538 085,91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3 679 601,80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3 827 020,95</w:t>
            </w:r>
          </w:p>
        </w:tc>
      </w:tr>
      <w:tr w:rsidR="008C7865" w:rsidRPr="00CD17C4" w:rsidTr="008C7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709 2 02 35220 14 0000 150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осущест</w:t>
            </w:r>
            <w:r w:rsidRPr="00CD17C4">
              <w:rPr>
                <w:color w:val="000000"/>
              </w:rPr>
              <w:t>в</w:t>
            </w:r>
            <w:r w:rsidRPr="00CD17C4">
              <w:rPr>
                <w:color w:val="000000"/>
              </w:rPr>
              <w:t xml:space="preserve">ление переданного полномочия Российской Федерации по </w:t>
            </w:r>
            <w:r w:rsidRPr="00CD17C4">
              <w:rPr>
                <w:color w:val="000000"/>
              </w:rPr>
              <w:lastRenderedPageBreak/>
              <w:t>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3 538 085,91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3 679 601,80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3 827 020,95</w:t>
            </w:r>
          </w:p>
        </w:tc>
      </w:tr>
      <w:tr w:rsidR="008C7865" w:rsidRPr="00CD17C4" w:rsidTr="008C7865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000 2 02 35250 00 0000 150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Субвенции бюджетам  на оплату жилищно-коммунальных 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69 509 649,69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70 341 058,58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70 988 784,10</w:t>
            </w:r>
          </w:p>
        </w:tc>
      </w:tr>
      <w:tr w:rsidR="008C7865" w:rsidRPr="00CD17C4" w:rsidTr="008C786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709 2 02 35250 14 0000 150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оплату ж</w:t>
            </w:r>
            <w:r w:rsidRPr="00CD17C4">
              <w:rPr>
                <w:color w:val="000000"/>
              </w:rPr>
              <w:t>и</w:t>
            </w:r>
            <w:r w:rsidRPr="00CD17C4">
              <w:rPr>
                <w:color w:val="000000"/>
              </w:rPr>
              <w:t>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69 509 649,69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70 341 058,58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70 988 784,10</w:t>
            </w:r>
          </w:p>
        </w:tc>
      </w:tr>
      <w:tr w:rsidR="008C7865" w:rsidRPr="00CD17C4" w:rsidTr="008C786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000 2 02 35303 00 0000 150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Субвенции бюджетам муниципальных образований на ежем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сячное денежное вознаграждение за классное руководство п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33 618 942,00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34 212 654,00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34 212 654,00</w:t>
            </w:r>
          </w:p>
        </w:tc>
      </w:tr>
      <w:tr w:rsidR="008C7865" w:rsidRPr="00CD17C4" w:rsidTr="008C786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706 2 02 35303 14 0000 150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ежемеся</w:t>
            </w:r>
            <w:r w:rsidRPr="00CD17C4">
              <w:rPr>
                <w:color w:val="000000"/>
              </w:rPr>
              <w:t>ч</w:t>
            </w:r>
            <w:r w:rsidRPr="00CD17C4">
              <w:rPr>
                <w:color w:val="000000"/>
              </w:rPr>
              <w:t>ное денежное вознаграждение за классное руководство пед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t>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33 618 942,00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34 212 654,00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34 212 654,00</w:t>
            </w:r>
          </w:p>
        </w:tc>
      </w:tr>
      <w:tr w:rsidR="008C7865" w:rsidRPr="00CD17C4" w:rsidTr="008C786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000 2 02 35404 00 0000 150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Субвенции бюджетам муниципальных образований на оказ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>ние государственной социальной помощи на основании соц</w:t>
            </w:r>
            <w:r w:rsidRPr="00CD17C4">
              <w:rPr>
                <w:bCs/>
                <w:color w:val="000000"/>
              </w:rPr>
              <w:t>и</w:t>
            </w:r>
            <w:r w:rsidRPr="00CD17C4">
              <w:rPr>
                <w:bCs/>
                <w:color w:val="000000"/>
              </w:rPr>
              <w:t>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28 281 112,50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33 591 503,50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34 291 503,50</w:t>
            </w:r>
          </w:p>
        </w:tc>
      </w:tr>
      <w:tr w:rsidR="008C7865" w:rsidRPr="00CD17C4" w:rsidTr="008C786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709 2 02 35404 14 0000 150   </w:t>
            </w:r>
            <w:r w:rsidRPr="00CD17C4">
              <w:rPr>
                <w:bCs/>
                <w:color w:val="000000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</w:t>
            </w:r>
            <w:r w:rsidRPr="00CD17C4">
              <w:rPr>
                <w:color w:val="000000"/>
              </w:rPr>
              <w:t>ь</w:t>
            </w:r>
            <w:r w:rsidRPr="00CD17C4">
              <w:rPr>
                <w:color w:val="000000"/>
              </w:rPr>
              <w:t>ного контракта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28 281 112,50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33 591 503,50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34 291 503,50</w:t>
            </w:r>
          </w:p>
        </w:tc>
      </w:tr>
      <w:tr w:rsidR="008C7865" w:rsidRPr="00CD17C4" w:rsidTr="008C786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000 2 02 35462 00 0000 150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Субвенции бюджетам муниципальных образований на ко</w:t>
            </w:r>
            <w:r w:rsidRPr="00CD17C4">
              <w:rPr>
                <w:bCs/>
                <w:color w:val="000000"/>
              </w:rPr>
              <w:t>м</w:t>
            </w:r>
            <w:r w:rsidRPr="00CD17C4">
              <w:rPr>
                <w:bCs/>
                <w:color w:val="000000"/>
              </w:rPr>
              <w:t>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2 572 218,69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2 564 913,38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2 564 913,38</w:t>
            </w:r>
          </w:p>
        </w:tc>
      </w:tr>
      <w:tr w:rsidR="008C7865" w:rsidRPr="00CD17C4" w:rsidTr="008C786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709 2 02 35462 14 0000 150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Субвенции бюджетам муниципальных округов на компенс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>цию отдельным категориям граждан оплаты взноса на кап</w:t>
            </w:r>
            <w:r w:rsidRPr="00CD17C4">
              <w:rPr>
                <w:bCs/>
                <w:color w:val="000000"/>
              </w:rPr>
              <w:t>и</w:t>
            </w:r>
            <w:r w:rsidRPr="00CD17C4">
              <w:rPr>
                <w:bCs/>
                <w:color w:val="000000"/>
              </w:rPr>
              <w:t>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2 572 218,69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2 564 913,38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2 564 913,38</w:t>
            </w:r>
          </w:p>
        </w:tc>
      </w:tr>
      <w:tr w:rsidR="008C7865" w:rsidRPr="00CD17C4" w:rsidTr="008C7865">
        <w:trPr>
          <w:trHeight w:val="15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000 2 02 39998 00 0000 150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 xml:space="preserve">Единая субвенция местным бюджетам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214 164 311,63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213 280 052,95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212 669 720,98</w:t>
            </w:r>
          </w:p>
        </w:tc>
      </w:tr>
      <w:tr w:rsidR="008C7865" w:rsidRPr="00CD17C4" w:rsidTr="008C7865">
        <w:trPr>
          <w:trHeight w:val="2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000 2 02 39998 14 0000 150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214 164 311,63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213 280 052,95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212 669 720,98</w:t>
            </w:r>
          </w:p>
        </w:tc>
      </w:tr>
      <w:tr w:rsidR="008C7865" w:rsidRPr="00CD17C4" w:rsidTr="008C7865">
        <w:trPr>
          <w:trHeight w:val="48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709 2 02 39998 14 </w:t>
            </w:r>
            <w:r w:rsidRPr="00CD17C4">
              <w:rPr>
                <w:bCs/>
                <w:color w:val="000000"/>
              </w:rPr>
              <w:t xml:space="preserve">1157 </w:t>
            </w:r>
            <w:r w:rsidRPr="00CD17C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Единая субвенция бюджетам муниципальных округов (ос</w:t>
            </w:r>
            <w:r w:rsidRPr="00CD17C4">
              <w:rPr>
                <w:color w:val="000000"/>
              </w:rPr>
              <w:t>у</w:t>
            </w:r>
            <w:r w:rsidRPr="00CD17C4">
              <w:rPr>
                <w:color w:val="000000"/>
              </w:rPr>
              <w:t>ществление отдельных государственных полномочий по с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>циальной защите отдельных категорий граждан)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191 279 558,26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189 570 761,37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188 102 362,41</w:t>
            </w:r>
          </w:p>
        </w:tc>
      </w:tr>
      <w:tr w:rsidR="008C7865" w:rsidRPr="00CD17C4" w:rsidTr="008C7865">
        <w:trPr>
          <w:trHeight w:val="2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706 2 02 39998 14 </w:t>
            </w:r>
            <w:r w:rsidRPr="00CD17C4">
              <w:rPr>
                <w:bCs/>
                <w:color w:val="000000"/>
              </w:rPr>
              <w:t xml:space="preserve">1158 </w:t>
            </w:r>
            <w:r w:rsidRPr="00CD17C4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Единая субвенция бюджетам муниципальных округов (ос</w:t>
            </w:r>
            <w:r w:rsidRPr="00CD17C4">
              <w:rPr>
                <w:color w:val="000000"/>
              </w:rPr>
              <w:t>у</w:t>
            </w:r>
            <w:r w:rsidRPr="00CD17C4">
              <w:rPr>
                <w:color w:val="000000"/>
              </w:rPr>
              <w:lastRenderedPageBreak/>
              <w:t>ществление отдельных государственных полномочий по с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>циальной поддержке семьи и детей)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22 884 753,37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23 709 291,58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24 567 358,57</w:t>
            </w:r>
          </w:p>
        </w:tc>
      </w:tr>
      <w:tr w:rsidR="008C7865" w:rsidRPr="00CD17C4" w:rsidTr="008C786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lastRenderedPageBreak/>
              <w:t>000 2 02 40000 00 0000 150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68 648 999,46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1 814 455,68</w:t>
            </w:r>
          </w:p>
        </w:tc>
      </w:tr>
      <w:tr w:rsidR="008C7865" w:rsidRPr="00CD17C4" w:rsidTr="008C786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000 2 02 45424 00 0000 150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Межбюджетные трансферты, передаваемые бюджетам на с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здание комфортной городской среды в малых городах и ист</w:t>
            </w:r>
            <w:r w:rsidRPr="00CD17C4">
              <w:rPr>
                <w:bCs/>
                <w:color w:val="000000"/>
              </w:rPr>
              <w:t>о</w:t>
            </w:r>
            <w:r w:rsidRPr="00CD17C4">
              <w:rPr>
                <w:bCs/>
                <w:color w:val="000000"/>
              </w:rPr>
              <w:t>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32 863 553,98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701 2 02 45424 14 0000 150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Межбюджетные трансферты, передаваемые бюджетам мун</w:t>
            </w:r>
            <w:r w:rsidRPr="00CD17C4">
              <w:rPr>
                <w:bCs/>
                <w:color w:val="000000"/>
              </w:rPr>
              <w:t>и</w:t>
            </w:r>
            <w:r w:rsidRPr="00CD17C4">
              <w:rPr>
                <w:bCs/>
                <w:color w:val="000000"/>
              </w:rPr>
              <w:t>ципальных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</w:t>
            </w:r>
            <w:r w:rsidRPr="00CD17C4">
              <w:rPr>
                <w:bCs/>
                <w:color w:val="000000"/>
              </w:rPr>
              <w:t>м</w:t>
            </w:r>
            <w:r w:rsidRPr="00CD17C4">
              <w:rPr>
                <w:bCs/>
                <w:color w:val="000000"/>
              </w:rPr>
              <w:t>фортной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32 863 553,98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000 2 02 49999 00 0000 150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35 785 445,48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1 814 455,68</w:t>
            </w:r>
          </w:p>
        </w:tc>
      </w:tr>
      <w:tr w:rsidR="008C7865" w:rsidRPr="00CD17C4" w:rsidTr="008C786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000 2 02 49999 14 0000 150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35 785 445,48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1 814 455,68</w:t>
            </w:r>
          </w:p>
        </w:tc>
      </w:tr>
      <w:tr w:rsidR="008C7865" w:rsidRPr="00CD17C4" w:rsidTr="008C786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701 2 02 49999 14 </w:t>
            </w:r>
            <w:r w:rsidRPr="00CD17C4">
              <w:rPr>
                <w:bCs/>
                <w:color w:val="000000"/>
              </w:rPr>
              <w:t>0064</w:t>
            </w:r>
            <w:r w:rsidRPr="00CD17C4">
              <w:rPr>
                <w:color w:val="000000"/>
              </w:rPr>
              <w:t xml:space="preserve"> 150</w:t>
            </w:r>
            <w:r w:rsidRPr="00CD17C4">
              <w:rPr>
                <w:bCs/>
                <w:color w:val="000000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Прочие межбюджетные трансферты, передаваемые бюджетам муниципальных округов (обеспечение деятельности </w:t>
            </w:r>
            <w:r w:rsidRPr="00CD17C4">
              <w:rPr>
                <w:bCs/>
                <w:color w:val="000000"/>
              </w:rPr>
              <w:t>депут</w:t>
            </w:r>
            <w:r w:rsidRPr="00CD17C4">
              <w:rPr>
                <w:bCs/>
                <w:color w:val="000000"/>
              </w:rPr>
              <w:t>а</w:t>
            </w:r>
            <w:r w:rsidRPr="00CD17C4">
              <w:rPr>
                <w:bCs/>
                <w:color w:val="000000"/>
              </w:rPr>
              <w:t xml:space="preserve">тов Думы </w:t>
            </w:r>
            <w:r w:rsidRPr="00CD17C4">
              <w:rPr>
                <w:color w:val="000000"/>
              </w:rPr>
              <w:t>Ставропольского края и их помощников в избир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t>тельном округе)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1 944 162,85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1 814 455,68</w:t>
            </w:r>
          </w:p>
        </w:tc>
      </w:tr>
      <w:tr w:rsidR="008C7865" w:rsidRPr="00CD17C4" w:rsidTr="008C7865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701</w:t>
            </w:r>
            <w:r w:rsidRPr="00CD17C4">
              <w:rPr>
                <w:color w:val="000000"/>
              </w:rPr>
              <w:t xml:space="preserve"> 2 02 49999 14 </w:t>
            </w:r>
            <w:r w:rsidRPr="00CD17C4">
              <w:rPr>
                <w:bCs/>
                <w:color w:val="000000"/>
              </w:rPr>
              <w:t>1300</w:t>
            </w:r>
            <w:r w:rsidRPr="00CD17C4">
              <w:rPr>
                <w:color w:val="000000"/>
              </w:rPr>
              <w:t xml:space="preserve"> 150</w:t>
            </w:r>
            <w:r w:rsidRPr="00CD17C4">
              <w:rPr>
                <w:bCs/>
                <w:color w:val="000000"/>
              </w:rPr>
              <w:t xml:space="preserve">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 xml:space="preserve">Прочие межбюджетные трансферты, передаваемые </w:t>
            </w:r>
            <w:proofErr w:type="spellStart"/>
            <w:r w:rsidRPr="00CD17C4">
              <w:rPr>
                <w:color w:val="000000"/>
              </w:rPr>
              <w:t>бюдже</w:t>
            </w:r>
            <w:proofErr w:type="spellEnd"/>
            <w:r w:rsidRPr="00CD17C4">
              <w:rPr>
                <w:color w:val="000000"/>
              </w:rPr>
              <w:t>-там муниципальных округов (</w:t>
            </w:r>
            <w:r w:rsidRPr="00CD17C4">
              <w:rPr>
                <w:bCs/>
                <w:color w:val="000000"/>
              </w:rPr>
              <w:t xml:space="preserve">обеспечение </w:t>
            </w:r>
            <w:proofErr w:type="gramStart"/>
            <w:r w:rsidRPr="00CD17C4">
              <w:rPr>
                <w:bCs/>
                <w:color w:val="000000"/>
              </w:rPr>
              <w:t xml:space="preserve">роста оплаты труда </w:t>
            </w:r>
            <w:r w:rsidRPr="00CD17C4">
              <w:rPr>
                <w:color w:val="000000"/>
              </w:rPr>
              <w:t>отдельных категорий работников учреждений бюджетной сферы</w:t>
            </w:r>
            <w:proofErr w:type="gramEnd"/>
            <w:r w:rsidRPr="00CD17C4">
              <w:rPr>
                <w:color w:val="000000"/>
              </w:rPr>
              <w:t xml:space="preserve"> в муниципальных образованиях)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33 841 282,63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10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000 2 07 00000 00 0000 000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474 000,00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000 2 07 04000 14 0000 150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Прочие безвозмездные поступления в бюджеты муниципал</w:t>
            </w:r>
            <w:r w:rsidRPr="00CD17C4">
              <w:rPr>
                <w:bCs/>
                <w:color w:val="000000"/>
              </w:rPr>
              <w:t>ь</w:t>
            </w:r>
            <w:r w:rsidRPr="00CD17C4">
              <w:rPr>
                <w:bCs/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474 000,00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000 2 07 04050 14 0000 150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Прочие безвозмездные поступления в бюджеты муниципал</w:t>
            </w:r>
            <w:r w:rsidRPr="00CD17C4">
              <w:rPr>
                <w:bCs/>
                <w:color w:val="000000"/>
              </w:rPr>
              <w:t>ь</w:t>
            </w:r>
            <w:r w:rsidRPr="00CD17C4">
              <w:rPr>
                <w:bCs/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474 000,00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000 2 19 00000 00 0000 000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ВОЗВРАТ ОСТАТКОВ СУБСИДИЙ, СУБВЕНЦИЙ И ИНЫХ МЕЖБЮДЖЕТНЫХ ТРАНСФЕРТОВ, ИМЕЮЩИХ ЦЕЛ</w:t>
            </w:r>
            <w:r w:rsidRPr="00CD17C4">
              <w:rPr>
                <w:bCs/>
                <w:color w:val="000000"/>
              </w:rPr>
              <w:t>Е</w:t>
            </w:r>
            <w:r w:rsidRPr="00CD17C4">
              <w:rPr>
                <w:bCs/>
                <w:color w:val="000000"/>
              </w:rPr>
              <w:t>ВОЕ НАЗНАЧЕНИЕ,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-209 886,19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000 2 19 00000 14 0000 150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Возврат остатков субсидий, субвенций и иных межбюдже</w:t>
            </w:r>
            <w:r w:rsidRPr="00CD17C4">
              <w:rPr>
                <w:bCs/>
                <w:color w:val="000000"/>
              </w:rPr>
              <w:t>т</w:t>
            </w:r>
            <w:r w:rsidRPr="00CD17C4">
              <w:rPr>
                <w:bCs/>
                <w:color w:val="000000"/>
              </w:rPr>
              <w:t>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-209 886,19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706 2 19 25304 14 0000 150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Возврат остатков субсидий на организацию бесплатного гор</w:t>
            </w:r>
            <w:r w:rsidRPr="00CD17C4">
              <w:rPr>
                <w:color w:val="000000"/>
              </w:rPr>
              <w:t>я</w:t>
            </w:r>
            <w:r w:rsidRPr="00CD17C4">
              <w:rPr>
                <w:color w:val="000000"/>
              </w:rPr>
              <w:t>чего питания обучающихся, получающих начальное общее образование в государственных и муниципальных образов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t>тельных организациях,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-0,27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lastRenderedPageBreak/>
              <w:t>706 2 19 35179 14 0000 150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Возврат остатков субвенций на проведение мероприятий по обеспечению деятельности советников директора по воспит</w:t>
            </w:r>
            <w:r w:rsidRPr="00CD17C4">
              <w:rPr>
                <w:color w:val="000000"/>
              </w:rPr>
              <w:t>а</w:t>
            </w:r>
            <w:r w:rsidRPr="00CD17C4">
              <w:rPr>
                <w:color w:val="000000"/>
              </w:rPr>
              <w:t>нию и взаимодействию с детскими общественными объед</w:t>
            </w:r>
            <w:r w:rsidRPr="00CD17C4">
              <w:rPr>
                <w:color w:val="000000"/>
              </w:rPr>
              <w:t>и</w:t>
            </w:r>
            <w:r w:rsidRPr="00CD17C4">
              <w:rPr>
                <w:color w:val="000000"/>
              </w:rPr>
              <w:t>нениями в общеобразовательных организациях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-1 006,00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709 2 19 35250 14 0000 150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Возврат остатков субвенций на оплату жилищно-коммунальных услуг отдельным категориям граждан из бю</w:t>
            </w:r>
            <w:r w:rsidRPr="00CD17C4">
              <w:rPr>
                <w:color w:val="000000"/>
              </w:rPr>
              <w:t>д</w:t>
            </w:r>
            <w:r w:rsidRPr="00CD17C4">
              <w:rPr>
                <w:color w:val="000000"/>
              </w:rPr>
              <w:t>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-882,94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000 2 19 60010 14 0000 150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color w:val="000000"/>
              </w:rPr>
              <w:t>Возврат прочих остатков субсидий, субвенций и иных ме</w:t>
            </w:r>
            <w:r w:rsidRPr="00CD17C4">
              <w:rPr>
                <w:color w:val="000000"/>
              </w:rPr>
              <w:t>ж</w:t>
            </w:r>
            <w:r w:rsidRPr="00CD17C4">
              <w:rPr>
                <w:color w:val="000000"/>
              </w:rPr>
              <w:t>бюджетных трансфертов, имеющих целевое назначение, пр</w:t>
            </w:r>
            <w:r w:rsidRPr="00CD17C4">
              <w:rPr>
                <w:color w:val="000000"/>
              </w:rPr>
              <w:t>о</w:t>
            </w:r>
            <w:r w:rsidRPr="00CD17C4">
              <w:rPr>
                <w:color w:val="000000"/>
              </w:rPr>
              <w:t>шлых лет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-207 996,98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0,00</w:t>
            </w:r>
          </w:p>
        </w:tc>
      </w:tr>
      <w:tr w:rsidR="008C7865" w:rsidRPr="00CD17C4" w:rsidTr="008C7865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right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>000 8 50 00000 00 0000 000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865" w:rsidRPr="00CD17C4" w:rsidRDefault="008C7865" w:rsidP="005875E7">
            <w:pPr>
              <w:spacing w:line="216" w:lineRule="auto"/>
              <w:jc w:val="both"/>
              <w:rPr>
                <w:color w:val="000000"/>
              </w:rPr>
            </w:pPr>
            <w:r w:rsidRPr="00CD17C4">
              <w:rPr>
                <w:bCs/>
                <w:color w:val="000000"/>
              </w:rPr>
              <w:t xml:space="preserve">ВСЕГО  ДОХОДОВ                         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865" w:rsidRPr="00CD17C4" w:rsidRDefault="008C7865" w:rsidP="005875E7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3 752 066 236,66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2 747 532 036,68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C7865" w:rsidRPr="00CD17C4" w:rsidRDefault="008C7865" w:rsidP="005875E7">
            <w:pPr>
              <w:jc w:val="right"/>
              <w:rPr>
                <w:bCs/>
                <w:color w:val="000000"/>
              </w:rPr>
            </w:pPr>
            <w:r w:rsidRPr="00CD17C4">
              <w:rPr>
                <w:bCs/>
                <w:color w:val="000000"/>
              </w:rPr>
              <w:t>2 700 360 443,73</w:t>
            </w:r>
          </w:p>
        </w:tc>
      </w:tr>
    </w:tbl>
    <w:p w:rsidR="008C7865" w:rsidRPr="00CD17C4" w:rsidRDefault="008C7865" w:rsidP="008C7865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8C7865" w:rsidRPr="00CD17C4" w:rsidRDefault="008C7865" w:rsidP="008C7865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61147C" w:rsidRDefault="0061147C" w:rsidP="002F39EF">
      <w:pPr>
        <w:spacing w:line="216" w:lineRule="auto"/>
        <w:ind w:firstLine="709"/>
        <w:jc w:val="right"/>
        <w:rPr>
          <w:color w:val="000000"/>
        </w:rPr>
      </w:pPr>
    </w:p>
    <w:p w:rsidR="00F868C6" w:rsidRDefault="00F868C6" w:rsidP="003E6E71">
      <w:pPr>
        <w:spacing w:line="216" w:lineRule="auto"/>
        <w:jc w:val="right"/>
        <w:rPr>
          <w:color w:val="000000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2611CE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2611CE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2611CE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3</w:t>
            </w:r>
          </w:p>
          <w:p w:rsidR="00F868C6" w:rsidRPr="00BC57AE" w:rsidRDefault="00F868C6" w:rsidP="002611CE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 муниципальн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го округа Ставропольского края от 19 декабря 2023 года №159 </w:t>
            </w:r>
          </w:p>
        </w:tc>
      </w:tr>
    </w:tbl>
    <w:p w:rsidR="00F868C6" w:rsidRDefault="00F868C6" w:rsidP="003E6E71">
      <w:pPr>
        <w:spacing w:line="216" w:lineRule="auto"/>
        <w:jc w:val="right"/>
        <w:rPr>
          <w:color w:val="000000"/>
        </w:rPr>
      </w:pPr>
    </w:p>
    <w:p w:rsidR="00F868C6" w:rsidRDefault="00F868C6" w:rsidP="00F868C6">
      <w:pPr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color w:val="000000"/>
        </w:rPr>
        <w:t>РАСПРЕДЕЛЕНИЕ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>бюджетных ассигнований по главным распорядителям средств бюджета (Вед.), разделам (Рз), подразделам (</w:t>
      </w:r>
      <w:proofErr w:type="gramStart"/>
      <w:r>
        <w:rPr>
          <w:color w:val="000000"/>
        </w:rPr>
        <w:t>ПР</w:t>
      </w:r>
      <w:proofErr w:type="gramEnd"/>
      <w:r>
        <w:rPr>
          <w:color w:val="000000"/>
        </w:rPr>
        <w:t xml:space="preserve">), 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 xml:space="preserve">классификации расходов бюджетов в ведомственной структуре расходов бюджета 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 xml:space="preserve">Изобильненского муниципального округа Ставропольского края 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>на 2024 год и плановый период 2025 и 2026 годов</w:t>
      </w:r>
    </w:p>
    <w:p w:rsidR="00F868C6" w:rsidRDefault="00F868C6" w:rsidP="00F868C6">
      <w:pPr>
        <w:jc w:val="center"/>
        <w:rPr>
          <w:color w:val="000000"/>
        </w:rPr>
      </w:pPr>
    </w:p>
    <w:p w:rsidR="00F868C6" w:rsidRDefault="00F868C6" w:rsidP="00F868C6">
      <w:pPr>
        <w:jc w:val="right"/>
        <w:rPr>
          <w:rFonts w:eastAsiaTheme="minorHAnsi"/>
          <w:lang w:eastAsia="en-US"/>
        </w:rPr>
      </w:pPr>
      <w:r>
        <w:t>(рублей)</w:t>
      </w:r>
    </w:p>
    <w:tbl>
      <w:tblPr>
        <w:tblW w:w="150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82"/>
        <w:gridCol w:w="665"/>
        <w:gridCol w:w="504"/>
        <w:gridCol w:w="425"/>
        <w:gridCol w:w="1655"/>
        <w:gridCol w:w="576"/>
        <w:gridCol w:w="1879"/>
        <w:gridCol w:w="1843"/>
        <w:gridCol w:w="1816"/>
      </w:tblGrid>
      <w:tr w:rsidR="00F868C6" w:rsidTr="002611CE">
        <w:trPr>
          <w:trHeight w:val="315"/>
        </w:trPr>
        <w:tc>
          <w:tcPr>
            <w:tcW w:w="56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Вед.</w:t>
            </w: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ind w:left="-57" w:right="-57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</w:t>
            </w:r>
            <w:proofErr w:type="gramEnd"/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ВР</w:t>
            </w:r>
          </w:p>
        </w:tc>
        <w:tc>
          <w:tcPr>
            <w:tcW w:w="553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 по годам</w:t>
            </w:r>
          </w:p>
        </w:tc>
      </w:tr>
      <w:tr w:rsidR="00F868C6" w:rsidTr="002611CE">
        <w:trPr>
          <w:trHeight w:val="315"/>
        </w:trPr>
        <w:tc>
          <w:tcPr>
            <w:tcW w:w="568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</w:tr>
      <w:tr w:rsidR="00F868C6" w:rsidTr="002611CE">
        <w:trPr>
          <w:trHeight w:val="315"/>
        </w:trPr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F868C6" w:rsidTr="002611CE">
        <w:trPr>
          <w:trHeight w:val="333"/>
        </w:trPr>
        <w:tc>
          <w:tcPr>
            <w:tcW w:w="5682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</w:p>
        </w:tc>
        <w:tc>
          <w:tcPr>
            <w:tcW w:w="665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04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425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655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76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79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43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16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Дума Изобильненского муниципального округа Ста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8 969 802,56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8 287 489,60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8 274 397,94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lastRenderedPageBreak/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7 562 802,56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6 907 489,60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6 905 597,94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963 364,64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739 790,61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737 898,95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135 730,25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135 730,25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135 730,25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827 634,39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604 060,36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602 168,70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6 599 437,92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6 167 698,99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6 167 698,99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6 599 437,92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6 167 698,99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6 167 698,99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198 800,00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198 800,00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198 800,00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198 800,00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1 170 000,00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1 170 000,00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1 170 000,00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1 170 000,00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1 170 000,00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1 170 000,00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1 170 000,00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1 170 000,00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1 170 000,00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 xml:space="preserve">ципального округа Ставропольского края "Развитие </w:t>
            </w:r>
            <w:r w:rsidRPr="005B3110">
              <w:rPr>
                <w:color w:val="000000"/>
              </w:rPr>
              <w:lastRenderedPageBreak/>
              <w:t>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Мероприятия, направленные на развитие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пальной службы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администрация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1 223 542 158,93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311 607 498,64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284 808 081,15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2 209 268,95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2 067 455,57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2 067 455,57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50 3 00 10010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41 550,08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41 550,08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41 550,08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50 3 00 10010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41 550,08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41 550,08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41 550,08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50 3 00 10020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2 167 718,87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2 025 905,49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2 025 905,49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50 3 00 10020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2 167 718,87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2 025 905,49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2 025 905,49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2 979 201,04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2 783 885,07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2 783 885,07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03 4 01 00000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2 979 201,04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2 783 885,07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2 783 885,07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управленческих функций по реализ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ции отдельных государственных полномочий в обл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сти сельского хозяйства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03 4 01 76530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2 979 201,04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2 783 885,07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2 783 885,07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03 4 01 76530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2 517 837,14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2 322 521,17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2 322 521,17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03 4 01 76530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461 363,90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461 363,90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461 363,90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50 525,00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50 525,00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повышению уровня пожарной бе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40 525,00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40 525,00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78 816 635,67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71 475 348,14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70 575 132,02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5 911 286,74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2 610 152,10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1 709 935,98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1 823 782,19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1 498 849,72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1 498 849,72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3 877 710,55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1 111 302,38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211 086,26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209 794,00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67 781 636,26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64 190 050,57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64 190 050,57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67 781 636,26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64 190 050,57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64 190 050,57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50 4 00 76100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1 319 773,06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1 233 432,78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1 233 432,78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50 4 00 76100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1 140 553,96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1 054 213,68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1 054 213,68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50 4 00 76100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179 219,10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179 219,10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179 219,10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50 6 00 10010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174 451,75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49 860,09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49 860,09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50 6 00 10010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49 860,09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49 860,09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49 860,09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50 6 00 10010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124 591,66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50 6 00 10020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2 372 867,38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2 217 633,07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2 217 633,07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50 6 00 10020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2 372 867,38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2 217 633,07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2 217 633,07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отдельных государственных полн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мочий Ставропольского края по организации архи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ного дела в Ставропольском крае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50 6 00 76630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1 256 620,48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1 174 219,53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1 174 219,53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50 6 00 76630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1 011 372,47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928 971,52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928 971,52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50 6 00 76630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245 248,01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245 248,01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245 248,01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18 697,25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19 360,25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190 175,00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Осуществление полномочий по составлению (изм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53 3 00 51200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18 697,25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19 360,25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190 175,00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53 3 00 51200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18 697,25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19 360,25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190 175,00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1 451 603,45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1 356 355,35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1 356 355,35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1 451 603,45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1 356 355,35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1 356 355,35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05 2 01 76360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1 451 603,45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1 356 355,35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1 356 355,35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05 2 01 76360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1 402 039,89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1 306 791,79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1 306 791,79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05 2 01 76360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49 563,56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49 563,56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49 563,56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63 500,00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63 500,00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экономики"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23 906 392,13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21 179 343,82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20 606 185,18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"Повышение доступности государственных и муниципальных услуг, предоста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ляемых по принципу "одного окна" в многофункци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нальном центре"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23 906 392,13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21 179 343,82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20 606 185,18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23 897 712,13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21 179 343,82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20 606 185,18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21 457 406,88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20 112 646,88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20 112 646,88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2 431 781,93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1 058 173,62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493 538,30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8 523,32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8 523,32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11 1 01 25660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8 680,00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11 1 01 25660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8 680,00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1 911 200,00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1 580 200,00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1 580 200,00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1 580 200,00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307 800,00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Мероприятия, направленные на развитие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пальной службы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307 800,00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307 800,00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"Мероприятия, направленные на противодействие коррупции"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12 2 02 00000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Мероприятия, направленные на противодействие коррупции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12 2 02 25030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12 2 02 25030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"Профила</w:t>
            </w:r>
            <w:r w:rsidRPr="005B3110">
              <w:rPr>
                <w:color w:val="000000"/>
              </w:rPr>
              <w:t>к</w:t>
            </w:r>
            <w:r w:rsidRPr="005B3110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105 263,16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"Информирование населения по вопросам противодействия распространению идеологии терроризма"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13 3 01 00000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105 263,16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информационно-пропагандистских м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роприятий, направленных на профилактику идеол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гии терроризма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3 01 S7730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105 263,16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3 01 S7730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105 263,16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1 944 162,85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1 814 455,68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1 814 455,68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депутатов Думы Ставр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польского края и их помощников в избирательном округе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50 7 00 76610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1 944 162,85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1 814 455,68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1 814 455,68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50 7 00 76610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1 844 167,17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1 714 460,00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1 714 460,00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50 7 00 76610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99 995,68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99 995,68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99 995,68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77 302 624,33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62 031 283,75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48 090 703,97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4 689 260,45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6 703 991,59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3 395 657,42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172 170,67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154 061,61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16 161,61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4 517 089,78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6 549 929,98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3 379 495,81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гарантий лиц, замещающих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пальные должности и муниципальных служащих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ганов местного самоуправления в соответствии с 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316 953,06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Расходы на выплаты персоналу в целях обеспечения </w:t>
            </w:r>
            <w:r w:rsidRPr="005B3110">
              <w:rPr>
                <w:color w:val="000000"/>
              </w:rPr>
              <w:lastRenderedPageBreak/>
              <w:t>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316 953,06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71 256 999,82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55 282 292,16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44 650 046,55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44 368 965,04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43 667 173,80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43 667 173,80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26 401 729,83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11 241 584,90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982 872,75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486 304,95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373 533,46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97 000,00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108 715,00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108 715,00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отдельных государственных полн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мочий Ставропольского края по созданию и орган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зации деятельности административных комиссий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53 1 00 76930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53 1 00 76930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53 1 00 82010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192 420,00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53 1 00 82010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192 420,00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53 1 00 82020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538 776,00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53 1 00 82020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538 776,00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Единовременное денежное вознаграждение лицам, награжденным медалью "За заслуги перед Изобил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lastRenderedPageBreak/>
              <w:t>ненским муниципальным округом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53 1 00 82030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53 1 00 82030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149 766,00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пожарной бе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опасности, защита населения и территории от чре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149 766,00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149 766,00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149 766,00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13 700 022,04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11 195 819,32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11 014 502,41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пожарной бе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опасности, защита населения и территории от чре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13 700 022,04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11 195 819,32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11 014 502,41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13 660 946,18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11 195 819,32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11 014 502,41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11 319 399,16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10 578 879,16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10 578 879,16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2 251 259,04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537 623,25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435 623,25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90 287,98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79 316,91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08 1 01 25660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39 075,86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08 1 01 25660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39 075,86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1 335 524,08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595 080,00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"Повышение уровня защ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щенности населения Изобильненского муниципал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lastRenderedPageBreak/>
              <w:t>ного округа Ставропольского края от опасности во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1 335 524,08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595 080,00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1 045 080,00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595 080,00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1 045 080,00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595 080,00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290 444,08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290 444,08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"Профила</w:t>
            </w:r>
            <w:r w:rsidRPr="005B3110">
              <w:rPr>
                <w:color w:val="000000"/>
              </w:rPr>
              <w:t>к</w:t>
            </w:r>
            <w:r w:rsidRPr="005B3110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3 872 399,20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"Возрождение и развитие духовно-культурных основ казачества"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13 2 01 60040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13 2 01 60040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привлечения народных дружин и общественных объединений пр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воохранительной направленности к деятельности по предупреждению правонарушений"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397 760,00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13 4 02 25080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397 760,00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13 4 02 25080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97 760,00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13 4 02 25080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"Проведение мероприятий по профилактике мошенничества"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13 4 03 25080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13 4 03 25080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"Проведение мероприятий, направленных на профилактику правонарушений, совершаемых на территории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 xml:space="preserve">ципального округа Ставропольского края лицами в состоянии алкогольного опьянения и в отношении </w:t>
            </w:r>
            <w:r w:rsidRPr="005B3110">
              <w:rPr>
                <w:color w:val="000000"/>
              </w:rPr>
              <w:lastRenderedPageBreak/>
              <w:t>их"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13 4 04 00000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13 4 04 25080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13 4 04 25080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профилактич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ских мер по сокращению наркомании"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13 4 05 00000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131 200,00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13 4 05 25080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131 200,00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13 4 05 25080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131 200,00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профилактич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ских мер, направленных на ресоциализацию,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альную адаптацию и социальную реабилитацию осужденных и лиц, освобожденных из учреждений исполняющих наказания прибывших (проживающих) на территорию Изобильненского муниципального округа Ставропольского края, а также мер, напра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ленных на профилактику рецидивной преступности"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13 4 06 00000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13 4 06 25080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13 4 06 25080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общественного порядка на территории Изобильненского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13 4 07 00000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663 439,20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13 4 07 25080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663 439,20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13 4 07 25080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663 439,20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7 271 337,02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746 337,02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746 337,02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"Поддержка развития раст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ниеводства"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6 671 337,02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146 337,02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146 337,02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проведение мероприятий по борьбе с иксодовыми клещами-переносчиками Крымской г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моррагической лихорадки в природных биотопах (на пастбищах)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03 1 01 76540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146 337,02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146 337,02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146 337,02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03 1 01 76540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146 337,02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146 337,02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146 337,02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Гранты в форме субсидий гражданам, ведущим ли</w:t>
            </w:r>
            <w:r w:rsidRPr="005B3110">
              <w:rPr>
                <w:color w:val="000000"/>
              </w:rPr>
              <w:t>ч</w:t>
            </w:r>
            <w:r w:rsidRPr="005B3110">
              <w:rPr>
                <w:color w:val="000000"/>
              </w:rPr>
              <w:t>ные подсобные хозяйства, на закладку сада супери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тенсивного типа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03 1 01 78970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6 525 000,00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03 1 01 78970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6 525 000,00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03 4 01 00000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соревнований в агропромышленном комплексе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03 4 01 20660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03 4 01 20660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03 4 01 20660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1 816 464,08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606 401,15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606 401,15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мероприятий при осуществлении де</w:t>
            </w:r>
            <w:r w:rsidRPr="005B3110">
              <w:rPr>
                <w:color w:val="000000"/>
              </w:rPr>
              <w:t>я</w:t>
            </w:r>
            <w:r w:rsidRPr="005B3110">
              <w:rPr>
                <w:color w:val="000000"/>
              </w:rPr>
              <w:t>тельности по обращению с животными без владел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цев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53 1 00 77150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1 755 064,08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606 401,15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606 401,15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53 1 00 77150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1 755 064,08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606 401,15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606 401,15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4 705 901,64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"Транспортное обслуживание населения сельских территорий"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07 2 02 00000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4 705 901,64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07 2 02 11010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4 654 241,64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07 2 02 11010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2 859 051,96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07 2 02 11010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1 773 289,68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07 2 02 11010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21 900,00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07 2 02 25660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51 660,00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07 2 02 25660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51 660,00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684 687 008,13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42 654 520,00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43 301 880,00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"Дорожная деятельность в отношении автомобильных дорог вне границ нас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513 571 097,42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14 480 000,00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20 480 000,00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Капитальный ремонт и ремонт сети автомобильных дорог общего пользования и искусственных сооруж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ний на них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07 1 01 25090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24 333 000,00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7 000 000,00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10 000 000,00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07 1 01 25090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24 333 000,00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7 000 000,00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10 000 000,00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Содержание сети автомобильных дорог общего 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зования и искусственных сооружений на них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07 1 01 25100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4 613 183,50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7 180 000,00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10 180 000,00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07 1 01 25100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4 613 183,50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7 180 000,00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10 180 000,00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07 1 01 25560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1 279 027,56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07 1 01 25560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1 279 027,56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ных округов и городских округов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01 S6720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483 345 886,36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01 S6720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483 345 886,36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"Улично-дорожная сеть"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162 745 077,38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28 174 520,00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22 821 880,00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Капитальный ремонт и ремонт сети автомобильных дорог общего пользования и искусственных сооруж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ний на них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07 1 02 25090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14 555 539,38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19 291 520,00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9 541 880,00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07 1 02 25090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14 555 539,38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19 291 520,00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9 541 880,00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Содержание сети автомобильных дорог общего 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зования и искусственных сооружений на них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07 1 02 25100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20 069 994,65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8 383 000,00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12 780 000,00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07 1 02 25100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20 069 994,65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8 383 000,00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12 780 000,00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2 536 747,20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2 536 747,20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бильных дорог по проезду Николаевский и улице О</w:t>
            </w:r>
            <w:r w:rsidRPr="005B3110">
              <w:rPr>
                <w:color w:val="000000"/>
              </w:rPr>
              <w:t>к</w:t>
            </w:r>
            <w:r w:rsidRPr="005B3110">
              <w:rPr>
                <w:color w:val="000000"/>
              </w:rPr>
              <w:t>тябрьская (от дома № 96 до дома № 60) в станице Б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клановская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2ИП01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316 700,00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2ИП01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316 700,00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бильных дорог общего пользования местного знач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гравийном исполнении по улице Лопатина, улице Доватора, улице Кулакова, улице Орджоники</w:t>
            </w:r>
            <w:r w:rsidRPr="005B3110">
              <w:rPr>
                <w:color w:val="000000"/>
              </w:rPr>
              <w:t>д</w:t>
            </w:r>
            <w:r w:rsidRPr="005B3110">
              <w:rPr>
                <w:color w:val="000000"/>
              </w:rPr>
              <w:t>зе в городе Изобильный Изобильненского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пального округа Ставропольского края) за счет вн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2ИП04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610 000,00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2ИП04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610 000,00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бильной дороги общего пользования местного знач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по улице Садовая от дома №81 до дома №123 села Московского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2ИП05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326 000,00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2ИП05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326 000,00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бильной дороги общего пользования местного знач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по улице Южной в поселке Новоизобильный Изобильненского муниципального округа Ставр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2ИП06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2ИП06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бильной дороги общего пользования местного знач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асфальтном исполнении по улице Новой (уч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сток № 1) в поселке Передовой Изобильненского м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2ИП07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2ИП07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бильной дороги по улице 40 лет Победы в селе По</w:t>
            </w:r>
            <w:r w:rsidRPr="005B3110">
              <w:rPr>
                <w:color w:val="000000"/>
              </w:rPr>
              <w:t>д</w:t>
            </w:r>
            <w:r w:rsidRPr="005B3110">
              <w:rPr>
                <w:color w:val="000000"/>
              </w:rPr>
              <w:t>лужное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2ИП08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2ИП08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бильной дороги по улице Северная в поселке Рыздв</w:t>
            </w:r>
            <w:r w:rsidRPr="005B3110">
              <w:rPr>
                <w:color w:val="000000"/>
              </w:rPr>
              <w:t>я</w:t>
            </w:r>
            <w:r w:rsidRPr="005B3110">
              <w:rPr>
                <w:color w:val="000000"/>
              </w:rPr>
              <w:t>ный Изобильненского муниципального округа Ста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2ИП09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319 150,00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2ИП09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319 150,00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бильной дороги общего пользования местного знач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по улице Молодежной в хуторе Широбоков Изобильненского муниципального округа Ставр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2ИП15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2ИП15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бильных дорог общего пользования местного знач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асфальтном исполнении по улице Интернаци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нальная, улице Ворошилова в городе Изобильный Изобильненского муниципального округа Ставр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2ИП17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595 400,00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2ИП17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595 400,00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 xml:space="preserve">бильной дороги местного значения в асфальтовом исполнении по улице </w:t>
            </w:r>
            <w:proofErr w:type="spellStart"/>
            <w:r w:rsidRPr="005B3110">
              <w:rPr>
                <w:color w:val="000000"/>
              </w:rPr>
              <w:t>Гнетнева</w:t>
            </w:r>
            <w:proofErr w:type="spellEnd"/>
            <w:r w:rsidRPr="005B3110">
              <w:rPr>
                <w:color w:val="000000"/>
              </w:rPr>
              <w:t xml:space="preserve"> в станице Каме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нобродская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2ИП18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2ИП18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 xml:space="preserve">бильной дороги местного значения в асфальтовом исполнении по улице Мира (от дома № 21 до дома № </w:t>
            </w:r>
            <w:r w:rsidRPr="005B3110">
              <w:rPr>
                <w:color w:val="000000"/>
              </w:rPr>
              <w:lastRenderedPageBreak/>
              <w:t>36) в станице Филимоновская Изобильненского м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ниципального округа Ставропольского края) за счет внебюджетных средств)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2ИП19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2ИП19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бильной дороги общего пользования местного знач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по улице Садовая и улице Сиреневая в поселке Новоизобильный ИМО СК)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2 718 369,46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2 718 369,46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бильной дороги по улице Московской с №59 по №84 в городе Изобильный Изобильненского муниципал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ного округа Ставропольского края в асфальтовом и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полнении)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2ИП41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1 443 544,48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2ИП41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1 443 544,48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бильной дороги общего пользования местного знач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по переулку Восточный в станице Баклановская Изобильненского муниципального округа Ставр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2ИП45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3 671 191,60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2ИП45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3 671 191,60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ных округов и городских округов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S6720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67 117 210,35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S6720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67 117 210,35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бильных дорог по проезду Николаевский и улице О</w:t>
            </w:r>
            <w:r w:rsidRPr="005B3110">
              <w:rPr>
                <w:color w:val="000000"/>
              </w:rPr>
              <w:t>к</w:t>
            </w:r>
            <w:r w:rsidRPr="005B3110">
              <w:rPr>
                <w:color w:val="000000"/>
              </w:rPr>
              <w:t>тябрьская (от дома № 96 до дома № 60) в станице Б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клановская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SИП01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4 414 825,00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SИП01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4 414 825,00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бильных дорог общего пользования местного знач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lastRenderedPageBreak/>
              <w:t>ния в гравийном исполнении по улице Лопатина, улице Доватора, улице Кулакова, улице Орджоники</w:t>
            </w:r>
            <w:r w:rsidRPr="005B3110">
              <w:rPr>
                <w:color w:val="000000"/>
              </w:rPr>
              <w:t>д</w:t>
            </w:r>
            <w:r w:rsidRPr="005B3110">
              <w:rPr>
                <w:color w:val="000000"/>
              </w:rPr>
              <w:t>зе в городе Изобильный Изобильненского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SИП04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3 557 475,20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SИП04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3 557 475,20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бильной дороги общего пользования местного знач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по улице Садовая от дома №81 до дома №123 села Московского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SИП05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3 895 729,00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SИП05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3 895 729,00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бильной дороги общего пользования местного знач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по улице Южной в поселке Новоизобильный Изобильненского муниципального округа Ставр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SИП06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4 660 407,68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SИП06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4 660 407,68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бильной дороги общего пользования местного знач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асфальтном исполнении по улице Новой (уч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сток № 1) в поселке Передовой Изобильненского м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SИП07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4 583 586,60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SИП07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4 583 586,60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бильной дороги по улице 40 лет Победы в селе По</w:t>
            </w:r>
            <w:r w:rsidRPr="005B3110">
              <w:rPr>
                <w:color w:val="000000"/>
              </w:rPr>
              <w:t>д</w:t>
            </w:r>
            <w:r w:rsidRPr="005B3110">
              <w:rPr>
                <w:color w:val="000000"/>
              </w:rPr>
              <w:t>лужное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SИП08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3 989 837,40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SИП08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3 989 837,40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бильной дороги по улице Северная в поселке Рыздв</w:t>
            </w:r>
            <w:r w:rsidRPr="005B3110">
              <w:rPr>
                <w:color w:val="000000"/>
              </w:rPr>
              <w:t>я</w:t>
            </w:r>
            <w:r w:rsidRPr="005B3110">
              <w:rPr>
                <w:color w:val="000000"/>
              </w:rPr>
              <w:t>ный Изобильненского муниципального округа Ста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SИП09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3 746 814,80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SИП09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3 746 814,80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бильной дороги общего пользования местного знач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по улице Молодежной в хуторе Широбоков Изобильненского муниципального округа Ставр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SИП15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4 412 334,00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SИП15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4 412 334,00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бильных дорог общего пользования местного знач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асфальтном исполнении по улице Интернаци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нальная, улице Ворошилова в городе Изобильный Изобильненского муниципального округа Ставр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SИП17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4 132 690,58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SИП17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4 132 690,58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 xml:space="preserve">бильной дороги местного значения в асфальтовом исполнении по улице </w:t>
            </w:r>
            <w:proofErr w:type="spellStart"/>
            <w:r w:rsidRPr="005B3110">
              <w:rPr>
                <w:color w:val="000000"/>
              </w:rPr>
              <w:t>Гнетнева</w:t>
            </w:r>
            <w:proofErr w:type="spellEnd"/>
            <w:r w:rsidRPr="005B3110">
              <w:rPr>
                <w:color w:val="000000"/>
              </w:rPr>
              <w:t xml:space="preserve"> в станице Каме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нобродская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SИП18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4 487 830,00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SИП18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4 487 830,00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(Ремонт автом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бильной дороги местного значения в асфальтовом исполнении по улице Мира (от дома № 21 до дома № 36) в станице Филимоновская Изобильненского м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SИП19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4 453 700,00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02 SИП19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4 453 700,00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R1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Капитальный ремонт и ремонт сети автомобильных дорог общего пользования и искусственных сооруж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ний на них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R1 25090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1 R1 25090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сети автомобил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ных дорог"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7 030 833,33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Проектирование, строительство (реконструкция) 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lastRenderedPageBreak/>
              <w:t>томобильных дорог общего пользования местного значения с твердым покрытием до сельских населе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2 01 S6480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7 030 833,33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 2 01 S6480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400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7 030 833,33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экономики"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143 400,00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"Финансирование меропри</w:t>
            </w:r>
            <w:r w:rsidRPr="005B3110">
              <w:rPr>
                <w:color w:val="000000"/>
              </w:rPr>
              <w:t>я</w:t>
            </w:r>
            <w:r w:rsidRPr="005B3110">
              <w:rPr>
                <w:color w:val="000000"/>
              </w:rPr>
              <w:t>тий по подведению итогов социально-экономического развития Изобильненского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пального округа за год""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11 3 01 00000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60 300,00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итоговой экономической конференции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11 3 01 25510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60 300,00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11 3 01 25510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60 300,00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 "Развитие туризма в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11 5 01 00000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83 100,00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в области туризма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11 5 01 25520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83 100,00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11 5 01 25520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83 100,00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123 947,34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123 947,34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мероприятий по капитальному ремонту многоквартирных домов за счет средств, полученных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14 1 02 77890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123 947,34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14 1 02 77890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123 947,34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 xml:space="preserve">ципального округа Ставропольского края "Создание условий для обеспечения доступным и комфортным </w:t>
            </w:r>
            <w:r w:rsidRPr="005B3110">
              <w:rPr>
                <w:color w:val="000000"/>
              </w:rPr>
              <w:lastRenderedPageBreak/>
              <w:t>жильем граждан Изобильненского муниципального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17 0 00 00000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"Переселение граждан из аварийного жилого фонда"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17 2 01 00000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переселению граждан из жилых п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мещений, признанных непригодными для прожив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ния, многоквартирных домов, признанных авари</w:t>
            </w:r>
            <w:r w:rsidRPr="005B3110">
              <w:rPr>
                <w:color w:val="000000"/>
              </w:rPr>
              <w:t>й</w:t>
            </w:r>
            <w:r w:rsidRPr="005B3110">
              <w:rPr>
                <w:color w:val="000000"/>
              </w:rPr>
              <w:t>ными и подлежащими сносу или реконструкции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17 2 01 25440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17 2 01 25440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1 809 574,39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112 708,69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1 809 574,39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112 708,69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14 1 02 25230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1 809 574,39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112 708,69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14 1 02 25230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1 809 574,39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112 708,69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37 909 674,22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30 429 469,28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22 378 798,64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33 900 314,22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29 470 109,28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21 419 438,64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3 035 050,00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638 250,00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3 035 050,00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638 250,00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27 812 204,89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28 831 859,28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21 419 438,64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27 812 204,89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28 831 859,28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21 419 438,64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Устройство, содержание, текущий и капитальный ремонт тротуаров, площадей, бульваров, набережных и других объектов, не относящихся к автомобильным </w:t>
            </w:r>
            <w:r w:rsidRPr="005B3110">
              <w:rPr>
                <w:color w:val="000000"/>
              </w:rPr>
              <w:lastRenderedPageBreak/>
              <w:t>дорогам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2 743 650,30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2 743 650,30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34 810,32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34 810,32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206 598,71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206 598,71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"Природоохранные меропр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ятия"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4 009 360,00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959 360,00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959 360,00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Ликвидация мест несанкционированного размещения отходов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14 2 01 25290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4 009 360,00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959 360,00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959 360,00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14 2 01 25290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4 009 360,00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959 360,00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959 360,00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"Формир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вание современной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33 588 334,65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"Формирование современной городской среды в отношении общественных терр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торий"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589 458,64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15 1 01 25560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160 422,88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15 1 01 25560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160 422,88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15 1 01 25620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429 035,76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15 1 01 25620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429 035,76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F2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32 998 876,01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проектов создания комфортной городской среды, отобранных по результатам Всероссийского конкурса лучших проектов создания комфортной 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родской среды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F2 А4240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32 998 876,01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F2 А4240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32 998 876,01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13 602 285,79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10 377 537,98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10 377 537,98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Благоустройство территорий населенных пунктов (ЦХО)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11 256 607,98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10 377 537,98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10 377 537,98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11 256 607,98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10 377 537,98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10 377 537,98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 (парк - ЦХО)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53 1 00 21011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2 345 677,81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53 1 00 21011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2 345 677,81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44 302 898,95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47 165 079,38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43 137 699,39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44 302 898,95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47 165 079,38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43 137 699,39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44 232 898,95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47 165 079,38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43 137 699,39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36 955 450,20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42 022 356,46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41 997 108,07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6 288 771,57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3 604 627,66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1 140 591,32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988 677,18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1 538 095,26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4 678 159,27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3 347 780,26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творческого, д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ховно-нравственного, интеллектуального, гражда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4 678 159,27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3 347 780,26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4 380 303,66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3 347 780,26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4 380 303,66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3 347 780,26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297 855,61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297 855,61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"Профила</w:t>
            </w:r>
            <w:r w:rsidRPr="005B3110">
              <w:rPr>
                <w:color w:val="000000"/>
              </w:rPr>
              <w:t>к</w:t>
            </w:r>
            <w:r w:rsidRPr="005B3110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150 950,00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"Профилактика правонар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шений и антиобщественных действий"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150 950,00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13 1 01 25080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150 950,00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13 1 01 25080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150 950,00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190 400,00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190 400,00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190 400,00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1 285 900,00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дополн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тельных социальных гарантий членам семей отдел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ной категории военнослужащих"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дополнительных социальных гара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тий членам семей отдельной категории военносл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жащих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04 2 03 82040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04 2 03 82040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"Дополнительные меры с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циальной поддержки по обеспечению автономными дымовыми пожарными извещателями отдельных к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тегорий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04 2 04 00000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81 900,00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04 2 04 85050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81 900,00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04 2 04 85050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81 900,00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"Создание условий для обеспечения доступным и комфортным жильем граждан Изобильненского муниципального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17 0 00 00000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176 889 138,30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1 199 744,61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"Улучшение жилищных условий молодых семей"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17 1 01 00000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176 889 138,30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1 199 744,61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17 1 01 L4970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4 569 849,90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1 199 744,61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17 1 01 L4970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4 569 849,90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1 199 744,61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17 1 01 S4970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172 319 288,40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17 1 01 S4970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172 319 288,40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"Поддержка социально ор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ентированных некоммерческих организаций"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04 2 02 60040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04 2 02 60040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района "Упра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ление финансами"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"Своевременное и полное погашение долговых обязательств и планирование расходов на его обслуживание"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09 1 01 20390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09 1 01 20390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 земельных отношений администрации Изобильненского муниципального округа Ставр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13 486 876,79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10 679 504,48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10 649 057,64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11 657 466,57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10 659 504,48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10 649 057,64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"Оформление права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пальной собственности Изобильненского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129 500,00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89 500,00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89 500,00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89 500,00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89 500,00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89 500,00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89 500,00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по оформлению кадастровых паспортов в предприятии технической инвентаризации на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ципальное имущество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11 527 966,57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10 570 004,48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10 559 557,64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885 591,77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623 859,81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613 412,97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276 605,41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227 140,41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227 140,41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608 986,36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396 719,40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386 272,56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10 642 374,80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9 946 144,67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9 946 144,67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10 642 374,80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9 946 144,67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9 946 144,67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19 410,22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гарантий лиц, замещающих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пальные должности и муниципальных служащих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ганов местного самоуправления в соответствии с 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19 410,22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19 410,22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1 810 000,00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"Внесение корректировок в градостроительную документацию"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в области градостроительной деятел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10 1 01 20300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10 1 01 20300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"Оформление права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пальной собственности Изобильненского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610 000,00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10 1 03 20450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10 1 03 20450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проведение кадастровых работ на земел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ных участках, отнесенных к муниципальной со</w:t>
            </w:r>
            <w:r w:rsidRPr="005B3110">
              <w:rPr>
                <w:color w:val="000000"/>
              </w:rPr>
              <w:t>б</w:t>
            </w:r>
            <w:r w:rsidRPr="005B3110">
              <w:rPr>
                <w:color w:val="000000"/>
              </w:rPr>
              <w:t>ственности муниципального образования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10 1 03 20460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10 1 03 20460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землеустройству и землепользов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нию (топосъемка)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10 1 03 25200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10 1 03 25200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Расходы </w:t>
            </w:r>
            <w:proofErr w:type="gramStart"/>
            <w:r w:rsidRPr="005B3110">
              <w:rPr>
                <w:color w:val="000000"/>
              </w:rPr>
              <w:t>на проведение мероприятий по разгранич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нию государственной собственности на земельные участки с отнесением в муниципальную собстве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ность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кадастровых работ на земельных учас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ках, государственная собственность на которые не разграничена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10 1 03 25600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10 1 03 25600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ФИНАНСОВОЕ УПРАВЛЕНИЕ АДМИНИСТР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95 564 574,91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112 918 812,14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113 297 962,66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района "Упра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ление финансами"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24 385 382,93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22 841 676,02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22 830 906,15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реализации муниципальной Программы"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24 385 382,93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22 841 676,02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22 830 906,15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3 627 513,34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3 441 797,90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3 431 028,03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436 008,37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393 340,71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393 340,71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3 187 884,96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3 048 457,19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3 037 687,32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3 620,01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09 2 01 10020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20 757 869,59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19 399 878,12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19 399 878,12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09 2 01 10020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20 757 869,59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19 399 878,12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19 399 878,12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8 946 465,91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14 978 697,24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14 978 697,24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8 946 465,91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14 978 697,24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14 978 697,24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8 946 465,91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14 978 697,24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14 978 697,24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2 013 556,93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2 849 991,00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2 849 991,00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"Общепрограммные мер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2 013 556,93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2 849 991,00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2 849 991,00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выполнение технического обслуживания и ремонта транспортных средств учреждений образ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349 991,00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349 991,00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349 991,00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349 991,00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Мероприятия, направленные на аварийный ремонт зданий и сооружений муниципальных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13 556,93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13 556,93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за счет зарезервированных средств на ф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"Общепрограммные мер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02 3 02 00000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за счет зарезервированных средств на ф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02 3 02 25541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02 3 02 25541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64 706,64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21 600,00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21 600,00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21 600,00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21 600,00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"Повышение уровня защ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щенности населения Изобильненского муниципал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ного округа Ставропольского края от опасности во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43 106,64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43 106,64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43 106,64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59 654 462,50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71 726 847,88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72 116 768,27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гарантий лиц, замещающих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пальные должности и муниципальных служащих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ганов местного самоуправления в соответствии с 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3 831 692,69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521 835,09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986 569,67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287 820,13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3 543 872,56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521 835,09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986 569,67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40 180 824,45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37 383 299,04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37 308 484,85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36 295 709,97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33 762 675,58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33 762 675,58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3 859 554,48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3 595 063,46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3 520 249,27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25 560,00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25 560,00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25 560,00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повышения заработной платы работн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кам культуры, дополнительного образования детей, подпадающих под действие Указов Президента Ро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сийской Федерации, доведение заработной платы р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 xml:space="preserve">ботников до минимального </w:t>
            </w:r>
            <w:proofErr w:type="gramStart"/>
            <w:r w:rsidRPr="005B3110">
              <w:rPr>
                <w:color w:val="000000"/>
              </w:rPr>
              <w:t>размера оплаты труда</w:t>
            </w:r>
            <w:proofErr w:type="gramEnd"/>
            <w:r w:rsidRPr="005B3110">
              <w:rPr>
                <w:color w:val="000000"/>
              </w:rPr>
              <w:t>, установленного законодательством Российской Ф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дерации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53 1 00 25730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7 420 248,62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11 003 422,88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11 003 422,88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53 1 00 25730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7 420 248,62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11 003 422,88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11 003 422,88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инициативных проектов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2ИП00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8 215 696,74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22 812 290,87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22 812 290,87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2ИП00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8 215 696,74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22 812 290,87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22 812 290,87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 образования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1 536 825 294,75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1 421 328 253,41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1 357 008 438,68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2 604,00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гарантий лиц, замещающих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пальные должности и муниципальных служащих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ганов местного самоуправления в соответствии с 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2 604,00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2 604,00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397 866 305,21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386 075 121,26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384 774 621,26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предоставл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бесплатного дошкольного образования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lastRenderedPageBreak/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397 635 864,21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386 075 121,26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384 774 621,26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232 292 120,59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231 910 093,50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231 910 093,50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73 857 839,44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76 032 805,96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76 032 805,96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39 892 243,06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38 273 345,00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38 273 345,00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117 511 390,42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116 603 294,71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116 603 294,71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1 030 647,67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1 000 647,83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1 000 647,83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1 294 910,00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1 300 500,00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615 410,00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621 000,00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679 500,00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679 500,00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школьных и общеобразовательных организациях и на финансовое обеспечение получения дошкольного образования в частных дошкольных и частных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164 048 833,62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152 864 527,76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152 864 527,76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70 207 704,36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65 120 952,36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65 120 952,36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416 300,00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416 300,00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416 300,00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93 424 829,26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87 327 275,40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87 327 275,40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"Общепрограммные мер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230 441,00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Мероприятия, направленные на аварийный ремонт зданий и сооружений муниципальных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196 441,00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12 696,00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183 745,00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финансирование первоочередных расх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дов учреждений образования за счет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G5540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G5540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10 512 869,42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10 839 805,20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10 839 805,20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10 512 869,42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10 839 805,20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10 839 805,20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мер социальной поддержки по опл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те жилых помещений, отопления и освещения пед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гогическим работникам муниципальных образов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10 512 869,42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10 839 805,20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10 839 805,20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4 576 908,05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4 858 613,63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4 858 613,63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1 872 237,35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1 855 092,62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1 855 092,62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4 063 724,02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4 126 098,95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4 126 098,95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2 804 234,74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2 542 817,00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2 542 817,00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2 804 234,74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2 542 817,00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2 542 817,00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повышению уровня пожарной бе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lastRenderedPageBreak/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272 370,00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176 830,00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176 830,00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103 440,00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95 700,00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95 700,00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168 930,00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81 130,00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81 130,00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техническое обслуживание кнопок эк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170 913,00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170 913,00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170 913,00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112 370,00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112 370,00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112 370,00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58 543,00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58 543,00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58 543,00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1 062 274,00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1 107 074,00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1 107 074,00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671 542,00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716 342,00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716 342,00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390 732,00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390 732,00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390 732,00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1 298 677,74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1 088 000,00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1 088 000,00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714 000,00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584 677,74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374 000,00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374 000,00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24 090,20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24 090,20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Предоставление субсидий бюджетным, автономным </w:t>
            </w:r>
            <w:r w:rsidRPr="005B3110"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24 090,20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965 536 843,19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873 684 498,77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809 807 117,05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предоставл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бесплатного общего и дополнительного образ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вания детей в Изобильненском муниципальном окр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ге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853 639 064,37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800 179 791,74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735 160 541,05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208 223 722,41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204 653 976,11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204 800 001,71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45 493 135,84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45 606 831,28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45 623 372,02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26 043 677,11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24 291 214,89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24 410 839,35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134 338 834,50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132 409 854,98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132 419 715,38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2 348 074,96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2 346 074,96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2 346 074,96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850 164,06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761 764,56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34 947,54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815 216,52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761 764,56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1 446 000,00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1 441 500,00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1 441 500,00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478 500,00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478 500,00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966 000,00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963 000,00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963 000,00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"</w:t>
            </w:r>
            <w:proofErr w:type="gramStart"/>
            <w:r w:rsidRPr="005B3110">
              <w:rPr>
                <w:color w:val="000000"/>
              </w:rPr>
              <w:t>Школьный</w:t>
            </w:r>
            <w:proofErr w:type="gramEnd"/>
            <w:r w:rsidRPr="005B3110">
              <w:rPr>
                <w:color w:val="000000"/>
              </w:rPr>
              <w:t xml:space="preserve"> </w:t>
            </w:r>
            <w:proofErr w:type="spellStart"/>
            <w:r w:rsidRPr="005B3110">
              <w:rPr>
                <w:color w:val="000000"/>
              </w:rPr>
              <w:t>ск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лодром</w:t>
            </w:r>
            <w:proofErr w:type="spellEnd"/>
            <w:r w:rsidRPr="005B3110">
              <w:rPr>
                <w:color w:val="000000"/>
              </w:rPr>
              <w:t>" МКУ СОШ №4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2ИП46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2ИП46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"Музей воинской славы" МКУ "СОШ № 9"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2ИП47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534 623,00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2ИП47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534 623,00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 xml:space="preserve">Реализация инициативного проекта "Школьный </w:t>
            </w:r>
            <w:proofErr w:type="spellStart"/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диацентр</w:t>
            </w:r>
            <w:proofErr w:type="spellEnd"/>
            <w:r w:rsidRPr="005B3110">
              <w:rPr>
                <w:color w:val="000000"/>
              </w:rPr>
              <w:t>" МКУ "СОШ № 15"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2ИП48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538 866,00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2ИП48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538 866,00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"Интерактивный школьный музей под открытым небом "Память вр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мен" МБОУ "СОШ №1"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2ИП49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2ИП49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"Конференц-зал (актовый зал) - центр развития школьника" МБОУ "СОШ № 3"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2ИП50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999 000,00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2ИП50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999 000,00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"Интерактивный лазерный тир" МБОУ "СОШ № 8"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2ИП51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2ИП51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"Зал Боевой Сл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вы "ПАМЯТЬ" МБОУ "СОШ № 16"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2ИП52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2ИП52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</w:t>
            </w:r>
            <w:r w:rsidRPr="005B3110">
              <w:rPr>
                <w:color w:val="000000"/>
              </w:rPr>
              <w:t>б</w:t>
            </w:r>
            <w:r w:rsidRPr="005B3110">
              <w:rPr>
                <w:color w:val="000000"/>
              </w:rPr>
              <w:t>щего образования в муниципальных общеобразов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тельных организациях, а также обеспечение дополн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тельного образования детей в муниципальных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образовательных организациях и на финансовое обеспечение получения начального общего, основн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го общего, среднего общего образования в частных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518 233 553,80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453 328 410,00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453 328 410,00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164 911 259,63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151 726 038,10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151 726 038,10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9 300 513,34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524 629,00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524 629,00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1 990,56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344 019 790,27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301 077 742,90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301 077 742,90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L7500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53 462 148,36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53 462 148,36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L7500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53 462 148,36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53 462 148,36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ственных и муниципальных образовательных орган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заций, реализующих образовательные программы начального общего образования, образовательные программы основного общего образования, образов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тельные программы среднего общего образования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R3030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33 618 942,00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34 212 654,00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34 212 654,00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R3030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10 349 912,00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10 532 694,00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10 532 694,00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R3030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23 269 030,00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23 679 960,00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23 679 960,00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5B3110">
              <w:rPr>
                <w:color w:val="000000"/>
              </w:rPr>
              <w:t>Обеспечение функционирования центров образов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цифрового и гуманитарного профилей "Точка роста", а также центров образования естественно-научной и технологической направленностей в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33 163 044,74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42 370 419,55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41 377 975,34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8 227 960,08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13 307 859,33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13 055 890,51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1 209 121,53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2 598 286,45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1 940 515,46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23 725 963,13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26 464 273,77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26 381 569,37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по модернизации школьных систем образования (завершение работ по капитал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ному ремонту)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А7500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9 948 919,16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А7500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9 948 919,16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питания школьников Изобильненского муниципального окр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01 1 04 00000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70 960 164,75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68 036 288,35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68 036 288,35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15 683 210,00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13 851 926,24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13 851 926,24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4 466 770,00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3 837 286,24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3 837 286,24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841 680,00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841 680,00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841 680,00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10 374 760,00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9 172 960,00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9 172 960,00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зовательной организации, бесплатным горячим пит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01 1 04 77130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1 092 592,64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01 1 04 77130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309 618,40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01 1 04 77130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782 974,24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5B3110">
              <w:rPr>
                <w:color w:val="000000"/>
              </w:rPr>
              <w:t>Организация бесплатного горячего питания обуча</w:t>
            </w:r>
            <w:r w:rsidRPr="005B3110">
              <w:rPr>
                <w:color w:val="000000"/>
              </w:rPr>
              <w:t>ю</w:t>
            </w:r>
            <w:r w:rsidRPr="005B3110">
              <w:rPr>
                <w:color w:val="000000"/>
              </w:rPr>
              <w:t>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04 L3040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54 184 362,11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54 184 362,11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54 184 362,11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04 L3040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12 715 258,52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12 715 258,52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12 715 258,53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04 L3040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41 469 103,59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41 469 103,59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41 469 103,58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регионального проекта "Современная школа"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E1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29 532 368,09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E1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29 532 368,09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E1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19 781 395,94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E1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9 750 972,15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Реализация регионального проекта "Успех каждого </w:t>
            </w:r>
            <w:r w:rsidRPr="005B3110">
              <w:rPr>
                <w:color w:val="000000"/>
              </w:rPr>
              <w:lastRenderedPageBreak/>
              <w:t>ребенка"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E2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4 530 313,39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E2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1 357 591,33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E2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678 796,55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E2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678 794,78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Обновление материально-технической базы для орг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низации учебно-исследовательской, научно-практической, творческой деятельности, занятий ф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зической культурой и спортом в 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E2 50980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3 172 722,06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E2 50980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1 586 361,03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E2 50980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1 586 361,03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 xml:space="preserve">01 1 </w:t>
            </w:r>
            <w:proofErr w:type="gramStart"/>
            <w:r w:rsidRPr="005B3110">
              <w:rPr>
                <w:color w:val="000000"/>
              </w:rPr>
              <w:t>E</w:t>
            </w:r>
            <w:proofErr w:type="gramEnd"/>
            <w:r w:rsidRPr="005B3110">
              <w:rPr>
                <w:color w:val="000000"/>
              </w:rPr>
              <w:t>В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6 034 939,52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5 468 418,68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6 610 287,65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по обеспечению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советников директора по воспитанию и взаим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 xml:space="preserve">01 1 </w:t>
            </w:r>
            <w:proofErr w:type="gramStart"/>
            <w:r w:rsidRPr="005B3110">
              <w:rPr>
                <w:color w:val="000000"/>
              </w:rPr>
              <w:t>E</w:t>
            </w:r>
            <w:proofErr w:type="gramEnd"/>
            <w:r w:rsidRPr="005B3110">
              <w:rPr>
                <w:color w:val="000000"/>
              </w:rPr>
              <w:t>В 51790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5 468 418,68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5 468 418,68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6 610 287,65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 xml:space="preserve">01 1 </w:t>
            </w:r>
            <w:proofErr w:type="gramStart"/>
            <w:r w:rsidRPr="005B3110">
              <w:rPr>
                <w:color w:val="000000"/>
              </w:rPr>
              <w:t>E</w:t>
            </w:r>
            <w:proofErr w:type="gramEnd"/>
            <w:r w:rsidRPr="005B3110">
              <w:rPr>
                <w:color w:val="000000"/>
              </w:rPr>
              <w:t>В 51790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1 903 213,43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1 904 176,36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2 276 521,62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 xml:space="preserve">01 1 </w:t>
            </w:r>
            <w:proofErr w:type="gramStart"/>
            <w:r w:rsidRPr="005B3110">
              <w:rPr>
                <w:color w:val="000000"/>
              </w:rPr>
              <w:t>E</w:t>
            </w:r>
            <w:proofErr w:type="gramEnd"/>
            <w:r w:rsidRPr="005B3110">
              <w:rPr>
                <w:color w:val="000000"/>
              </w:rPr>
              <w:t>В 51790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3 565 205,25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3 564 242,32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4 333 766,03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по обеспечению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советников директора по воспитанию и взаим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 xml:space="preserve">01 1 </w:t>
            </w:r>
            <w:proofErr w:type="gramStart"/>
            <w:r w:rsidRPr="005B3110">
              <w:rPr>
                <w:color w:val="000000"/>
              </w:rPr>
              <w:t>E</w:t>
            </w:r>
            <w:proofErr w:type="gramEnd"/>
            <w:r w:rsidRPr="005B3110">
              <w:rPr>
                <w:color w:val="000000"/>
              </w:rPr>
              <w:t>В А1790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566 520,84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 xml:space="preserve">01 1 </w:t>
            </w:r>
            <w:proofErr w:type="gramStart"/>
            <w:r w:rsidRPr="005B3110">
              <w:rPr>
                <w:color w:val="000000"/>
              </w:rPr>
              <w:t>E</w:t>
            </w:r>
            <w:proofErr w:type="gramEnd"/>
            <w:r w:rsidRPr="005B3110">
              <w:rPr>
                <w:color w:val="000000"/>
              </w:rPr>
              <w:t>В А1790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195 995,21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Предоставление субсидий бюджетным, автономным </w:t>
            </w:r>
            <w:r w:rsidRPr="005B3110"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 xml:space="preserve">01 1 </w:t>
            </w:r>
            <w:proofErr w:type="gramStart"/>
            <w:r w:rsidRPr="005B3110">
              <w:rPr>
                <w:color w:val="000000"/>
              </w:rPr>
              <w:t>E</w:t>
            </w:r>
            <w:proofErr w:type="gramEnd"/>
            <w:r w:rsidRPr="005B3110">
              <w:rPr>
                <w:color w:val="000000"/>
              </w:rPr>
              <w:t>В А1790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370 525,63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"Общепрограммные мер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839 993,07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выполнение технического обслуживания и ремонта транспортных средств учреждений образ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349 991,00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224 993,00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124 998,00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Мероприятия, направленные на аварийный ремонт зданий и сооружений муниципальных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290 002,07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166 954,00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123 048,07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финансирование первоочередных расх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дов учреждений образования за счет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G5540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02 G5540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19 538 623,96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20 148 355,74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20 158 216,14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19 538 623,96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20 148 355,74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20 158 216,14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мер социальной поддержки по опл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те жилых помещений, отопления и освещения пед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гогическим работникам муниципальных образов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19 301 631,16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19 901 885,34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19 901 885,34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5 964 595,36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6 150 086,08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6 150 086,08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1 780 640,49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1 836 015,97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1 836 015,97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11 556 395,31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11 915 783,29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11 915 783,29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236 992,80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246 470,40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256 330,80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116 514,00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11 651,40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128 165,40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25 959 495,42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21 661 663,00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21 661 663,00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2 665 061,42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2 319 583,00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2 319 583,00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повышению уровня пожарной бе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484 127,00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330 800,00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330 800,00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129 240,00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148 040,00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148 040,00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354 887,00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182 760,00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182 760,00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техническое обслуживание кнопок эк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126 434,00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117 434,00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117 434,00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62 776,00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56 276,00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56 276,00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63 658,00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61 158,00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61 158,00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982 549,00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988 149,00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988 149,00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483 593,00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472 593,00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472 593,00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498 956,00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515 556,00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515 556,00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1 071 951,42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883 200,00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883 200,00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538 172,04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422 400,00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422 400,00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533 779,38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460 800,00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460 800,00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"Повышение уровня защ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щенности населения Изобильненского муниципал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ного округа Ставропольского края от опасности во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23 294 434,00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19 342 080,00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19 342 080,00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23 294 434,00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19 342 080,00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19 342 080,00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11 831 774,00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9 250 560,00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9 250 560,00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11 462 660,00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10 091 520,00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10 091 520,00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85 104,00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85 104,00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85 104,00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 xml:space="preserve">ципального округа Ставропольского края "Развитие </w:t>
            </w:r>
            <w:r w:rsidRPr="005B3110">
              <w:rPr>
                <w:color w:val="000000"/>
              </w:rPr>
              <w:lastRenderedPageBreak/>
              <w:t>образования"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18 787 324,41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30 545 774,64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30 535 914,24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"Реализация в Изобильне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ском муниципальном округе Ставропольского края 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7 674 318,90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20 616 266,64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20 155 806,24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7 644 318,90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20 547 266,64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20 086 806,24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7 644 318,90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20 547 266,64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20 086 806,24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01 1 03 25660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01 1 03 25660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Основное мероприятие: "Обеспечение </w:t>
            </w:r>
            <w:proofErr w:type="gramStart"/>
            <w:r w:rsidRPr="005B3110">
              <w:rPr>
                <w:color w:val="000000"/>
              </w:rPr>
              <w:t>функционир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вания модели персонифицированного финансиров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дополнительного образования детей</w:t>
            </w:r>
            <w:proofErr w:type="gramEnd"/>
            <w:r w:rsidRPr="005B3110">
              <w:rPr>
                <w:color w:val="000000"/>
              </w:rPr>
              <w:t>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01 1 06 00000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11 113 005,51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9 929 508,00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10 380 108,00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01 1 06 11010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989 215,51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960 108,00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960 108,00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01 1 06 11010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989 215,51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960 108,00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960 108,00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Финансирование затрат, связанных с реализацией проекта по обеспечению системы персонифицир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ванного финансирования дополнительного образов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детей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01 1 06 25420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10 123 790,00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8 969 400,00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9 420 000,00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01 1 06 25420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10 052 050,00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8 881 090,00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9 313 010,00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01 1 06 25420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71 740,00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88 310,00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106 990,00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821 047,00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527 452,00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527 452,00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512 575,00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527 452,00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527 452,00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техническое обслуживание кнопок эк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48 733,00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48 733,00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48 733,00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48 733,00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48 733,00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48 733,00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412 842,00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417 519,00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417 519,00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412 842,00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417 519,00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417 519,00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51 000,00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61 200,00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61 200,00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51 000,00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61 200,00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61 200,00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"Повышение уровня защ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щенности населения Изобильненского муниципал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ного округа Ставропольского края от опасности во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308 472,00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308 472,00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308 472,00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1 319 587,95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1 304 984,50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1 304 984,50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предоставл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бесплатного общего и дополнительного образ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вания детей в Изобильненском муниципальном окр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ге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277 592,00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277 592,00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277 592,00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277 592,00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277 592,00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277 592,00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29 842,00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29 842,00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29 842,00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35 250,00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35 250,00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35 250,00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212 500,00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212 500,00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212 500,00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и обеспечение отдыха и оздоровления детей Изобильненского м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01 1 05 00000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1 041 995,95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1 027 392,50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1 027 392,50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1 041 995,95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1 027 392,50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1 027 392,50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976 770,14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960 785,66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960 785,66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34 658,81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36 040,00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36 040,00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30 567,00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30 566,84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30 566,84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"Профила</w:t>
            </w:r>
            <w:r w:rsidRPr="005B3110">
              <w:rPr>
                <w:color w:val="000000"/>
              </w:rPr>
              <w:t>к</w:t>
            </w:r>
            <w:r w:rsidRPr="005B3110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974 803,01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974 803,01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974 803,01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"Профилактика правонар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шений и антиобщественных действий"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974 803,01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974 803,01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974 803,01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Организация временной трудовой занятости </w:t>
            </w:r>
            <w:proofErr w:type="gramStart"/>
            <w:r w:rsidRPr="005B3110">
              <w:rPr>
                <w:color w:val="000000"/>
              </w:rPr>
              <w:t>обуча</w:t>
            </w:r>
            <w:r w:rsidRPr="005B3110">
              <w:rPr>
                <w:color w:val="000000"/>
              </w:rPr>
              <w:t>ю</w:t>
            </w:r>
            <w:r w:rsidRPr="005B3110">
              <w:rPr>
                <w:color w:val="000000"/>
              </w:rPr>
              <w:t>щихся</w:t>
            </w:r>
            <w:proofErr w:type="gramEnd"/>
            <w:r w:rsidRPr="005B3110">
              <w:rPr>
                <w:color w:val="000000"/>
              </w:rPr>
              <w:t xml:space="preserve"> в свободное от учебы время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13 1 01 25400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974 803,01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974 803,01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974 803,01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13 1 01 25400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223 007,58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223 007,58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223 007,58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13 1 01 25400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751 795,43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751 795,43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751 795,43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46 042 207,21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40 226 870,88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40 226 870,88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питания школьников Изобильненского муниципального окр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01 1 04 00000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6 671 496,30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6 306 100,31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6 306 100,31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01 1 04 78810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6 671 496,30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6 306 100,31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6 306 100,31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01 1 04 78810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2 215 977,75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2 059 161,29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2 059 161,29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01 1 04 78810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4 455 518,55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4 246 939,02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4 246 939,02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и обеспечение отдыха и оздоровления детей Изобильненского м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01 1 05 00000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826 423,49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826 423,49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826 423,49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обеспечение оздоровления детей, об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чающихся в муниципальных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01 1 05 22530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01 1 05 22530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636 423,49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636 423,49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636 423,49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28 753,65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28 753,65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28 753,65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107 548,60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139 813,18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139 813,18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500 121,24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467 856,66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467 856,66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"Защита прав и законных интересов детей-сирот и детей, оставшихся без поп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4 351 770,09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4 066 838,29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4 066 838,29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организацию и осуществление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по опеке и попечительству в области образования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01 2 01 76200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4 351 770,09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4 066 838,29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4 066 838,29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01 2 01 76200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3 860 582,14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3 575 650,34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3 575 650,34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01 2 01 76200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491 187,95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491 187,95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491 187,95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34 192 517,33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29 027 508,79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29 027 508,79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801 070,26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722 150,26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722 150,26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144 040,26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144 040,26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144 040,26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612 030,00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578 110,00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578 110,00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01 3 01 10020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8 020 215,96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6 968 746,68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6 968 746,68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01 3 01 10020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8 020 215,96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6 968 746,68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6 968 746,68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25 371 231,11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21 336 611,85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21 336 611,85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19 429 151,42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17 460 506,64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17 460 506,64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5 879 544,48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3 816 370,00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3 816 370,00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62 535,21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59 735,21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59 735,21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творческого, д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ховно-нравственного, интеллектуального, гражда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117 600,00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117 600,00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117 600,00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117 600,00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663 750,00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663 750,00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663 750,00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31 817 969,20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32 642 507,41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33 500 574,40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предоставл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бесплатного дошкольного образования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8 933 215,83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8 933 215,83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8 933 215,83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Выплата компенсации части платы, взимаемой с 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дителей (законных представителей) за присмотр и уход за детьми, посещающими образовательные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ганизации, реализующие образовательные програ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мы дошкольного образования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01 1 01 76140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8 933 215,83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8 933 215,83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8 933 215,83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01 1 01 76140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132 016,20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132 016,20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132 016,20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01 1 01 76140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8 801 199,63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8 801 199,63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8 801 199,63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"Защита прав и законных интересов детей-сирот и детей, оставшихся без поп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22 884 753,37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23 709 291,58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24 567 358,57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01 2 01 78110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7 085 635,89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7 910 174,82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8 768 241,05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01 2 01 78110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7 085 635,89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7 910 174,82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8 768 241,05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Выплата на содержание детей-сирот и детей, оста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шихся без попечения родителей, в приемных семьях, а также вознаграждение, причитающееся приемным родителям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01 2 01 78130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14 899 117,17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14 899 117,17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14 899 117,17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01 2 01 78130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14 899 117,17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14 899 117,17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14 899 117,17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Выплата единовременного пособия усыновителям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01 2 01 78140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900 000,31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899 999,59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900 000,35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01 2 01 78140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900 000,31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899 999,59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900 000,35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12 924 454,83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"Реализация в Изобильне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ском муниципальном округе Ставропольского края 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12 924 454,83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12 885 454,83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12 885 454,83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01 1 03 25660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01 1 03 25660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540 381,00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14 877,00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4 677,00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4 677,00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"Повышение уровня защ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щенности населения Изобильненского муниципал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lastRenderedPageBreak/>
              <w:t>ного округа Ставропольского края от опасности во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525 504,00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525 504,00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525 504,00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 культуры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147 430 608,26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120 626 070,73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142 542 012,31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56 885 178,84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52 484 871,83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74 607 031,83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"Реализация дополнительных общеобразовательных и общеразвивающих пр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грамм"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54 887 264,89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52 484 871,83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52 348 871,83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02 2 01 11010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54 684 964,89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52 282 571,83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52 146 571,83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02 2 01 11010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54 684 964,89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52 282 571,83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52 146 571,83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02 2 01 25660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202 300,00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202 300,00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202 300,00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02 2 01 25660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202 300,00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202 300,00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202 300,00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регионального проекта "Культурная ср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да"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2 A1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1 997 913,95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22 258 160,00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Государственная поддержка отрасли культуры (пр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lastRenderedPageBreak/>
              <w:t>ных образовательных организаций)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2 A1 55195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1 997 913,95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2 A1 55195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1 997 913,95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Государственная поддержка отрасли культуры (м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дернизация муниципальных образовательных орган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заций дополнительного образования (детских школ искусств) по видам искусств путем их реконстру</w:t>
            </w:r>
            <w:r w:rsidRPr="005B3110">
              <w:rPr>
                <w:color w:val="000000"/>
              </w:rPr>
              <w:t>к</w:t>
            </w:r>
            <w:r w:rsidRPr="005B3110">
              <w:rPr>
                <w:color w:val="000000"/>
              </w:rPr>
              <w:t>ции, капитального ремонта)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2 A1 55197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22 258 160,00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2 A1 55197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22 258 160,00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1 240 446,17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1 240 446,17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мер социальной поддержки по опл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те жилых помещений, отопления и освещения пед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гогическим работникам муниципальных образов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1 240 446,17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1 240 446,17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817 845,34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590 675,68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590 675,68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667 853,34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587 075,68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587 075,68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повышению уровня пожарной бе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80 777,66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80 777,66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техническое обслуживание кнопок эк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lastRenderedPageBreak/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264 849,12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264 849,12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264 849,12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264 849,12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264 849,12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264 849,12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181 426,56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187 426,56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187 426,56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181 426,56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187 426,56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187 426,56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140 800,00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134 800,00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134 800,00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140 800,00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134 800,00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134 800,00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"Повышение уровня защ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щенности населения Изобильненского муниципал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ного округа Ставропольского края от опасности во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149 992,00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146 392,00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146 392,00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182 700,00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"Реализация дополнительных общеобразовательных и общеразвивающих пр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грамм"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182 700,00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02 2 01 25410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182 700,00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02 2 01 25410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106 400,00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02 2 01 25410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76 300,00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70 483 382,79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56 524 006,82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56 607 023,11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системы библи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течного обслуживания населения"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41 784 951,84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36 405 869,69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36 416 374,88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41 227 728,33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35 856 771,10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35 856 771,10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37 397 309,40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33 354 928,83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33 354 928,83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3 731 948,59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2 403 371,93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2 403 371,93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98 470,34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98 470,34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98 470,34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Государственная поддержка отрасли культуры (м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дернизация библиотек в части комплектования кни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01 L5194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557 223,51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549 098,59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559 603,78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01 L5194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557 223,51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549 098,59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559 603,78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досуга и обе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печение жителей муниципального образования усл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28 698 430,95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20 118 137,13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20 190 648,23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28 589 200,95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20 118 137,13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20 190 648,23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18 930 006,17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12 881 245,72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12 881 245,72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7 631 498,15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5 250 194,78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5 322 705,88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2 027 696,63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1 986 696,63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1 986 696,63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109 230,00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109 230,00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466 056,00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466 056,00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Меры социальной поддержки отдельных категорий </w:t>
            </w:r>
            <w:r w:rsidRPr="005B3110">
              <w:rPr>
                <w:color w:val="000000"/>
              </w:rPr>
              <w:lastRenderedPageBreak/>
              <w:t>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466 056,00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466 056,00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949 491,52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445 691,52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445 691,52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484 441,52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445 691,52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445 691,52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повышению уровня пожарной бе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59 750,00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59 750,00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техническое обслуживание кнопок эк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16 718,88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16 718,88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16 718,88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16 718,88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16 718,88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16 718,88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104 972,64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104 972,64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104 972,64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104 972,64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104 972,64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104 972,64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324 000,00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324 000,00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"Повышение уровня защ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щенности населения Изобильненского муниципал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ного округа Ставропольского края от опасности во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465 050,00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465 050,00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465 050,00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13 726 080,28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8 829 250,71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8 522 088,00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10 414 962,16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5 859 914,59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5 552 751,88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5 476 800,16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5 042 068,33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5 042 068,33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4 860 016,64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4 566 347,88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4 566 347,88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594 341,52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453 278,45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453 278,45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22 442,00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22 442,00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22 442,00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2 426 162,00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809 446,26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502 283,55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2 426 162,00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809 446,26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502 283,55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Мероприятия, посвященные празднования 100-летия образования Изобильненского муниципального окр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02 1 02 25371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02 1 02 25371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02 3 01 00000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3 311 118,12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2 969 336,12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2 969 336,12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02 3 01 10010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294 713,69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150 266,56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150 266,56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02 3 01 10010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44 320,08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44 320,08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44 320,08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02 3 01 10010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250 393,61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105 946,48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105 946,48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02 3 01 10020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3 016 404,43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2 819 069,56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2 819 069,56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02 3 01 10020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3 016 404,43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2 819 069,56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2 819 069,56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Управление труда и социальной защиты населения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468 600 906,21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450 698 234,68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440 804 117,04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36 865,18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гарантий лиц, замещающих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пальные должности и муниципальных служащих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ганов местного самоуправления в соответствии с 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36 865,18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36 865,18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326 131 618,01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328 777 469,78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327 140 581,37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граждан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326 131 618,01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328 777 469,78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327 140 581,37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04 1 01 52200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3 538 085,91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3 679 601,80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3 827 020,95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04 1 01 52200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17 203,38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155 821,54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156 011,56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04 1 01 52200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3 520 882,53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3 523 780,26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3 671 009,39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68 966 042,17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70 341 058,58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70 988 784,10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430 259,05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430 259,05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430 259,05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68 535 783,12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69 910 799,53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70 558 525,05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государственной социальной пом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щи малоимущим семьям, малоимущим одиноко пр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живающим гражданам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04 1 01 76240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2 090 929,32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2 090 929,32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2 090 929,32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04 1 01 76240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2 090 929,32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2 090 929,32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2 090 929,32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04 1 01 76260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162 814,10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169 326,25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176 099,61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04 1 01 76260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2 081,95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2 320,48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2 906,05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04 1 01 76260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160 732,15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167 005,77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173 193,56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04 1 01 77220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1 942 385,01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1 964 101,12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1 964 101,12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04 1 01 77220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21 035,42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23 448,34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23 448,34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04 1 01 77220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1 921 349,59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1 940 652,78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1 940 652,78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Ежегодная денежная выплата гражданам Российской Федерации, не достигшим совершеннолетия на 3 се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тября 1945 года и постоянно проживающим на терр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тории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04 1 01 77820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28 521 257,70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26 049 776,22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24 379 368,74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04 1 01 77820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161 246,20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181 032,66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180 230,46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04 1 01 77820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28 360 011,50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25 868 743,56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24 199 138,28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68 274 916,11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61 495 001,27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57 837 151,08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892 243,40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802 030,70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753 407,58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67 382 672,71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60 692 970,57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57 083 743,50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Обеспечение </w:t>
            </w:r>
            <w:proofErr w:type="gramStart"/>
            <w:r w:rsidRPr="005B3110">
              <w:rPr>
                <w:color w:val="000000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76 997 028,34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71 073 842,21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68 227 039,57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1 021 281,22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942 383,33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904 463,41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75 975 747,12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70 131 458,88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67 322 576,16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мер социальной поддержки реабилит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рованных лиц и лиц, признанных пострадавшими от политических репрессий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1 946 003,60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1 854 171,26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1 762 338,91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26 222,84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24 999,62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23 776,39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1 919 780,76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1 829 171,64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1 738 562,52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Ежемесячная доплата к пенсии гражданам, ставшим инвалидами при исполнении служебных обязанн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стей в районах боевых действий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86 233,07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70 731,10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70 731,10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463,19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379,90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379,90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85 769,88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70 351,20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70 351,20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718 834,83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403 722,09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403 722,09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9 085,39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5 065,29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5 065,29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709 749,44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398 656,80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398 656,80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гражданам субсидий на оплату ж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лого помещения и коммунальных услуг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42 894 342,31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54 311 093,44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59 439 179,66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585 000,25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723 545,56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791 760,74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42 309 342,06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53 587 547,88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58 647 418,92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362 200,00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362 200,00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362 200,00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2 572,37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2 572,37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2 572,37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359 627,63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359 627,63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359 627,63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выплаты социального пособия на п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гребение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04 1 01 78730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719 599,36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719 599,36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719 599,36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04 1 01 78730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719 599,36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719 599,36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719 599,36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риям граждан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R4040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28 281 112,50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33 591 503,50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34 291 503,50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R4040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28 281 112,50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33 591 503,50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34 291 503,50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R4620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629 833,68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600 812,26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600 812,26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R4620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629 833,68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600 812,26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600 812,26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96 556 979,01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79 549 564,88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71 292 263,99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семьям и детям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60 987 943,89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65 908 621,28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71 292 263,99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Выплата пособия на ребенка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04 1 02 76270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48 536,49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04 1 02 76270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48 536,49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04 1 02 76280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48 597 118,11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53 072 555,75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57 953 123,81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04 1 02 76280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601 806,55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657 234,85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717 669,47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04 1 02 76280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47 995 311,56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52 415 320,90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57 235 454,34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Выплата ежегодной денежной компенсации мног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детным семьям на каждого из детей не старше 18 лет, обучающихся в общеобразовательных организациях, на приобретение комплекта школьной одежды, спо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тивной одежды и обуви и школьных письменных принадлежностей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04 1 02 77190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12 332 789,29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12 826 090,53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13 339 140,18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04 1 02 77190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116 804,73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124 993,12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130 878,35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04 1 02 77190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12 215 984,56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12 701 097,41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13 208 261,83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Ежемесячная денежная выплата, назначаемая в 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чае рождения третьего ребенка или последующих детей до достижения ребенком возраста трёх лет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02 А0840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9 975,00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02 А0840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9 975,00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регионального проекта "Финансовая по</w:t>
            </w:r>
            <w:r w:rsidRPr="005B3110">
              <w:rPr>
                <w:color w:val="000000"/>
              </w:rPr>
              <w:t>д</w:t>
            </w:r>
            <w:r w:rsidRPr="005B3110">
              <w:rPr>
                <w:color w:val="000000"/>
              </w:rPr>
              <w:t>держка семей при рождении детей"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P1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35 569 035,12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13 640 943,60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Ежемесячная денежная выплата, назначаемая в 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P1 50840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35 569 035,12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13 640 943,60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P1 50840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35 569 035,12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13 640 943,60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45 875 444,01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42 371 200,02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42 371 271,68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граждан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543 607,52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543 607,52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543 607,52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"Обеспечение деятельности Программы"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04 4 01 00000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45 331 836,49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42 371 200,02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42 371 271,68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отдельных государственных полн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мочий в области труда и социальной защиты отдел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ных категорий граждан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45 331 836,49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42 371 200,02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42 371 271,68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40 039 732,54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37 109 235,54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37 109 294,14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5 289 596,55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5 259 457,08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5 259 470,14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2 507,40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2 507,40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2 507,40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Комитет по физической культуре и спорту админ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33 552 709,64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19 263 314,29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19 211 587,26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16 001 657,57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14 074 545,48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14 063 995,48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физической кул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туры и спорта"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16 001 657,57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14 074 545,48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14 063 995,48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16 001 657,57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14 074 545,48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14 063 995,48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7 503 724,86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7 327 514,86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7 327 514,86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3 848 045,82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2 097 143,73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2 086 593,73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4 649 886,89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4 649 886,89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4 649 886,89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lastRenderedPageBreak/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15 337 964,05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3 305 472,53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3 264 295,50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физической кул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туры и спорта"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3 569 543,00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3 305 472,53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3 264 295,50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в области спорта и физич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ской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06 1 01 20360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3 569 543,00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3 305 472,53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3 264 295,50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06 1 01 20360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2 176 525,00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1 912 454,53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1 871 277,50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06 1 01 20360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1 393 018,00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1 393 018,00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1 393 018,00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"Обустройство и ремонт об</w:t>
            </w:r>
            <w:r w:rsidRPr="005B3110">
              <w:rPr>
                <w:color w:val="000000"/>
              </w:rPr>
              <w:t>ъ</w:t>
            </w:r>
            <w:r w:rsidRPr="005B3110">
              <w:rPr>
                <w:color w:val="000000"/>
              </w:rPr>
              <w:t>ектов спорта Изобильненского муниципального окр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 Ставропольского края за период реализации пр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lastRenderedPageBreak/>
              <w:t>граммы"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11 768 421,05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Оснащение спортивным оборудованием, инвентарем и иным оборудованием, необходимым для функци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нирования объектов спорта, находящихся в собстве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ности муниципальных образований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03 S0070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11 768 421,05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03 S0070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11 768 421,05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36 928,00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36 928,00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36 928,00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1 884 360,02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1 762 896,28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1 762 896,28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1 884 360,02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1 762 896,28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1 762 896,28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06 2 01 10010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27 700,05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27 700,05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27 700,05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06 2 01 10010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27 700,05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27 700,05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27 700,05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06 2 01 10020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1 856 659,97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1 735 196,23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1 735 196,23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06 2 01 10020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1 856 659,97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1 735 196,23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1 735 196,23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Контрольно-счетный орган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5 119 185,99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4 707 961,03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4 703 590,64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5 095 426,01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4 699 161,03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4 694 790,64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414 768,17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324 714,45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320 344,06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lastRenderedPageBreak/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745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117 140,22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116 340,22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116 340,22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287 627,95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198 374,23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194 003,84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50 8 00 10020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4 680 657,84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4 374 446,58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4 374 446,58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50 8 00 10020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4 680 657,84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4 374 446,58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4 374 446,58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Мероприятия, направленные на развитие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пальной службы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8 800,00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14 959,98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гарантий лиц, замещающих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пальные должности и муниципальных служащих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ганов местного самоуправления в соответствии с 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14 959,98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14 959,98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 имущественных отношений администрации Изобильненского муниципального округа Ставр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13 394 315,16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5 903 411,05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5 888 411,05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lastRenderedPageBreak/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12 401 296,16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5 903 411,05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5 888 411,05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"Оформление права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пальной собственности Изобильненского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654 350,00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88 000,00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425 400,00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88 000,00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425 400,00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88 000,00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по оформлению кадастровых паспортов в предприятии технической инвентаризации на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ципальное имущество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228 950,00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228 950,00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"Создание условий для э</w:t>
            </w:r>
            <w:r w:rsidRPr="005B3110">
              <w:rPr>
                <w:color w:val="000000"/>
              </w:rPr>
              <w:t>ф</w:t>
            </w:r>
            <w:r w:rsidRPr="005B3110">
              <w:rPr>
                <w:color w:val="000000"/>
              </w:rPr>
              <w:t>фективного выполнения полномочий органами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10 1 04 00000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5 843 621,12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461 273,42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461 273,42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Содержание имущества, находящегося в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пальной собственности муниципального округа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5 771 254,01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461 273,42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461 273,42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5 713 275,01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461 273,42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461 273,42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57 979,00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10 1 04 25560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72 367,11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10 1 04 25560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72 367,11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5 903 325,04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5 354 137,63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5 339 137,63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452 462,78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259 873,84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244 873,84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110 800,20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110 800,20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341 662,58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149 073,64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134 073,64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5 450 862,26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5 094 263,79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5 094 263,79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5 450 862,26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5 094 263,79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5 094 263,79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133 019,00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гарантий лиц, замещающих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пальные должности и муниципальных служащих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ганов местного самоуправления в соответствии с 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20 519,00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20 519,00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"Оформление права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пальной собственности Изобильненского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Расходы </w:t>
            </w:r>
            <w:proofErr w:type="gramStart"/>
            <w:r w:rsidRPr="005B3110">
              <w:rPr>
                <w:color w:val="000000"/>
              </w:rPr>
              <w:t>на проведение мероприятий по разгранич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нию государственной собственности на земельные участки с отнесением в муниципальную собстве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ность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 xml:space="preserve">ципального округа Ставропольского края "Создание условий для обеспечения доступным и комфортным жильем граждан Изобильненского муниципального </w:t>
            </w:r>
            <w:r w:rsidRPr="005B3110">
              <w:rPr>
                <w:color w:val="000000"/>
              </w:rPr>
              <w:lastRenderedPageBreak/>
              <w:t>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17 0 00 00000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Реализация регионального проекта "Обеспечение устойчивого сокращения непригодного для прожив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жилищного фонда"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17 2 F3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мероприятий по переселению граждан из жилых помещений, признанных непригодными для проживания, многоквартирных домов, призна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ных аварийными и подлежащими сносу или реко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струкции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17 2 F3 S8630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17 2 F3 S8630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Баклановское территориальное управление админ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12 063 422,96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12 185 570,42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12 216 618,15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3 608 810,23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3 198 077,41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3 198 077,41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381 023,82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181 454,60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181 454,60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89 922,14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291 101,68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103 894,46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103 894,46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3 227 786,41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3 016 622,81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3 016 622,81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3 227 786,41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3 016 622,81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3 016 622,81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159 596,77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81 179,00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81 179,00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124 739,00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69 739,00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69 739,00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69 739,00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69 739,00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69 739,00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гарантий лиц, замещающих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пальные должности и муниципальных служащих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ганов местного самоуправления в соответствии с 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23 417,77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23 417,77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11 440,00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11 440,00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11 440,00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11 440,00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первичного воинского учета орган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ми местного самоуправления муниципальных и 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 xml:space="preserve">нение и содержание озелененных территорий в </w:t>
            </w:r>
            <w:r w:rsidRPr="005B3110">
              <w:rPr>
                <w:color w:val="000000"/>
              </w:rPr>
              <w:lastRenderedPageBreak/>
              <w:t>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2 894 716,40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4 950 831,38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4 950 831,38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2 894 716,40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4 950 831,38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4 950 831,38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1 456 119,50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4 907 376,81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4 907 376,81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1 456 119,50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4 907 376,81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4 907 376,81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66 998,50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66 998,50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60 954,77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34 245,26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34 245,26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60 954,77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34 245,26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34 245,26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9 209,31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9 209,31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9 209,31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9 209,31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9 209,31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9 209,31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S0030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1 301 434,32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S0030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1 301 434,32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119 974,00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14 474,00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творческого, д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ховно-нравственного, интеллектуального, гражда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119 974,00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14 474,00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119 974,00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14 474,00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119 974,00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14 474,00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4 912 621,56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3 613 531,94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3 622 541,14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досуга и обе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lastRenderedPageBreak/>
              <w:t>печение жителей муниципального образования усл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4 855 118,87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3 612 881,42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3 621 890,62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3 797 200,53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3 536 643,61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3 536 643,61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2 964 787,88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2 737 351,75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2 737 351,75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738 443,05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705 322,26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705 322,26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93 969,60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93 969,60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93 969,60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115 071,81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76 237,81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85 247,01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115 071,81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76 237,81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85 247,01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23 714,33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23 714,33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919 132,20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919 132,20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2 095,38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650,52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650,52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2 095,38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650,52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650,52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2 095,38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650,52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650,52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регионального проекта "Творческие л</w:t>
            </w:r>
            <w:r w:rsidRPr="005B3110">
              <w:rPr>
                <w:color w:val="000000"/>
              </w:rPr>
              <w:t>ю</w:t>
            </w:r>
            <w:r w:rsidRPr="005B3110">
              <w:rPr>
                <w:color w:val="000000"/>
              </w:rPr>
              <w:t>ди"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A2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55 407,31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Государственная поддержка отрасли культуры (гос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A2 55191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55 407,31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A2 55191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55 407,31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116 514,00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116 514,00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116 514,00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116 514,00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повышению уровня пожарной бе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45 800,00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Каменнобродское территориальное управление адм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11 655 561,22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11 046 769,26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10 975 041,97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3 758 333,98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3 481 761,44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3 471 307,73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196 236,60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152 698,47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142 244,76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118 676,46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75 138,33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64 684,62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3 562 097,38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3 329 062,97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3 329 062,97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3 562 097,38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3 329 062,97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3 329 062,97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60 565,00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60 565,00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60 565,00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50 905,00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50 905,00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50 905,00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50 905,00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50 905,00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50 905,00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первичного воинского учета орган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ми местного самоуправления муниципальных и 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lastRenderedPageBreak/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2 712 739,09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2 864 407,53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2 793 106,00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2 712 739,09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2 864 407,53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2 793 106,00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2 659 796,87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2 811 465,31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2 748 883,78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2 659 796,87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2 811 465,31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2 748 883,78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8 720,00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8 720,00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8 720,00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8 720,00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14 222,22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14 222,22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14 222,22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14 222,22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14 222,22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14 222,22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22 353,00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творческого, д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ховно-нравственного, интеллектуального, гражда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22 353,00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22 353,00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22 353,00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4 690 410,95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4 250 612,00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4 239 497,82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досуга и обе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печение жителей муниципального образования усл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4 678 410,95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4 250 612,00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4 239 497,82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4 523 974,95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4 250 612,00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4 239 497,82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3 786 568,26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3 577 838,26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3 577 838,26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715 051,82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650 418,87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639 304,69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22 354,87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22 354,87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22 354,87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154 436,00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154 436,00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93 211,20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93 211,20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93 211,20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93 211,20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64 800,00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64 800,00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64 800,00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Московское территориальное управление админ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13 661 206,40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22 023 982,24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21 975 775,65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5 505 267,83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5 045 544,69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5 018 564,98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433 147,09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304 489,32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277 509,61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127 420,23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127 420,23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127 420,23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305 726,86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177 069,09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150 089,38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5 060 570,74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4 729 505,37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4 729 505,37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5 060 570,74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4 729 505,37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4 729 505,37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11 550,00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11 550,00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11 550,00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11 550,00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11 550,00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11 550,00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236 671,00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236 020,00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236 020,00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225 394,00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225 394,00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225 394,00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225 394,00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225 394,00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225 394,00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гарантий лиц, замещающих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пальные должности и муниципальных служащих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ганов местного самоуправления в соответствии с 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10 626,00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10 626,00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10 626,00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10 626,00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10 626,00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10 626,00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320 724,00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351 800,45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383 402,21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первичного воинского учета орган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ми местного самоуправления муниципальных и 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320 724,00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351 800,45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383 402,21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320 724,00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351 800,45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383 402,21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3 530 912,23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13 445 422,80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13 388 560,36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3 530 912,23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13 445 422,80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13 388 560,36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29 932,35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21 871,80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29 932,35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21 871,80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2 990 936,94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13 282 978,06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13 282 978,06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2 990 936,94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13 282 978,06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13 282 978,06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169 720,00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169 720,00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277 440,00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27 690,00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12 699,36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277 440,00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27 690,00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12 699,36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Содержание памятников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32 882,94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32 882,94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32 882,94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32 882,94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32 882,94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32 882,94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творческого, д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ховно-нравственного, интеллектуального, гражда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3 106 757,33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2 651 565,50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2 651 565,50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досуга и обе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печение жителей муниципального образования усл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3 105 929,43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2 650 965,50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2 650 965,50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2 839 396,37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2 384 432,44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2 384 432,44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2 356 945,43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2 047 631,00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2 047 631,00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441 574,38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295 924,88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295 924,88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40 876,56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40 876,56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40 876,56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266 533,06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266 533,06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266 533,06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266 533,06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266 533,06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266 533,06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827,90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827,90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827,90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96 951,60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100 828,80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104 862,60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96 951,60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100 828,80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104 862,60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96 951,60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100 828,80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104 862,60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93 211,20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11 651,40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376 840,00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74 400,00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74 400,00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376 840,00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74 400,00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74 400,00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92 440,00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92 440,00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284 400,00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284 400,00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187 000,00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187 000,00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187 000,00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Новоизобильненское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12 814 221,90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8 792 373,84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8 701 275,87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43 549,20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43 549,20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43 549,20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43 549,20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4 145 336,04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3 874 345,64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3 874 345,64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198 981,95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186 164,25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186 164,25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94 180,17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94 180,17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94 180,17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104 801,78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91 984,08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91 984,08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3 946 354,09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3 688 181,39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3 688 181,39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3 946 354,09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3 688 181,39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3 688 181,39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71 538,39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63 340,42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63 340,42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lastRenderedPageBreak/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51 681,00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51 680,42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51 680,42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51 681,00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51 680,42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51 680,42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гарантий лиц, замещающих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пальные должности и муниципальных служащих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ганов местного самоуправления в соответствии с 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8 197,39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8 197,39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первичного воинского учета орган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ми местного самоуправления муниципальных и 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3 313 252,43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769 736,64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655 255,54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3 313 252,43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769 736,64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655 255,54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12 058,76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13 340,60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13 340,60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12 058,76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13 340,60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13 340,60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621 818,22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663 415,47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626 603,48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621 818,22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663 415,47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626 603,48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576 216,00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83 605,11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5 936,00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576 216,00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83 605,11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5 936,00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75 500,00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75 500,00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28 459,46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9 375,46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9 375,46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28 459,46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9 375,46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9 375,46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(Ограждение те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ритории кладбища в хуторе Беляев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2ИП02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82 900,00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2ИП02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82 900,00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(Ограждение те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ритории кладбища в хуторе Беляев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SИП02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1 916 299,99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SИП02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1 916 299,99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творческого, д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ховно-нравственного, интеллектуального, гражда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4 743 324,64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3 635 915,65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3 635 915,65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"Организация досуга и обе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печение жителей муниципального образования усл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4 743 324,64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3 635 915,65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3 635 915,65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3 996 253,77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3 635 915,65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3 635 915,65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3 330 806,19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3 122 076,19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3 122 076,19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649 739,58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500 195,36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500 195,36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15 708,00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13 644,10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13 644,10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81 690,87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81 690,87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665 380,00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665 380,00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151 468,20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151 468,20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151 468,20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151 468,20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114 600,00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114 600,00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114 600,00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Новотроицкое территориальное управление админ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20 997 665,08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11 953 901,41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11 801 749,20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5 300 236,87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4 809 082,55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4 801 867,73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481 671,27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305 750,21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298 535,39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110 800,20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110 800,20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370 871,07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194 950,01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187 735,19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4 818 565,60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4 503 332,34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4 503 332,34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4 818 565,60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4 503 332,34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4 503 332,34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327 529,48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319 930,48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319 930,48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310 270,48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310 270,48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310 270,48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310 270,48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310 270,48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310 270,48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гарантий лиц, замещающих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пальные должности и муниципальных служащих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ганов местного самоуправления в соответствии с 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5 859,00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5 859,00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426 002,45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первичного воинского учета орган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ми местного самоуправления муниципальных и 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426 002,45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426 002,45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724 913,25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724 913,25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724 913,25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5 929 460,94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2 558 301,57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2 558 301,57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5 929 460,94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2 558 301,57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2 558 301,57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2 335 127,17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2 446 715,70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2 446 715,70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2 335 127,17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2 446 715,70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2 446 715,70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36 250,00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36 250,00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220 109,40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75 109,40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75 109,40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220 109,40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75 109,40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75 109,40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36 476,47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36 476,47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36 476,47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36 476,47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36 476,47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36 476,47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Реализация инициативного проекта (Обустройство детской площадки по переулку </w:t>
            </w:r>
            <w:proofErr w:type="gramStart"/>
            <w:r w:rsidRPr="005B3110">
              <w:rPr>
                <w:color w:val="000000"/>
              </w:rPr>
              <w:t>Кубанский</w:t>
            </w:r>
            <w:proofErr w:type="gramEnd"/>
            <w:r w:rsidRPr="005B3110">
              <w:rPr>
                <w:color w:val="000000"/>
              </w:rPr>
              <w:t xml:space="preserve"> 12Б в ст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нице Новотроицкая Изобильненского муниципальн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2ИП44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3 301 497,90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2ИП44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3 301 497,90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207 330,40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57 330,40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творческого, д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ховно-нравственного, интеллектуального, гражда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 xml:space="preserve">ско-патриотического становления молодых граждан, </w:t>
            </w:r>
            <w:r w:rsidRPr="005B3110">
              <w:rPr>
                <w:color w:val="000000"/>
              </w:rPr>
              <w:lastRenderedPageBreak/>
              <w:t>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207 330,40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57 330,40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207 330,40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57 330,40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207 330,40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57 330,40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4 022 767,04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3 658 541,42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3 474 905,37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досуга и обе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печение жителей муниципального образования усл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4 004 710,17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3 657 423,22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3 473 787,17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3 704 256,79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3 419 219,72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3 419 218,75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3 062 210,88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2 855 983,77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2 855 983,77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633 384,91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557 153,95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557 152,98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8 661,00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6 082,00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6 082,00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300 453,38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238 203,50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54 568,42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300 453,38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238 203,50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54 568,42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18 056,87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1 118,20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1 118,20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18 056,87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1 118,20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1 118,20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18 056,87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1 118,20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1 118,20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110 417,10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93 211,20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 xml:space="preserve">альной поддержки отдельным категориям работников </w:t>
            </w:r>
            <w:r w:rsidRPr="005B3110">
              <w:rPr>
                <w:color w:val="000000"/>
              </w:rPr>
              <w:lastRenderedPageBreak/>
              <w:t>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110 417,10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93 211,20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110 417,10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93 211,20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99 644,70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78 422,40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81 559,80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11 651,40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16 800,00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16 800,00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16 800,00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16 800,00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3 948 450,00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3 948 450,00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210 800,00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400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3 737 650,00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Передовое территориальное управление администр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ции Изобильненского муниципального округа Ста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13 280 534,33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10 963 303,04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10 964 097,47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3 471 810,01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3 152 342,39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3 152 342,39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190 065,93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85 291,85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85 291,85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lastRenderedPageBreak/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112 505,79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7 731,71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7 731,71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3 281 744,08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3 067 050,54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3 067 050,54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3 281 744,08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3 067 050,54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3 067 050,54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113 408,00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47 008,00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47 008,00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102 008,00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47 008,00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47 008,00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47 008,00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47 008,00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47 008,00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первичного воинского учета орган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ми местного самоуправления муниципальных и 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1 679 108,47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1 148 302,37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1 121 231,67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1 679 108,47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1 148 302,37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1 121 231,67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975 719,16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733 818,06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733 818,06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975 719,16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733 818,06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733 818,06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65 850,00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264 484,31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237 413,61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65 850,00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264 484,31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237 413,61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475 101,10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475 101,10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14 568,75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14 568,75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147 869,46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147 869,46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творческого, д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ховно-нравственного, интеллектуального, гражда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7 292 415,65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6 162 531,99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6 162 531,99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досуга и обе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печение жителей муниципального образования усл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7 290 997,43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6 162 531,99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6 162 531,99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6 963 797,43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6 162 531,99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6 162 531,99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5 839 589,87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5 198 821,71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5 198 821,71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1 080 944,56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920 447,28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920 447,28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43 263,00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43 263,00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43 263,00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327 200,00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327 200,00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1 418,22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1 418,22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1 418,22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267 982,20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267 982,20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267 982,20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267 982,20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103 850,00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lastRenderedPageBreak/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103 850,00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Мероприятия по повышению уровня пожарной бе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Подлужненское территориальное управление адм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8 385 604,78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6 928 754,44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6 918 118,94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3 786 223,75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3 532 267,53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3 500 489,90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227 335,34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206 203,59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174 425,96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149 775,20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128 643,45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96 865,82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3 558 888,41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3 326 063,94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3 326 063,94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3 558 888,41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3 326 063,94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3 326 063,94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341 138,04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54 126,61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54 126,61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328 827,04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42 466,61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42 466,61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286 360,43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42 466,61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42 466,61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42 466,61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гарантий лиц, замещающих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пальные должности и муниципальных служащих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ганов местного самоуправления в соответствии с 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первичного воинского учета орган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ми местного самоуправления муниципальных и 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158 017,27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пожарной бе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опасности, защита населения и территории от чре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158 017,27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158 017,27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158 017,27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1 565 019,68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1 370 672,27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1 565 019,68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1 370 672,27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1 451 587,25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1 370 672,27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1 451 587,25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1 370 672,27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10 156,07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10 156,07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90 276,36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90 276,36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lastRenderedPageBreak/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"Развитие творческого, д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ховно-нравственного, интеллектуального, гражда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1 842 951,84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1 495 217,74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1 495 217,74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досуга и обе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печение жителей муниципального образования усл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1 842 951,84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1 495 217,74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1 495 217,74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1 762 951,84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1 495 217,74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1 495 217,74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1 320 385,88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1 081 944,82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1 081 944,82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439 884,83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410 591,79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410 591,79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2 681,13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2 681,13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2 681,13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93 211,20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93 211,20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Меры социальной поддержки отдельных категорий </w:t>
            </w:r>
            <w:r w:rsidRPr="005B3110">
              <w:rPr>
                <w:color w:val="000000"/>
              </w:rPr>
              <w:lastRenderedPageBreak/>
              <w:t>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93 211,20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93 211,20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99 495,00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99 495,00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27 495,00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27 495,00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Птиченское территориальное управление админ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11 444 835,64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18 136 888,70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18 143 301,41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3 426 038,67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3 101 036,16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3 101 036,16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295 164,66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174 985,68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174 985,68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120 175,14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174 989,52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97 425,54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97 425,54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3 130 874,01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2 926 050,48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2 926 050,48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3 129 428,58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2 926 050,48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2 926 050,48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1 445,43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219 357,00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167 457,00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167 457,00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207 957,00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152 957,00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152 957,00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152 957,00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152 957,00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152 957,00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14 500,00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14 500,00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14 500,00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14 500,00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255 601,47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первичного воинского учета орган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ми местного самоуправления муниципальных и 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255 601,47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255 601,47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"Обеспечение пожарной бе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опасности, защита населения и территории от чре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Подготовка населения и организаций к действиям в чрезвычайной ситуации в мирное и военное время </w:t>
            </w:r>
            <w:r w:rsidRPr="005B3110">
              <w:rPr>
                <w:color w:val="000000"/>
              </w:rPr>
              <w:lastRenderedPageBreak/>
              <w:t>(гражданская оборона)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2 736 347,41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10 762 011,36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10 762 011,36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2 736 347,41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10 762 011,36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10 762 011,36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2 187 391,48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10 739 860,53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10 739 860,53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2 187 391,48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10 739 860,53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10 739 860,53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66 704,00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66 704,00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460 101,10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460 101,10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22 150,83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22 150,83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22 150,83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22 150,83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22 150,83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22 150,83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5 641,99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творческого, д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ховно-нравственного, интеллектуального, гражда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5 641,99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5 641,99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5 641,99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lastRenderedPageBreak/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4 408 595,71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3 690 615,35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3 670 388,03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"Организация досуга и обе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печение жителей муниципального образования усл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4 360 595,71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3 690 615,35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3 670 388,03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4 130 488,43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3 685 388,03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3 670 388,03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3 193 638,74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2 733 694,22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2 733 694,22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927 480,21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942 324,33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927 324,33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9 369,48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9 369,48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9 369,48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230 107,28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5 227,32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230 107,28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5 227,32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128 165,40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128 165,40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128 165,40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128 165,40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повышению уровня пожарной бе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"Повышение уровня защ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щенности населения Изобильненского муниципал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ного округа Ставропольского края от опасности во</w:t>
            </w:r>
            <w:r w:rsidRPr="005B3110">
              <w:rPr>
                <w:color w:val="000000"/>
              </w:rPr>
              <w:t>з</w:t>
            </w:r>
            <w:r w:rsidRPr="005B3110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81 200,00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81 200,00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81 200,00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Рождественское территориальное управление адм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14 641 340,99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15 592 538,64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15 650 240,48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lastRenderedPageBreak/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3 442 007,01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3 109 568,13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3 158 561,72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270 433,80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145 481,02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194 474,61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60 940,11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60 940,11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60 940,11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209 493,69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84 540,91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133 534,50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3 171 573,21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2 964 087,11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2 964 087,11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3 171 573,21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2 964 087,11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2 964 087,11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152 707,12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73 507,12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73 507,12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130 247,12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64 747,12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64 747,12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75 247,12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64 747,12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64 747,12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гарантий лиц, замещающих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пальные должности и муниципальных служащих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ганов местного самоуправления в соответствии с 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13 700,00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lastRenderedPageBreak/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13 700,00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255 601,47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первичного воинского учета орган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ми местного самоуправления муниципальных и 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255 601,47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255 601,47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6 445 386,64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9 055 117,38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9 040 548,86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6 445 386,64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9 055 117,38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9 040 548,86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1 135 536,26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9 031 117,38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9 031 117,38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1 135 536,26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9 031 117,38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9 031 117,38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9 431,48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9 431,48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175 400,00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175 400,00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Реализация инициативного проекта (Благоустройство </w:t>
            </w:r>
            <w:r w:rsidRPr="005B3110">
              <w:rPr>
                <w:color w:val="000000"/>
              </w:rPr>
              <w:lastRenderedPageBreak/>
              <w:t>территории вокруг детской площадки по улице Лен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на в станице Рождественская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2ИП16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2ИП16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(Благоустройство территории вокруг детской площадки по улице Лен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на в станице Рождественская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SИП16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4 767 250,38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SИП16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4 767 250,38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творческого, д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ховно-нравственного, интеллектуального, гражда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3 354 793,31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2 932 226,96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2 932 226,96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досуга и обе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печение жителей муниципального образования усл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3 287 161,38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2 864 595,03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2 864 595,03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3 126 121,38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2 864 595,03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2 864 595,03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2 791 718,05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2 617 776,05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2 617 776,05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331 115,53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243 531,18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243 531,18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3 287,80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3 287,80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3 287,80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161 040,00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161 040,00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67 631,93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67 631,93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67 631,93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67 631,93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67 631,93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67 631,93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67 631,93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67 631,93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67 631,93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126 419,91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128 585,42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130 794,35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126 419,91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128 585,42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130 794,35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126 419,91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128 585,42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130 794,35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115 647,51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117 382,22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119 142,95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11 651,40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527 811,00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527 811,00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527 811,00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527 811,00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Рыздвяненское территориальное управление админ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20 888 112,13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21 019 254,93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19 522 780,47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79 920,00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79 920,00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79 920,00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79 920,00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6 539 032,51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5 831 772,33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5 831 772,33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1 032 342,95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685 333,49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685 333,49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110 800,20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110 800,20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921 542,75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574 533,29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574 533,29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5 506 689,56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5 146 438,84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5 146 438,84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5 506 689,56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5 146 438,84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5 146 438,84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1 310 668,32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512 576,64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1 301 908,32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503 816,64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1 301 908,32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503 816,64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8 760,00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426 002,45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первичного воинского учета орган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ми местного самоуправления муниципальных и 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426 002,45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426 002,45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11 441 650,78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14 382 913,21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12 497 509,05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11 441 650,78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14 382 913,21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12 497 509,05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2 101 908,32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961 066,28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2 101 908,32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961 066,28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4 731 650,78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10 387 781,61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10 387 781,61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4 731 650,78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10 387 781,61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10 387 781,61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1 433 223,28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723 661,16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1 433 223,28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723 661,16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395 000,00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395 000,00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творческого, д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ховно-нравственного, интеллектуального, гражда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25 000,00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531 080,52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531 080,52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531 080,52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531 080,52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214 400,00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214 400,00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214 400,00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Солнечнодольское территориальное управление а</w:t>
            </w:r>
            <w:r w:rsidRPr="005B3110">
              <w:rPr>
                <w:color w:val="000000"/>
              </w:rPr>
              <w:t>д</w:t>
            </w:r>
            <w:r w:rsidRPr="005B3110">
              <w:rPr>
                <w:color w:val="000000"/>
              </w:rPr>
              <w:t>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103 623 144,51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56 990 026,41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56 465 635,79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lastRenderedPageBreak/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41 400,00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7 759 624,24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7 170 971,86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7 170 971,86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750 637,99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620 517,42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620 517,42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144 040,26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144 040,26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144 040,26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606 597,73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476 477,16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476 477,16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7 008 986,25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6 550 454,44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6 550 454,44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7 008 986,25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6 550 454,44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6 550 454,44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2 067 392,15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1 925 652,15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1 925 652,15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2 055 992,15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1 915 992,15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1 915 992,15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2 000 992,15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1 915 992,15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1 915 992,15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426 002,45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первичного воинского учета орган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ми местного самоуправления муниципальных и 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426 002,45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426 002,45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39 893 330,18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2 608 554,62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2 565 126,62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39 893 330,18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2 608 554,62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2 565 126,62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234 138,00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234 138,00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3 459 112,56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2 139 526,62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2 139 526,62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3 459 112,56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2 139 526,62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2 139 526,62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269 072,00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269 072,00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425 600,00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425 600,00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425 600,00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425 600,00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425 600,00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425 600,00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405 650,40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405 650,40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Содержание ливневой канализации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2 857 840,11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2 857 840,11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43 428,00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43 428,00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43 428,00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43 428,00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898 682,07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898 682,07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(Обустройство детской площадки по улице Энергетиков дом 5 в п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селке Солнечнодольск Изобильненского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пального округа Ставропольского края) за счет вн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(Озеленение те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ритории сквера мемориала "Славы" в поселке Со</w:t>
            </w:r>
            <w:r w:rsidRPr="005B3110">
              <w:rPr>
                <w:color w:val="000000"/>
              </w:rPr>
              <w:t>л</w:t>
            </w:r>
            <w:r w:rsidRPr="005B3110">
              <w:rPr>
                <w:color w:val="000000"/>
              </w:rPr>
              <w:t>нечнодольск Изобильненского муниципального окр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2ИП11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2ИП11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по благоустройству терр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торий в муниципальных округах и городских округах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S6730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22 595 671,98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S6730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22 595 671,98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(Обустройство детской площадки по улице Энергетиков дом 5 в п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селке Солнечнодольск Изобильненского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SИП10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3 919 500,00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SИП10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3 919 500,00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(Озеленение те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lastRenderedPageBreak/>
              <w:t>ритории сквера мемориала "Славы" в поселке Со</w:t>
            </w:r>
            <w:r w:rsidRPr="005B3110">
              <w:rPr>
                <w:color w:val="000000"/>
              </w:rPr>
              <w:t>л</w:t>
            </w:r>
            <w:r w:rsidRPr="005B3110">
              <w:rPr>
                <w:color w:val="000000"/>
              </w:rPr>
              <w:t>нечнодольск Изобильненского муниципального окр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SИП11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3 140 635,06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SИП11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3 140 635,06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"Формир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вание современной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F2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54 000,00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14 207 967,52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12 114 354,32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11 986 241,02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14 207 967,52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12 114 354,32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11 986 241,02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14 207 967,52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12 114 354,32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11 986 241,02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8 519 720,41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7 991 191,65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7 991 191,65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5 494 715,43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3 965 961,16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3 837 847,86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193 531,68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157 201,51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157 201,51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творческого, д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ховно-нравственного, интеллектуального, гражда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33 286 192,55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27 417 366,64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27 178 926,66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досуга и обе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печение жителей муниципального образования усл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33 286 192,55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27 417 366,64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27 178 926,66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32 693 998,34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26 828 672,43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26 590 232,45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32 693 998,34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26 828 672,43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26 590 232,45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560 008,77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556 508,77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556 508,77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560 008,77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556 508,77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556 508,77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32 185,44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32 185,44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32 185,44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02 1 03 25660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32 185,44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32 185,44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32 185,44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lastRenderedPageBreak/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792 295,20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792 295,20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792 295,20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792 295,20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214 057,10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214 057,10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106 057,10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106 057,10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145 200,00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145 200,00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145 200,00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4 457 676,62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4 371 019,83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физической кул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туры и спорта"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4 457 676,62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4 371 019,83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4 457 676,62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4 371 019,83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Предоставление субсидий бюджетным, автономным </w:t>
            </w:r>
            <w:r w:rsidRPr="005B3110"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781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4 457 676,62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4 371 019,83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Спорненское территориальное управление админ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12 289 208,95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6 373 425,37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6 264 706,00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49 741,87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49 741,87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49 741,87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49 741,87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3 517 170,02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3 268 420,11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3 268 420,11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159 955,33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130 836,29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130 836,29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60 940,11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60 940,11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60 940,11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99 015,22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69 896,18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69 896,18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3 357 214,69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3 137 583,82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3 137 583,82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3 357 214,69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3 137 583,82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3 137 583,82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243 215,70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221 769,16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221 769,16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212 109,16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212 109,16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212 109,16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212 109,16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212 109,16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212 109,16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Обеспечение гарантий лиц, замещающих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пальные должности и муниципальных служащих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ганов местного самоуправления в соответствии с 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21 446,54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21 446,54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142 544,00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156 355,76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170 400,98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первичного воинского учета орган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ми местного самоуправления муниципальных и 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142 544,00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156 355,76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170 400,98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142 544,00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156 355,76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170 400,98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4 952 287,20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539 074,49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525 213,75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4 952 287,20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539 074,49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525 213,75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104 912,00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103 145,55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93 012,44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104 912,00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103 145,55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93 012,44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410 740,95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412 981,31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412 981,31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410 740,95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412 981,31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412 981,31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142 164,54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22 947,63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19 220,00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142 164,54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22 947,63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19 220,00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7 120,60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7 120,60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5B3110">
              <w:rPr>
                <w:color w:val="000000"/>
              </w:rPr>
              <w:t>Реализация инициативного проекта (Обустройство парковой зоны хутора Спорный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2ИП12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284 550,00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2ИП12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284 550,00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(Выполнение р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 xml:space="preserve">бот по устройству аллеи к храму в хуторе </w:t>
            </w:r>
            <w:proofErr w:type="gramStart"/>
            <w:r w:rsidRPr="005B3110">
              <w:rPr>
                <w:color w:val="000000"/>
              </w:rPr>
              <w:t>Спорный</w:t>
            </w:r>
            <w:proofErr w:type="gramEnd"/>
            <w:r w:rsidRPr="005B3110">
              <w:rPr>
                <w:color w:val="000000"/>
              </w:rPr>
              <w:t xml:space="preserve"> Изобильненского муниципального округа Ставр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2ИП43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717 962,11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2ИП43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717 962,11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Реализация инициативного проекта (Обустройство парковой зоны хутора </w:t>
            </w:r>
            <w:proofErr w:type="gramStart"/>
            <w:r w:rsidRPr="005B3110">
              <w:rPr>
                <w:color w:val="000000"/>
              </w:rPr>
              <w:t>Спорный</w:t>
            </w:r>
            <w:proofErr w:type="gramEnd"/>
            <w:r w:rsidRPr="005B3110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SИП12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3 254 437,00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SИП12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3 254 437,00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творческого, д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ховно-нравственного, интеллектуального, гражда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2 863 134,63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1 937 370,65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1 900 994,73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досуга и обе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печение жителей муниципального образования усл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2 791 836,63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1 937 370,65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1 900 994,73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2 209 819,08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1 900 994,73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1 900 994,73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1 961 454,77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1 710 569,04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1 710 569,04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238 877,02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180 938,40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180 938,40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9 487,29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9 487,29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9 487,29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15 157,55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36 375,92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15 157,55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36 375,92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566 860,00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566 860,00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71 298,00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71 298,00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71 298,00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128 165,40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 xml:space="preserve">альной поддержки отдельным категориям работников </w:t>
            </w:r>
            <w:r w:rsidRPr="005B3110">
              <w:rPr>
                <w:color w:val="000000"/>
              </w:rPr>
              <w:lastRenderedPageBreak/>
              <w:t>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128 165,40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128 165,40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128 165,40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206 761,00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58 200,00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206 761,00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58 200,00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46 200,00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46 200,00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160 561,00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160 561,00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Староизобильненское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42 333 176,47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8 990 160,67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8 935 984,18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50 498,00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48 840,00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lastRenderedPageBreak/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50 498,00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48 840,00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50 498,00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48 840,00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50 498,00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48 840,00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3 737 902,63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3 412 809,94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3 363 574,86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324 474,74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222 690,42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173 455,34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127 036,80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197 437,94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145 130,28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95 895,20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3 413 427,89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3 190 119,52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3 413 427,89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3 190 119,52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98 570,00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89 055,15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85 951,49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86 306,00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79 395,15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79 395,15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86 306,00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79 395,15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79 395,15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гарантий лиц, замещающих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пальные должности и муниципальных служащих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ганов местного самоуправления в соответствии с 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2 604,00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2 604,00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6 556,34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6 556,34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первичного воинского учета орган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ми местного самоуправления муниципальных и 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7 623 228,31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1 479 146,78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1 466 003,29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7 623 228,31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1 479 146,78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1 466 003,29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146 739,49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146 739,49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146 739,49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146 739,49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146 739,49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146 739,49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1 112 561,57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1 124 276,53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1 124 276,53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1 112 561,57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1 124 276,53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1 124 276,53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74 213,16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65 630,76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52 487,27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74 213,16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65 630,76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52 487,27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142 500,00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142 500,00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142 500,00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142 500,00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142 500,00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142 500,00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13 438,95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13 438,95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Реализация инициативного проекта (Обустройство детского игрового комплекса (2 этап) в центре стан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цы Староизобильная Изобильненского муниципал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ного округа Ставропольского края) за счет внебю</w:t>
            </w:r>
            <w:r w:rsidRPr="005B3110">
              <w:rPr>
                <w:color w:val="000000"/>
              </w:rPr>
              <w:t>д</w:t>
            </w:r>
            <w:r w:rsidRPr="005B3110">
              <w:rPr>
                <w:color w:val="000000"/>
              </w:rPr>
              <w:t>жетных средств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2ИП13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493 350,00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2ИП13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493 350,00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(Устройство ограждения кладбища хутора Сухой Изобильненск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го района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2ИП42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2 356 075,14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2ИП42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2 356 075,14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(Обустройство детского игрового комплекса (2 этап) в центре стан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цы Староизобильная Изобильненского муниципал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SИП13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3 284 350,00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SИП13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3 284 350,00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"Формир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вание современной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26 250 871,78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F2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26 250 871,78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520 546,96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520 546,96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F2 25620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116 495,49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F2 25620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116 495,49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F2 55550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20 554 307,52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F2 55550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20 554 307,52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F2 Д5550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5 059 521,81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15 1 F2 Д5550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5 059 521,81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lastRenderedPageBreak/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"Развитие творческого, д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ховно-нравственного, интеллектуального, гражда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3 900 629,35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3 641 628,90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3 630 447,91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досуга и обе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печение жителей муниципального образования усл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3 899 027,39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3 641 628,90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3 630 447,91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3 845 342,57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3 641 628,90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3 630 447,91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3 152 349,01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2 959 242,13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2 959 242,13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691 108,16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682 386,77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671 205,78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1 885,40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53 684,82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53 684,82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1 601,96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1 601,96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1 601,96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lastRenderedPageBreak/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128 165,40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128 165,40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128 165,40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116 514,00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11 651,40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44 400,00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121 600,00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121 600,00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121 600,00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Тищенское территориальное управление администр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ции Изобильненского муниципального округа Ста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ропольского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14 703 381,00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9 653 978,08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9 628 090,53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3 660 448,31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3 288 816,94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3 288 816,94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247 020,42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98 697,42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98 697,42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77 560,14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169 460,28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21 137,28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21 137,28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3 413 427,89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3 190 119,52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3 413 427,89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3 190 119,52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386 287,72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199 514,00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199 514,00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173 260,00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189 854,00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189 854,00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173 260,00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189 854,00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189 854,00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гарантий лиц, замещающих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пальные должности и муниципальных служащих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ганов местного самоуправления в соответствии с з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201 627,72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201 627,72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9 660,00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Осуществление первичного воинского учета орган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ми местного самоуправления муниципальных и 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lastRenderedPageBreak/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213 001,23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1 408 076,23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1 397 312,38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1 397 312,38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1 408 076,23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1 397 312,38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1 397 312,38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1 335 816,03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1 383 052,18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1 383 052,18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1 335 816,03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1 383 052,18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1 383 052,18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14 260,20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14 260,20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14 260,20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14 260,20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14 260,20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14 260,20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"Молоде</w:t>
            </w:r>
            <w:r w:rsidRPr="005B3110">
              <w:rPr>
                <w:color w:val="000000"/>
              </w:rPr>
              <w:t>ж</w:t>
            </w:r>
            <w:r w:rsidRPr="005B3110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172 417,87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творческого, д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ховно-нравственного, интеллектуального, гражда</w:t>
            </w:r>
            <w:r w:rsidRPr="005B3110">
              <w:rPr>
                <w:color w:val="000000"/>
              </w:rPr>
              <w:t>н</w:t>
            </w:r>
            <w:r w:rsidRPr="005B3110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172 417,87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172 417,87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172 417,87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lastRenderedPageBreak/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4 884 151,67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4 465 264,46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4 436 234,78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Основное мероприятие: "Организация досуга и обе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печение жителей муниципального образования усл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4 883 229,23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4 465 264,46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4 436 234,78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деятельности (оказание услуг) 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4 796 240,05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4 455 264,46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4 430 295,59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3 233 827,96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3 007 702,96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3 007 702,96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1 533 973,12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1 447 561,50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1 422 592,63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28 438,97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86 989,18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5 939,19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86 989,18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10 000,00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5 939,19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922,44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922,44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922,44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"Социал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93 211,20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"Предоставление мер соц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93 211,20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93 211,20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93 211,20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"Безопа</w:t>
            </w:r>
            <w:r w:rsidRPr="005B3110">
              <w:rPr>
                <w:color w:val="000000"/>
              </w:rPr>
              <w:t>с</w:t>
            </w:r>
            <w:r w:rsidRPr="005B3110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и создание безопасных условий функциониров</w:t>
            </w:r>
            <w:r w:rsidRPr="005B3110">
              <w:rPr>
                <w:color w:val="000000"/>
              </w:rPr>
              <w:t>а</w:t>
            </w:r>
            <w:r w:rsidRPr="005B3110">
              <w:rPr>
                <w:color w:val="000000"/>
              </w:rPr>
              <w:t>ния органов исполнительной власти и их подведо</w:t>
            </w:r>
            <w:r w:rsidRPr="005B3110">
              <w:rPr>
                <w:color w:val="000000"/>
              </w:rPr>
              <w:t>м</w:t>
            </w:r>
            <w:r w:rsidRPr="005B3110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Установка и обслуживание охранной, пожарной си</w:t>
            </w:r>
            <w:r w:rsidRPr="005B3110">
              <w:rPr>
                <w:color w:val="000000"/>
              </w:rPr>
              <w:t>г</w:t>
            </w:r>
            <w:r w:rsidRPr="005B3110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82 600,00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82 600,00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82 600,00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3 827 040,00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"Обустройство и ремонт об</w:t>
            </w:r>
            <w:r w:rsidRPr="005B3110">
              <w:rPr>
                <w:color w:val="000000"/>
              </w:rPr>
              <w:t>ъ</w:t>
            </w:r>
            <w:r w:rsidRPr="005B3110">
              <w:rPr>
                <w:color w:val="000000"/>
              </w:rPr>
              <w:t>ектов спорта Изобильненского муниципального окр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га Ставропольского края за период реализации пр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граммы"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06 1 03 00000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3 827 040,00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(Обустройство спортивной площадки в парковой зоне по улице М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ра в селе Тищенское Изобильненского муниципал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ного округа Ставропольского края) за счет внебю</w:t>
            </w:r>
            <w:r w:rsidRPr="005B3110">
              <w:rPr>
                <w:color w:val="000000"/>
              </w:rPr>
              <w:t>д</w:t>
            </w:r>
            <w:r w:rsidRPr="005B3110">
              <w:rPr>
                <w:color w:val="000000"/>
              </w:rPr>
              <w:t>жетных средств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03 2ИП14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03 2ИП14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365 000,00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инициативного проекта (Обустройство спортивной площадки в парковой зоне по улице М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ра в селе Тищенское Изобильненского муниципал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03 SИП14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3 462 040,00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06 1 03 SИП14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3 462 040,00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территориальное управление города Изобильного Изобильненского муниципального округа Ставр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польского края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16 086 820,70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8 257 816,99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8 257 816,99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обеспечение деятельн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6 059 130,85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5 111 562,99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5 111 562,99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Обеспечение функций органов местного самоупра</w:t>
            </w:r>
            <w:r w:rsidRPr="005B3110">
              <w:rPr>
                <w:color w:val="000000"/>
              </w:rPr>
              <w:t>в</w:t>
            </w:r>
            <w:r w:rsidRPr="005B3110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307 053,63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184 800,20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184 800,20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155 592,73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110 800,20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151 460,90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74 000,00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74 000,00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Выплаты по оплате труда работников органов мес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5 752 077,22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4 926 762,79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4 926 762,79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пальными) органами, казенными учреждениями, о</w:t>
            </w:r>
            <w:r w:rsidRPr="005B3110">
              <w:rPr>
                <w:color w:val="000000"/>
              </w:rPr>
              <w:t>р</w:t>
            </w:r>
            <w:r w:rsidRPr="005B3110">
              <w:rPr>
                <w:color w:val="000000"/>
              </w:rPr>
              <w:t>ганами управления государственными внебюдже</w:t>
            </w:r>
            <w:r w:rsidRPr="005B3110">
              <w:rPr>
                <w:color w:val="000000"/>
              </w:rPr>
              <w:t>т</w:t>
            </w:r>
            <w:r w:rsidRPr="005B3110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5 752 077,22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4 926 762,79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4 926 762,79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2 709 254,00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2 709 254,00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2 709 254,00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Отдельные направления расходов, связанные с общ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2 709 254,00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2 709 254,00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2 709 254,00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2 709 254,00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2 709 254,00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2 709 254,00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B3110">
              <w:rPr>
                <w:color w:val="000000"/>
              </w:rPr>
              <w:t>ь</w:t>
            </w:r>
            <w:r w:rsidRPr="005B3110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7 156 235,85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437 000,00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"Мероприятия по благ</w:t>
            </w:r>
            <w:r w:rsidRPr="005B3110">
              <w:rPr>
                <w:color w:val="000000"/>
              </w:rPr>
              <w:t>о</w:t>
            </w:r>
            <w:r w:rsidRPr="005B3110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7 156 235,85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437 000,00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187 000,00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437 000,00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187 000,00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437 000,00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1 545 604,00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1 545 604,00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5B3110">
              <w:rPr>
                <w:color w:val="000000"/>
              </w:rPr>
              <w:t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Изобильный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2ИП03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2ИП03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640 000,00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 xml:space="preserve"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</w:t>
            </w:r>
            <w:proofErr w:type="gramStart"/>
            <w:r w:rsidRPr="005B3110">
              <w:rPr>
                <w:color w:val="000000"/>
              </w:rPr>
              <w:t>Изобильный</w:t>
            </w:r>
            <w:proofErr w:type="gramEnd"/>
            <w:r w:rsidRPr="005B3110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SИП03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4 283 631,85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14 1 01 SИП03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4 283 631,85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Муниципальная программа Изобильненского мун</w:t>
            </w:r>
            <w:r w:rsidRPr="005B3110">
              <w:rPr>
                <w:color w:val="000000"/>
              </w:rPr>
              <w:t>и</w:t>
            </w:r>
            <w:r w:rsidRPr="005B3110">
              <w:rPr>
                <w:color w:val="000000"/>
              </w:rPr>
              <w:t>ципального округа Ставропольского края "Сохран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7 000,00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Непрограммные расходы на руководство и управл</w:t>
            </w:r>
            <w:r w:rsidRPr="005B3110">
              <w:rPr>
                <w:color w:val="000000"/>
              </w:rPr>
              <w:t>е</w:t>
            </w:r>
            <w:r w:rsidRPr="005B3110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155 200,00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155 200,00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Закупка товаров, работ и услуг для обеспечения гос</w:t>
            </w:r>
            <w:r w:rsidRPr="005B3110">
              <w:rPr>
                <w:color w:val="000000"/>
              </w:rPr>
              <w:t>у</w:t>
            </w:r>
            <w:r w:rsidRPr="005B3110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155 200,00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B3110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52 602 742,19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86 751 554,26</w:t>
            </w:r>
          </w:p>
        </w:tc>
      </w:tr>
      <w:tr w:rsidR="005B3110" w:rsidRPr="005B3110" w:rsidTr="005B3110">
        <w:trPr>
          <w:trHeight w:val="333"/>
        </w:trPr>
        <w:tc>
          <w:tcPr>
            <w:tcW w:w="5682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B3110">
              <w:rPr>
                <w:color w:val="000000"/>
              </w:rPr>
              <w:t>Итого</w:t>
            </w:r>
          </w:p>
        </w:tc>
        <w:tc>
          <w:tcPr>
            <w:tcW w:w="66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04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655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7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3 875 354 670,26</w:t>
            </w:r>
          </w:p>
        </w:tc>
        <w:tc>
          <w:tcPr>
            <w:tcW w:w="1843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2 747 532 036,68</w:t>
            </w:r>
          </w:p>
        </w:tc>
        <w:tc>
          <w:tcPr>
            <w:tcW w:w="1816" w:type="dxa"/>
            <w:shd w:val="clear" w:color="auto" w:fill="auto"/>
          </w:tcPr>
          <w:p w:rsidR="005B3110" w:rsidRPr="005B3110" w:rsidRDefault="005B3110" w:rsidP="005B3110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B3110">
              <w:rPr>
                <w:color w:val="000000"/>
              </w:rPr>
              <w:t>2 700 360 443,73</w:t>
            </w:r>
          </w:p>
        </w:tc>
      </w:tr>
    </w:tbl>
    <w:p w:rsidR="00F868C6" w:rsidRDefault="00F868C6" w:rsidP="00F868C6">
      <w:pPr>
        <w:spacing w:line="216" w:lineRule="auto"/>
      </w:pPr>
    </w:p>
    <w:p w:rsidR="00F868C6" w:rsidRDefault="00F868C6" w:rsidP="003E6E71">
      <w:pPr>
        <w:spacing w:line="216" w:lineRule="auto"/>
        <w:jc w:val="right"/>
        <w:rPr>
          <w:color w:val="000000"/>
        </w:rPr>
      </w:pPr>
    </w:p>
    <w:p w:rsidR="00F868C6" w:rsidRDefault="00F868C6" w:rsidP="003E6E71">
      <w:pPr>
        <w:spacing w:line="216" w:lineRule="auto"/>
        <w:jc w:val="right"/>
        <w:rPr>
          <w:color w:val="000000"/>
        </w:rPr>
      </w:pPr>
    </w:p>
    <w:p w:rsidR="003E6E71" w:rsidRDefault="003E6E71" w:rsidP="003E6E71">
      <w:pPr>
        <w:spacing w:line="216" w:lineRule="auto"/>
        <w:jc w:val="right"/>
        <w:rPr>
          <w:color w:val="000000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2611CE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2611CE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2611CE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4</w:t>
            </w:r>
          </w:p>
          <w:p w:rsidR="00F868C6" w:rsidRPr="00BC57AE" w:rsidRDefault="00F868C6" w:rsidP="002611CE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 муниципальн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го округа Ставропольского края от 19 декабря 2023 года №159 </w:t>
            </w:r>
          </w:p>
        </w:tc>
      </w:tr>
    </w:tbl>
    <w:p w:rsidR="003E6E71" w:rsidRDefault="003E6E71" w:rsidP="003E6E71">
      <w:pPr>
        <w:jc w:val="center"/>
      </w:pPr>
    </w:p>
    <w:p w:rsidR="003E6E71" w:rsidRDefault="003E6E71" w:rsidP="003E6E71">
      <w:pPr>
        <w:spacing w:line="216" w:lineRule="auto"/>
        <w:jc w:val="center"/>
      </w:pPr>
      <w:r>
        <w:t>РАСПРЕДЕЛЕНИЕ</w:t>
      </w:r>
    </w:p>
    <w:p w:rsidR="003E6E71" w:rsidRPr="00A0520D" w:rsidRDefault="003E6E71" w:rsidP="003E6E71">
      <w:pPr>
        <w:spacing w:line="216" w:lineRule="auto"/>
        <w:jc w:val="center"/>
      </w:pPr>
    </w:p>
    <w:p w:rsidR="003E6E71" w:rsidRDefault="003E6E71" w:rsidP="003E6E71">
      <w:pPr>
        <w:spacing w:line="216" w:lineRule="auto"/>
        <w:jc w:val="center"/>
      </w:pPr>
      <w:r w:rsidRPr="00A0520D">
        <w:t>бюджетных ассигнований по целевым статьям (муниципальным программам и непрограммным направлениям деятельности)</w:t>
      </w:r>
      <w:r>
        <w:t xml:space="preserve"> (ЦСР)</w:t>
      </w:r>
      <w:r w:rsidRPr="00A0520D">
        <w:t>, группам видов расходов</w:t>
      </w:r>
      <w:r>
        <w:t xml:space="preserve"> (ВР)</w:t>
      </w:r>
      <w:r w:rsidRPr="00A0520D">
        <w:t xml:space="preserve"> классификации расходов бюджета Изобильненского </w:t>
      </w:r>
      <w:r>
        <w:t>муниципального</w:t>
      </w:r>
      <w:r w:rsidRPr="00A0520D">
        <w:t xml:space="preserve"> округа Ставропольского края </w:t>
      </w:r>
    </w:p>
    <w:p w:rsidR="003E6E71" w:rsidRDefault="003E6E71" w:rsidP="003E6E71">
      <w:pPr>
        <w:spacing w:line="216" w:lineRule="auto"/>
        <w:jc w:val="center"/>
      </w:pPr>
      <w:r w:rsidRPr="00A0520D">
        <w:t>на 202</w:t>
      </w:r>
      <w:r>
        <w:t>4</w:t>
      </w:r>
      <w:r w:rsidRPr="00A0520D">
        <w:t xml:space="preserve"> год</w:t>
      </w:r>
      <w:r>
        <w:t xml:space="preserve"> и плановый период 2025 и 2026 годов</w:t>
      </w:r>
    </w:p>
    <w:p w:rsidR="003E6E71" w:rsidRDefault="003E6E71" w:rsidP="003E6E71">
      <w:pPr>
        <w:jc w:val="center"/>
      </w:pPr>
    </w:p>
    <w:p w:rsidR="003E6E71" w:rsidRDefault="003E6E71" w:rsidP="003E6E71">
      <w:pPr>
        <w:jc w:val="right"/>
      </w:pPr>
      <w:r>
        <w:t>(рублей)</w:t>
      </w:r>
    </w:p>
    <w:tbl>
      <w:tblPr>
        <w:tblW w:w="14999" w:type="dxa"/>
        <w:tblInd w:w="93" w:type="dxa"/>
        <w:tblLook w:val="04A0" w:firstRow="1" w:lastRow="0" w:firstColumn="1" w:lastColumn="0" w:noHBand="0" w:noVBand="1"/>
      </w:tblPr>
      <w:tblGrid>
        <w:gridCol w:w="6819"/>
        <w:gridCol w:w="1720"/>
        <w:gridCol w:w="700"/>
        <w:gridCol w:w="1920"/>
        <w:gridCol w:w="1960"/>
        <w:gridCol w:w="1880"/>
      </w:tblGrid>
      <w:tr w:rsidR="003E6E71" w:rsidRPr="007F7E75" w:rsidTr="001A38FA">
        <w:trPr>
          <w:trHeight w:val="315"/>
        </w:trPr>
        <w:tc>
          <w:tcPr>
            <w:tcW w:w="68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bookmarkStart w:id="0" w:name="RANGE!A13:F14"/>
            <w:r w:rsidRPr="007F7E75">
              <w:rPr>
                <w:color w:val="000000"/>
              </w:rPr>
              <w:t>Наименование</w:t>
            </w:r>
            <w:bookmarkEnd w:id="0"/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ЦСР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ВР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Сумма по годам</w:t>
            </w:r>
          </w:p>
        </w:tc>
      </w:tr>
      <w:tr w:rsidR="003E6E71" w:rsidRPr="007F7E75" w:rsidTr="001A38FA">
        <w:trPr>
          <w:trHeight w:val="315"/>
        </w:trPr>
        <w:tc>
          <w:tcPr>
            <w:tcW w:w="681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rPr>
                <w:color w:val="000000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rPr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2024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2025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2026</w:t>
            </w:r>
          </w:p>
        </w:tc>
      </w:tr>
      <w:tr w:rsidR="003E6E71" w:rsidRPr="007F7E75" w:rsidTr="001A38FA">
        <w:trPr>
          <w:trHeight w:val="315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1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5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6</w:t>
            </w:r>
          </w:p>
        </w:tc>
      </w:tr>
      <w:tr w:rsidR="003E6E71" w:rsidRPr="007F7E75" w:rsidTr="001A38F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1 476 308 248,93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1 367 329 748,46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1 303 000 073,33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"Развитие дошкольного, общего и дополнител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1 411 795 217,14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1 307 676 118,80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1 242 488 376,68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"Обеспечение предоставления беспла</w:t>
            </w:r>
            <w:r w:rsidRPr="006C2051">
              <w:rPr>
                <w:color w:val="000000"/>
              </w:rPr>
              <w:t>т</w:t>
            </w:r>
            <w:r w:rsidRPr="006C2051">
              <w:rPr>
                <w:color w:val="000000"/>
              </w:rPr>
              <w:t>ного дошкольного образования в Изобильненском муниципал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406 569 080,04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395 008 337,09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393 707 837,09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232 292 120,59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231 910 093,50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231 910 093,50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73 857 839,44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76 032 805,96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76 032 805,96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39 892 243,06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38 273 345,00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38 273 345,00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117 511 390,42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116 603 294,71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116 603 294,71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1 030 647,67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1 000 647,83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1 000 647,83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1 294 910,00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1 300 500,00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615 410,00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621 000,00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679 500,00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679 500,00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Выплата компенсации части платы, взимаемой с родителей (з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конных представителей) за присмотр и уход за детьми, посещ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ющими образовательные организации, реализующие образов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тельные программы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8 933 215,83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8 933 215,83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8 933 215,83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132 016,20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132 016,20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132 016,20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8 801 199,63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8 801 199,63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8 801 199,63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государственных гарантий реализации прав на п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лучение общедоступного и бесплатного дошкольного образов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ния в муниципальных дошкольных и общеобразовательных о</w:t>
            </w:r>
            <w:r w:rsidRPr="006C2051">
              <w:rPr>
                <w:color w:val="000000"/>
              </w:rPr>
              <w:t>р</w:t>
            </w:r>
            <w:r w:rsidRPr="006C2051">
              <w:rPr>
                <w:color w:val="000000"/>
              </w:rPr>
              <w:t>ганизациях и на финансовое обеспечение получения дошкольн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го образования в частных дошкольных и частных общеобразов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164 048 833,62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152 864 527,76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152 864 527,76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70 207 704,36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65 120 952,36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65 120 952,36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416 300,00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416 300,00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416 300,00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93 424 829,26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87 327 275,40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87 327 275,40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"Обеспечение предоставления беспла</w:t>
            </w:r>
            <w:r w:rsidRPr="006C2051">
              <w:rPr>
                <w:color w:val="000000"/>
              </w:rPr>
              <w:t>т</w:t>
            </w:r>
            <w:r w:rsidRPr="006C2051">
              <w:rPr>
                <w:color w:val="000000"/>
              </w:rPr>
              <w:t>ного общего и дополнительного образования детей в Изобил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853 916 656,37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800 457 383,74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735 438 133,05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208 223 722,41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204 653 976,11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204 800 001,71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45 493 135,84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45 606 831,28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45 623 372,02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26 043 677,11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24 291 214,89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24 410 839,35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134 338 834,50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132 409 854,98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132 419 715,38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2 348 074,96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2 346 074,96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2 346 074,96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277 592,00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277 592,00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277 592,00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29 842,00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29 842,00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29 842,00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35 250,00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35 250,00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35 250,00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212 500,00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212 500,00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850 164,06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761 764,56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34 947,54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815 216,52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761 764,56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1 446 000,00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1 441 500,00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1 441 500,00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478 500,00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478 500,00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966 000,00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963 000,00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963 000,00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"</w:t>
            </w:r>
            <w:proofErr w:type="gramStart"/>
            <w:r w:rsidRPr="006C2051">
              <w:rPr>
                <w:color w:val="000000"/>
              </w:rPr>
              <w:t>Школьный</w:t>
            </w:r>
            <w:proofErr w:type="gramEnd"/>
            <w:r w:rsidRPr="006C2051">
              <w:rPr>
                <w:color w:val="000000"/>
              </w:rPr>
              <w:t xml:space="preserve"> </w:t>
            </w:r>
            <w:proofErr w:type="spellStart"/>
            <w:r w:rsidRPr="006C2051">
              <w:rPr>
                <w:color w:val="000000"/>
              </w:rPr>
              <w:t>скалодром</w:t>
            </w:r>
            <w:proofErr w:type="spellEnd"/>
            <w:r w:rsidRPr="006C2051">
              <w:rPr>
                <w:color w:val="000000"/>
              </w:rPr>
              <w:t>" МКУ СОШ №4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2ИП46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2ИП46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"Музей воинской славы" МКУ "СОШ № 9"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2ИП47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534 623,00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2ИП47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534 623,00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 xml:space="preserve">Реализация инициативного проекта "Школьный </w:t>
            </w:r>
            <w:proofErr w:type="spellStart"/>
            <w:r w:rsidRPr="006C2051">
              <w:rPr>
                <w:color w:val="000000"/>
              </w:rPr>
              <w:t>медиацентр</w:t>
            </w:r>
            <w:proofErr w:type="spellEnd"/>
            <w:r w:rsidRPr="006C2051">
              <w:rPr>
                <w:color w:val="000000"/>
              </w:rPr>
              <w:t>" МКУ "СОШ № 15"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2ИП48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538 866,00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2ИП48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538 866,00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"Интерактивный школьный музей под открытым небом "Память времен" МБОУ "СОШ №1"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2ИП49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2ИП49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"Конференц-зал (актовый зал) - центр развития школьника" МБОУ "СОШ № 3"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2ИП50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999 000,00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2ИП50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999 000,00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Реализация инициативного проекта "Интерактивный лазерный тир" МБОУ "СОШ № 8"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2ИП51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2ИП51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"Зал Боевой Славы "П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МЯТЬ" МБОУ "СОШ № 16"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2ИП52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2ИП52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государственных гарантий реализации прав на п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лучение общедоступного и бесплатного начального общего, о</w:t>
            </w:r>
            <w:r w:rsidRPr="006C2051">
              <w:rPr>
                <w:color w:val="000000"/>
              </w:rPr>
              <w:t>с</w:t>
            </w:r>
            <w:r w:rsidRPr="006C2051">
              <w:rPr>
                <w:color w:val="000000"/>
              </w:rPr>
              <w:t>новного общего, среднего общего образования в муниципальных общеобразовательных организациях, а также обеспечение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полнительного образования детей в муниципальных общеобр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зовательных организациях и на финансовое обеспечение пол</w:t>
            </w:r>
            <w:r w:rsidRPr="006C2051">
              <w:rPr>
                <w:color w:val="000000"/>
              </w:rPr>
              <w:t>у</w:t>
            </w:r>
            <w:r w:rsidRPr="006C2051">
              <w:rPr>
                <w:color w:val="000000"/>
              </w:rPr>
              <w:t>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518 233 553,80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453 328 410,00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453 328 410,00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164 911 259,63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151 726 038,10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151 726 038,10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9 300 513,34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524 629,00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524 629,00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1 990,56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344 019 790,27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301 077 742,90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301 077 742,90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L7500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53 462 148,36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53 462 148,36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L7500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53 462 148,36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53 462 148,36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R3030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33 618 942,00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34 212 654,00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34 212 654,00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R3030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10 349 912,00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10 532 694,00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10 532 694,00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R3030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23 269 030,00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23 679 960,00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23 679 960,00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6C2051">
              <w:rPr>
                <w:color w:val="000000"/>
              </w:rPr>
              <w:t>Обеспечение функционирования центров образования цифров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го и гуманитарного профилей "Точка роста", а также центров образования естественно-научной и технологической напра</w:t>
            </w:r>
            <w:r w:rsidRPr="006C2051">
              <w:rPr>
                <w:color w:val="000000"/>
              </w:rPr>
              <w:t>в</w:t>
            </w:r>
            <w:r w:rsidRPr="006C2051">
              <w:rPr>
                <w:color w:val="000000"/>
              </w:rPr>
              <w:t>ленностей в общеобразовательных организациях, расположе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в сельской местности и малых городах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33 163 044,74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42 370 419,55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41 377 975,34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8 227 960,08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13 307 859,33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13 055 890,51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1 209 121,53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2 598 286,45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1 940 515,46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23 725 963,13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26 464 273,77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26 381 569,37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9 948 919,16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02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9 948 919,16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"Реализация в Изобильненском муниц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пальном округе Ставропольского края дополнительных общео</w:t>
            </w:r>
            <w:r w:rsidRPr="006C2051">
              <w:rPr>
                <w:color w:val="000000"/>
              </w:rPr>
              <w:t>б</w:t>
            </w:r>
            <w:r w:rsidRPr="006C2051">
              <w:rPr>
                <w:color w:val="000000"/>
              </w:rPr>
              <w:t>разовательных программ и программ спортивной подготовки"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20 598 773,73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20 616 266,64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20 155 806,24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20 529 773,73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20 547 266,64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20 086 806,24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20 529 773,73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20 547 266,64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20 086 806,24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69 000,00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69 000,00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69 000,00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69 000,00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"Организация питания школьников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77 631 661,05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74 342 388,66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74 342 388,66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15 683 210,00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13 851 926,24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13 851 926,24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4 466 770,00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3 837 286,24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3 837 286,24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841 680,00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841 680,00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841 680,00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10 374 760,00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9 172 960,00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9 172 960,00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ния в муниципальной образовательной организации, бесплатным горячим питанием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1 092 592,64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309 618,40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782 974,24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6 671 496,30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6 306 100,31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6 306 100,31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2 215 977,75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2 059 161,29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2 059 161,29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4 455 518,55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4 246 939,02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4 246 939,02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6C2051">
              <w:rPr>
                <w:color w:val="000000"/>
              </w:rPr>
              <w:t>Организация бесплатного горячего питания обучающихся, пол</w:t>
            </w:r>
            <w:r w:rsidRPr="006C2051">
              <w:rPr>
                <w:color w:val="000000"/>
              </w:rPr>
              <w:t>у</w:t>
            </w:r>
            <w:r w:rsidRPr="006C2051">
              <w:rPr>
                <w:color w:val="000000"/>
              </w:rPr>
              <w:t>чающих начальное общее образование в государственных и м</w:t>
            </w:r>
            <w:r w:rsidRPr="006C2051">
              <w:rPr>
                <w:color w:val="000000"/>
              </w:rPr>
              <w:t>у</w:t>
            </w:r>
            <w:r w:rsidRPr="006C2051">
              <w:rPr>
                <w:color w:val="000000"/>
              </w:rPr>
              <w:t>ниципальных образовательных организациях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54 184 362,11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54 184 362,11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54 184 362,11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12 715 258,52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12 715 258,52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12 715 258,53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41 469 103,59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41 469 103,59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41 469 103,58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"Организация и обеспечение отдыха и оздоровления детей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1 868 419,44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1 853 815,99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1 853 815,99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1 041 995,95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1 027 392,50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1 027 392,50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976 770,14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960 785,66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960 785,66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34 658,81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36 040,00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36 040,00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30 567,00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30 566,84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30 566,84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Организация и обеспечение оздоровления детей, обучающихся в муниципальных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636 423,49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636 423,49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636 423,49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28 753,65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28 753,65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28 753,65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107 548,60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139 813,18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139 813,18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500 121,24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467 856,66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467 856,66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 xml:space="preserve">Основное мероприятие: "Обеспечение </w:t>
            </w:r>
            <w:proofErr w:type="gramStart"/>
            <w:r w:rsidRPr="006C2051">
              <w:rPr>
                <w:color w:val="000000"/>
              </w:rPr>
              <w:t>функционирования мод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ли персонифицированного финансирования дополнительного образования детей</w:t>
            </w:r>
            <w:proofErr w:type="gramEnd"/>
            <w:r w:rsidRPr="006C2051">
              <w:rPr>
                <w:color w:val="000000"/>
              </w:rPr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11 113 005,51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9 929 508,00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10 380 108,00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989 215,51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960 108,00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960 108,00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989 215,51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960 108,00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960 108,00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Финансирование затрат, связанных с реализацией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10 123 790,00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8 969 400,00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9 420 000,00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10 052 050,00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8 881 090,00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9 313 010,00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71 740,00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88 310,00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106 990,00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регионального проекта "Современная школа"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E1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29 532 368,09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E1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29 532 368,09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E1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19 781 395,94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E1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9 750 972,15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регионального проекта "Успех каждого ребенка"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E2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4 530 313,39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E2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1 357 591,33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E2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678 796,55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E2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678 794,78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E2 50980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3 172 722,06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E2 50980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1 586 361,03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1 E2 50980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1 586 361,03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Региональный проект "Патриотическое воспитание граждан Ро</w:t>
            </w:r>
            <w:r w:rsidRPr="006C2051">
              <w:rPr>
                <w:color w:val="000000"/>
              </w:rPr>
              <w:t>с</w:t>
            </w:r>
            <w:r w:rsidRPr="006C2051">
              <w:rPr>
                <w:color w:val="000000"/>
              </w:rPr>
              <w:t>сийской Федерации"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 xml:space="preserve">01 1 </w:t>
            </w:r>
            <w:proofErr w:type="gramStart"/>
            <w:r w:rsidRPr="006C2051">
              <w:rPr>
                <w:color w:val="000000"/>
              </w:rPr>
              <w:t>E</w:t>
            </w:r>
            <w:proofErr w:type="gramEnd"/>
            <w:r w:rsidRPr="006C2051">
              <w:rPr>
                <w:color w:val="000000"/>
              </w:rPr>
              <w:t>В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6 034 939,52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5 468 418,68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6 610 287,65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Проведение мероприятий по обеспечению деятельности сове</w:t>
            </w:r>
            <w:r w:rsidRPr="006C2051">
              <w:rPr>
                <w:color w:val="000000"/>
              </w:rPr>
              <w:t>т</w:t>
            </w:r>
            <w:r w:rsidRPr="006C2051">
              <w:rPr>
                <w:color w:val="000000"/>
              </w:rPr>
              <w:t>ников директора по воспитанию и взаимодействию с детскими общественными объединениями в общеобразовательных орган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 xml:space="preserve">01 1 </w:t>
            </w:r>
            <w:proofErr w:type="gramStart"/>
            <w:r w:rsidRPr="006C2051">
              <w:rPr>
                <w:color w:val="000000"/>
              </w:rPr>
              <w:t>E</w:t>
            </w:r>
            <w:proofErr w:type="gramEnd"/>
            <w:r w:rsidRPr="006C2051">
              <w:rPr>
                <w:color w:val="000000"/>
              </w:rPr>
              <w:t>В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5 468 418,68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5 468 418,68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6 610 287,65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 xml:space="preserve">01 1 </w:t>
            </w:r>
            <w:proofErr w:type="gramStart"/>
            <w:r w:rsidRPr="006C2051">
              <w:rPr>
                <w:color w:val="000000"/>
              </w:rPr>
              <w:t>E</w:t>
            </w:r>
            <w:proofErr w:type="gramEnd"/>
            <w:r w:rsidRPr="006C2051">
              <w:rPr>
                <w:color w:val="000000"/>
              </w:rPr>
              <w:t>В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1 903 213,43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1 904 176,36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2 276 521,62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 xml:space="preserve">01 1 </w:t>
            </w:r>
            <w:proofErr w:type="gramStart"/>
            <w:r w:rsidRPr="006C2051">
              <w:rPr>
                <w:color w:val="000000"/>
              </w:rPr>
              <w:t>E</w:t>
            </w:r>
            <w:proofErr w:type="gramEnd"/>
            <w:r w:rsidRPr="006C2051">
              <w:rPr>
                <w:color w:val="000000"/>
              </w:rPr>
              <w:t>В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3 565 205,25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3 564 242,32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4 333 766,03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Проведение мероприятий по обеспечению деятельности сове</w:t>
            </w:r>
            <w:r w:rsidRPr="006C2051">
              <w:rPr>
                <w:color w:val="000000"/>
              </w:rPr>
              <w:t>т</w:t>
            </w:r>
            <w:r w:rsidRPr="006C2051">
              <w:rPr>
                <w:color w:val="000000"/>
              </w:rPr>
              <w:t>ников директора по воспитанию и взаимодействию с детскими общественными объединениями в общеобразовательных орган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 xml:space="preserve">01 1 </w:t>
            </w:r>
            <w:proofErr w:type="gramStart"/>
            <w:r w:rsidRPr="006C2051">
              <w:rPr>
                <w:color w:val="000000"/>
              </w:rPr>
              <w:t>E</w:t>
            </w:r>
            <w:proofErr w:type="gramEnd"/>
            <w:r w:rsidRPr="006C2051">
              <w:rPr>
                <w:color w:val="000000"/>
              </w:rPr>
              <w:t>В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566 520,84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 xml:space="preserve">01 1 </w:t>
            </w:r>
            <w:proofErr w:type="gramStart"/>
            <w:r w:rsidRPr="006C2051">
              <w:rPr>
                <w:color w:val="000000"/>
              </w:rPr>
              <w:t>E</w:t>
            </w:r>
            <w:proofErr w:type="gramEnd"/>
            <w:r w:rsidRPr="006C2051">
              <w:rPr>
                <w:color w:val="000000"/>
              </w:rPr>
              <w:t>В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195 995,21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 xml:space="preserve">01 1 </w:t>
            </w:r>
            <w:proofErr w:type="gramStart"/>
            <w:r w:rsidRPr="006C2051">
              <w:rPr>
                <w:color w:val="000000"/>
              </w:rPr>
              <w:t>E</w:t>
            </w:r>
            <w:proofErr w:type="gramEnd"/>
            <w:r w:rsidRPr="006C2051">
              <w:rPr>
                <w:color w:val="000000"/>
              </w:rPr>
              <w:t>В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370 525,63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27 236 523,46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27 776 129,87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28 634 196,86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"Защита прав и законных интересов д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27 236 523,46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27 776 129,87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28 634 196,86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организацию и осуществление деятельности по оп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ке и попечительству в области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4 351 770,09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4 066 838,29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4 066 838,29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3 860 582,14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3 575 650,34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3 575 650,34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491 187,95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491 187,95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491 187,95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Выплата денежных средств на содержание ребенка опекуну (п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печителю)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7 085 635,89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7 910 174,82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8 768 241,05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7 085 635,89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7 910 174,82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8 768 241,05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Выплата на содержание детей-сирот и детей, оставшихся без попечения родителей, в приемных семьях, а также вознагражд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ние, причитающееся приемным родителям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14 899 117,17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14 899 117,17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14 899 117,17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14 899 117,17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14 899 117,17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14 899 117,17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Выплата единовременного пособия усыновителям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900 000,31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899 999,59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900 000,35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900 000,31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899 999,59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900 000,35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"Обеспечение реализации муниципальной пр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граммы "Развитие образования" и общепрограммные меропри</w:t>
            </w:r>
            <w:r w:rsidRPr="006C2051">
              <w:rPr>
                <w:color w:val="000000"/>
              </w:rPr>
              <w:t>я</w:t>
            </w:r>
            <w:r w:rsidRPr="006C2051">
              <w:rPr>
                <w:color w:val="000000"/>
              </w:rPr>
              <w:t>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37 276 508,33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31 877 499,79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31 877 499,79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34 192 517,33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29 027 508,79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29 027 508,79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801 070,26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722 150,26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722 150,26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144 040,26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144 040,26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144 040,26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612 030,00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578 110,00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578 110,00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Выплаты по оплате труда работников органов местного сам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8 020 215,96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6 968 746,68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6 968 746,68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8 020 215,96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6 968 746,68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6 968 746,68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25 371 231,11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21 336 611,85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21 336 611,85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19 429 151,42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17 460 506,64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17 460 506,64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5 879 544,48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3 816 370,00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3 816 370,00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62 535,21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59 735,21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59 735,21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3 083 991,00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2 849 991,00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2 849 991,00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Расходы на выполнение технического обслуживания и ремонта транспортных средств учреждений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349 991,00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224 993,00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124 998,00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349 991,00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Мероприятия, направленные на аварийный ремонт зданий и с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оружений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179 650,00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306 793,07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13 556,93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за счет зарезервированных средств на финансирование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финансирование первоочередных расходов учр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ждений образования за счет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02 G5540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234 000,00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 3 02 G5540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234 000,00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Муниципальная программа Изобильненского муниципального округа Ставропольского края "Сохранение и развитие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225 624 168,66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188 190 518,56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209 417 537,22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"Культура"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164 745 171,70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132 236 310,61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131 341 169,27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"Развитие системы библиотечного о</w:t>
            </w:r>
            <w:r w:rsidRPr="006C2051">
              <w:rPr>
                <w:color w:val="000000"/>
              </w:rPr>
              <w:t>б</w:t>
            </w:r>
            <w:r w:rsidRPr="006C2051">
              <w:rPr>
                <w:color w:val="000000"/>
              </w:rPr>
              <w:t>служивания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41 784 951,84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36 405 869,69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36 416 374,88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41 227 728,33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35 856 771,10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35 856 771,10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37 397 309,40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33 354 928,83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33 354 928,83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3 731 948,59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2 403 371,93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2 403 371,93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98 470,34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98 470,34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98 470,34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 xml:space="preserve">Государственная поддержка отрасли культуры (модернизация библиотек в части комплектования книжных фондов библиотек </w:t>
            </w:r>
            <w:r w:rsidRPr="006C2051">
              <w:rPr>
                <w:color w:val="000000"/>
              </w:rPr>
              <w:lastRenderedPageBreak/>
              <w:t>муниципальных образований и государственных общедосту</w:t>
            </w:r>
            <w:r w:rsidRPr="006C2051">
              <w:rPr>
                <w:color w:val="000000"/>
              </w:rPr>
              <w:t>п</w:t>
            </w:r>
            <w:r w:rsidRPr="006C2051">
              <w:rPr>
                <w:color w:val="000000"/>
              </w:rPr>
              <w:t>ных библиотек)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557 223,51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549 098,59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559 603,78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557 223,51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549 098,59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559 603,78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"Развитие организационного методич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ского центра"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10 953 042,68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6 159 914,59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5 702 751,88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5 476 800,16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5 042 068,33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5 042 068,33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4 860 016,64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4 566 347,88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4 566 347,88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594 341,52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453 278,45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453 278,45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22 442,00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22 442,00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22 442,00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2 964 242,52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1 109 446,26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652 283,55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2 964 242,52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1 109 446,26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652 283,55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Мероприятия, посвященные празднования 100-летия образов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ния Изобильненского муниципального округа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02 1 02 25371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02 1 02 25371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8 400,00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8 400,00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"Организация досуга и обеспечение ж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телей муниципального образования услугами организаций кул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111 727 917,17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89 600 525,68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89 152 041,86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106 979 042,48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88 379 253,86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88 151 059,97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55 924 289,09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46 531 877,62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46 531 877,62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16 053 075,32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12 786 991,35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12 797 237,44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32 693 998,34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26 828 672,43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26 590 232,45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2 307 679,73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2 231 712,46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2 231 712,46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2 541 602,72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1 189 086,38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968 796,45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1 981 593,95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632 577,61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412 287,68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560 008,77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556 508,77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556 508,77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02 1 03 25560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23 714,33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02 1 03 25560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23 714,33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32 185,44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32 185,44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32 185,44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32 185,44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03 L4670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2 151 372,20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03 L4670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2 151 372,20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"Проведение мероприятий по обеспеч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нию сохранения объектов культурного наследия"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223 852,70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70 000,65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70 000,65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Содержание воинских захоронений, памятников и мемориал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ных комплексов, увековечивающих память погибших в годы Великой Отечественной войны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223 852,70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70 000,65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70 000,65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156 220,77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2 368,72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2 368,72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67 631,93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67 631,93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67 631,93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регионального проекта "Творческие люди"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A2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55 407,31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A2 55191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55 407,31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1 A2 55191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55 407,31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"Развитие музыкального и художественного о</w:t>
            </w:r>
            <w:r w:rsidRPr="006C2051">
              <w:rPr>
                <w:color w:val="000000"/>
              </w:rPr>
              <w:t>б</w:t>
            </w:r>
            <w:r w:rsidRPr="006C2051">
              <w:rPr>
                <w:color w:val="000000"/>
              </w:rPr>
              <w:t>разования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57 067 878,84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52 484 871,83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74 607 031,83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"Реализация дополнительных общеобр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зовательных и общеразвивающих программ"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55 069 964,89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52 484 871,83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52 348 871,83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54 684 964,89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52 282 571,83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52 146 571,83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lastRenderedPageBreak/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54 684 964,89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52 282 571,83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52 146 571,83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182 700,00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106 400,00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76 300,00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202 300,00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202 300,00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202 300,00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202 300,00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регионального проекта "Культурная среда"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2 A1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1 997 913,95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22 258 160,00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фессиональных образовательных организаций)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2 A1 55195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1 997 913,95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2 A1 55195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1 997 913,95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2 A1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22 258 160,00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2 A1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22 258 160,00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"Обеспечение реализации муниципальной пр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граммы "Сохранение и развитие культуры"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3 811 118,12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3 469 336,12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3 469 336,12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3 311 118,12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2 969 336,12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2 969 336,12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294 713,69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150 266,56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150 266,56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44 320,08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44 320,08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44 320,08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250 393,61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105 946,48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105 946,48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Выплаты по оплате труда работников органов местного сам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3 016 404,43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2 819 069,56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2 819 069,56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3 016 404,43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2 819 069,56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2 819 069,56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за счет зарезервированных средств на финансирование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сельского хозяйства"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10 250 538,06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3 530 222,09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3 530 222,09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"Развитие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6 671 337,02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146 337,02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"Поддержка развития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6 671 337,02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146 337,02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Организация и проведение мероприятий по борьбе с иксодов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клещами-переносчиками Крымской геморрагической лих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радки в природных биотопах (на пастбищах)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146 337,02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146 337,02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146 337,02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146 337,02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Гранты в форме субсидий гражданам, ведущим личные подсо</w:t>
            </w:r>
            <w:r w:rsidRPr="006C2051">
              <w:rPr>
                <w:color w:val="000000"/>
              </w:rPr>
              <w:t>б</w:t>
            </w:r>
            <w:r w:rsidRPr="006C2051">
              <w:rPr>
                <w:color w:val="000000"/>
              </w:rPr>
              <w:t>ные хозяйства, на закладку сада суперинтенсивного типа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03 1 01 78970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6 525 000,00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03 1 01 78970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6 525 000,00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"Обеспечение реализации муниципальной пр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граммы "Развитие сельского хозяйства"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3 579 201,04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3 383 885,07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3 383 885,07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3 579 201,04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3 383 885,07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3 383 885,07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Проведение соревнований в агропромышленном комплексе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380 000,00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Осуществление управленческих функций по реализации отдел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ных государственных полномочий в области сельского хозя</w:t>
            </w:r>
            <w:r w:rsidRPr="006C2051">
              <w:rPr>
                <w:color w:val="000000"/>
              </w:rPr>
              <w:t>й</w:t>
            </w:r>
            <w:r w:rsidRPr="006C2051">
              <w:rPr>
                <w:color w:val="000000"/>
              </w:rPr>
              <w:t>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2 979 201,04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2 783 885,07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2 783 885,07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2 517 837,14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2 322 521,17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2 322 521,17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461 363,90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461 363,90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461 363,90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Муниципальная программа Изобильненского муниципального округа Ставропольского края "Социальная поддержка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504 111 229,91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485 609 756,81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475 829 898,10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Подпрограмма "Социальное обеспечение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423 232 204,54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408 327 034,66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398 432 845,36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"Предоставление мер социальной по</w:t>
            </w:r>
            <w:r w:rsidRPr="006C2051">
              <w:rPr>
                <w:color w:val="000000"/>
              </w:rPr>
              <w:t>д</w:t>
            </w:r>
            <w:r w:rsidRPr="006C2051">
              <w:rPr>
                <w:color w:val="000000"/>
              </w:rPr>
              <w:t>держки отдельным категориям граждан в Изобильненском м</w:t>
            </w:r>
            <w:r w:rsidRPr="006C2051">
              <w:rPr>
                <w:color w:val="000000"/>
              </w:rPr>
              <w:t>у</w:t>
            </w:r>
            <w:r w:rsidRPr="006C2051">
              <w:rPr>
                <w:color w:val="000000"/>
              </w:rPr>
              <w:t>ниципальном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326 675 225,53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328 777 469,78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327 140 581,37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Осуществление ежегодной денежной выплаты лицам, награ</w:t>
            </w:r>
            <w:r w:rsidRPr="006C2051">
              <w:rPr>
                <w:color w:val="000000"/>
              </w:rPr>
              <w:t>ж</w:t>
            </w:r>
            <w:r w:rsidRPr="006C2051">
              <w:rPr>
                <w:color w:val="000000"/>
              </w:rPr>
              <w:t>денным нагрудным знаком "Почетный донор России"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3 538 085,91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3 679 601,80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3 827 020,95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17 203,38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155 821,54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156 011,56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3 520 882,53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3 523 780,26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3 671 009,39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69 509 649,69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70 341 058,58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70 988 784,10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543 607,52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430 259,05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430 259,05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430 259,05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68 535 783,12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69 910 799,53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70 558 525,05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государственной социальной помощи мал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имущим семьям, малоимущим одиноко проживающим гражд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нам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2 090 929,32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2 090 929,32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2 090 929,32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2 090 929,32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2 090 929,32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2 090 929,32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162 814,10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169 326,25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176 099,61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2 081,95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2 320,48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2 906,05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160 732,15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167 005,77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173 193,56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1 942 385,01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1 964 101,12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1 964 101,12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21 035,42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23 448,34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23 448,34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1 921 349,59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1 940 652,78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1 940 652,78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Ежегодная денежная выплата гражданам Российской Федер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28 521 257,70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26 049 776,22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24 379 368,74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161 246,20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181 032,66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180 230,46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28 360 011,50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25 868 743,56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24 199 138,28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мер социальной поддержки ветеранов труда и тр</w:t>
            </w:r>
            <w:r w:rsidRPr="006C2051">
              <w:rPr>
                <w:color w:val="000000"/>
              </w:rPr>
              <w:t>у</w:t>
            </w:r>
            <w:r w:rsidRPr="006C2051">
              <w:rPr>
                <w:color w:val="000000"/>
              </w:rPr>
              <w:t>жеников тыла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68 274 916,11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61 495 001,27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57 837 151,08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892 243,40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802 030,70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753 407,58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67 382 672,71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60 692 970,57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57 083 743,50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 xml:space="preserve">Обеспечение </w:t>
            </w:r>
            <w:proofErr w:type="gramStart"/>
            <w:r w:rsidRPr="006C2051">
              <w:rPr>
                <w:color w:val="000000"/>
              </w:rPr>
              <w:t>мер социальной поддержки ветеранов труда Ста</w:t>
            </w:r>
            <w:r w:rsidRPr="006C2051">
              <w:rPr>
                <w:color w:val="000000"/>
              </w:rPr>
              <w:t>в</w:t>
            </w:r>
            <w:r w:rsidRPr="006C2051">
              <w:rPr>
                <w:color w:val="000000"/>
              </w:rPr>
              <w:t>ропольского края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76 997 028,34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71 073 842,21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68 227 039,57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1 021 281,22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942 383,33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904 463,41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75 975 747,12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70 131 458,88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67 322 576,16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</w:t>
            </w:r>
            <w:r w:rsidRPr="006C2051">
              <w:rPr>
                <w:color w:val="000000"/>
              </w:rPr>
              <w:t>с</w:t>
            </w:r>
            <w:r w:rsidRPr="006C2051">
              <w:rPr>
                <w:color w:val="000000"/>
              </w:rPr>
              <w:t>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1 946 003,60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1 854 171,26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1 762 338,91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26 222,84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24 999,62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23 776,39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1 919 780,76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1 829 171,64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1 738 562,52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Ежемесячная доплата к пенсии гражданам, ставшим инвалидами при исполнении служебных обязанностей в районах боевых де</w:t>
            </w:r>
            <w:r w:rsidRPr="006C2051">
              <w:rPr>
                <w:color w:val="000000"/>
              </w:rPr>
              <w:t>й</w:t>
            </w:r>
            <w:r w:rsidRPr="006C2051">
              <w:rPr>
                <w:color w:val="000000"/>
              </w:rPr>
              <w:t>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86 233,07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70 731,10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70 731,10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463,19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379,90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379,90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85 769,88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70 351,20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70 351,20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718 834,83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403 722,09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403 722,09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9 085,39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5 065,29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5 065,29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709 749,44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398 656,80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398 656,80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гражданам субсидий на оплату жилого помещ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42 894 342,31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54 311 093,44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59 439 179,66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585 000,25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723 545,56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791 760,74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42 309 342,06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53 587 547,88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58 647 418,92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Дополнительные меры социальной поддержки в виде дополн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тельной компенсации расходов на оплату жилых помещений и коммунальных услуг участникам, инвалидам Великой Отеч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ственной войны и бывшим несовершеннолетним узникам ф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шизма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362 200,00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362 200,00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362 200,00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2 572,37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2 572,37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2 572,37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359 627,63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359 627,63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359 627,63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Осуществление выплаты социального пособия на погребение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719 599,36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719 599,36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719 599,36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719 599,36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719 599,36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719 599,36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R4040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28 281 112,50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33 591 503,50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34 291 503,50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R4040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28 281 112,50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33 591 503,50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34 291 503,50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629 833,68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600 812,26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600 812,26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629 833,68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600 812,26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600 812,26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"Предоставление мер социальной по</w:t>
            </w:r>
            <w:r w:rsidRPr="006C2051">
              <w:rPr>
                <w:color w:val="000000"/>
              </w:rPr>
              <w:t>д</w:t>
            </w:r>
            <w:r w:rsidRPr="006C2051">
              <w:rPr>
                <w:color w:val="000000"/>
              </w:rPr>
              <w:t>держки семьям и детям в Изобильненском муниципальном окр</w:t>
            </w:r>
            <w:r w:rsidRPr="006C2051">
              <w:rPr>
                <w:color w:val="000000"/>
              </w:rPr>
              <w:t>у</w:t>
            </w:r>
            <w:r w:rsidRPr="006C2051">
              <w:rPr>
                <w:color w:val="000000"/>
              </w:rPr>
              <w:t>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60 987 943,89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65 908 621,28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71 292 263,99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Выплата пособия на ребенка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04 1 02 76270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48 536,49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04 1 02 76270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48 536,49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Выплата ежемесячной денежной компенсации на каждого р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бенка в возрасте до 18 лет многодетным семьям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48 597 118,11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53 072 555,75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57 953 123,81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601 806,55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657 234,85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717 669,47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47 995 311,56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52 415 320,90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57 235 454,34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Выплата ежегодной денежной компенсации многодетным сем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ям на каждого из детей не старше 18 лет, обучающихся в общ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12 332 789,29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12 826 090,53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13 339 140,18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116 804,73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124 993,12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130 878,35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12 215 984,56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12 701 097,41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13 208 261,83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ком возраста трёх лет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02 А0840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9 975,00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02 А0840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9 975,00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регионального проекта "Финансовая поддержка с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мей при рождении детей"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P1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35 569 035,12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13 640 943,60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ком возраста трех лет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P1 50840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35 569 035,12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13 640 943,60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1 P1 50840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35 569 035,12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13 640 943,60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"Меры социальной поддержки граждан, по</w:t>
            </w:r>
            <w:r w:rsidRPr="006C2051">
              <w:rPr>
                <w:color w:val="000000"/>
              </w:rPr>
              <w:t>д</w:t>
            </w:r>
            <w:r w:rsidRPr="006C2051">
              <w:rPr>
                <w:color w:val="000000"/>
              </w:rPr>
              <w:t>держка социально ориентированных некоммерческих организ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35 547 188,88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34 911 522,13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35 025 781,06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"Предоставление мер социальной по</w:t>
            </w:r>
            <w:r w:rsidRPr="006C2051">
              <w:rPr>
                <w:color w:val="000000"/>
              </w:rPr>
              <w:t>д</w:t>
            </w:r>
            <w:r w:rsidRPr="006C2051">
              <w:rPr>
                <w:color w:val="000000"/>
              </w:rPr>
              <w:t>держки отдельным категориям работников учреждений образ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вания, культуры и здравоохранения в Изобильненском муниц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34 065 288,88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34 911 522,13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35 025 781,06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31 017 534,07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31 982 136,71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31 982 136,71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10 541 503,41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11 008 699,71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11 008 699,71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3 652 877,84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3 691 108,59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3 691 108,59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16 823 152,82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17 282 328,41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17 282 328,41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2 843 754,81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2 929 385,42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3 043 644,35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1 938 873,21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1 988 316,62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2 064 926,75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53 862,00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56 016,00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58 257,00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851 019,60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885 052,80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920 460,60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204 000,00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204 000,00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"Поддержка социально ориентирова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некоммерческих организаций"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Субсидии на поддержку социально ориентированных некомме</w:t>
            </w:r>
            <w:r w:rsidRPr="006C2051">
              <w:rPr>
                <w:color w:val="000000"/>
              </w:rPr>
              <w:t>р</w:t>
            </w:r>
            <w:r w:rsidRPr="006C2051">
              <w:rPr>
                <w:color w:val="000000"/>
              </w:rPr>
              <w:lastRenderedPageBreak/>
              <w:t>ческих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"Предоставление дополнительных соц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альных гарантий членам семей отдельной категории военносл</w:t>
            </w:r>
            <w:r w:rsidRPr="006C2051">
              <w:rPr>
                <w:color w:val="000000"/>
              </w:rPr>
              <w:t>у</w:t>
            </w:r>
            <w:r w:rsidRPr="006C2051">
              <w:rPr>
                <w:color w:val="000000"/>
              </w:rPr>
              <w:t>жащих"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дополнительных социальных гарантий членам семей отдельной категории военнослужащих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"Дополнительные меры социальной поддержки по обеспечению автономными дымовыми пожарн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извещателями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"Обеспечение реализации муниципальной пр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граммы "Социальная поддержка граждан" и общепрограммные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45 331 836,49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42 371 200,02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42 371 271,68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"Обеспечение деятельности Програ</w:t>
            </w:r>
            <w:r w:rsidRPr="006C2051">
              <w:rPr>
                <w:color w:val="000000"/>
              </w:rPr>
              <w:t>м</w:t>
            </w:r>
            <w:r w:rsidRPr="006C2051">
              <w:rPr>
                <w:color w:val="000000"/>
              </w:rPr>
              <w:t>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45 331 836,49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42 371 200,02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42 371 271,68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Осуществление отдельных государственных полномочий в обл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сти труда и социальной защиты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45 331 836,49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42 371 200,02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42 371 271,68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40 039 732,54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37 109 235,54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37 109 294,14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5 289 596,55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5 259 457,08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5 259 470,14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2 507,40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2 507,40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2 507,40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Муниципальная программа Изобильненского муниципального округа Ставропольского края "Молодежная политика"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8 675 525,80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4 941 293,01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4 913 935,00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"Организационно-воспитательная работа с мол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дежью"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7 223 922,35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3 584 937,66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3 557 579,65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"Развитие творческого, духовно-нравственного, интеллектуального, гражданско-патриотического становления молодых граждан, поддержка молодежных общ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 xml:space="preserve">ственных объединений, профилактика негативных проявлений в </w:t>
            </w:r>
            <w:r w:rsidRPr="006C2051">
              <w:rPr>
                <w:color w:val="000000"/>
              </w:rPr>
              <w:lastRenderedPageBreak/>
              <w:t>молодежной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05 1 01 00000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7 223 922,35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3 584 937,66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3 557 579,65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4 380 303,66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3 375 780,26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3 347 780,26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4 380 303,66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3 375 780,26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3 347 780,26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2 843 618,69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209 157,40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209 799,39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2 545 763,08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209 157,40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209 799,39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297 855,61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"Обеспечение реализации муниципальной пр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граммы Изобильненского муниципального округа Ставропол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ского края "Молодежная политика" и общепрограммные мер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1 451 603,45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1 356 355,35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1 356 355,35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1 451 603,45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1 356 355,35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1 356 355,35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Создание и организация деятельности комиссий по делам нес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1 451 603,45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1 356 355,35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1 356 355,35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1 402 039,89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1 306 791,79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1 306 791,79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49 563,56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49 563,56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49 563,56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41 508 698,26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23 513 934,12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23 462 207,09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 Реализация мероприятий по развитию физич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39 624 338,24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21 751 037,84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21 699 310,81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"Развитие физической культуры и спо</w:t>
            </w:r>
            <w:r w:rsidRPr="006C2051">
              <w:rPr>
                <w:color w:val="000000"/>
              </w:rPr>
              <w:t>р</w:t>
            </w:r>
            <w:r w:rsidRPr="006C2051">
              <w:rPr>
                <w:color w:val="000000"/>
              </w:rPr>
              <w:t>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24 028 877,19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21 751 037,84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21 699 310,81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20 459 334,19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18 445 565,31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18 435 015,31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7 503 724,86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7 327 514,86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7 327 514,86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3 848 045,82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2 097 143,73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2 086 593,73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4 457 676,62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4 371 019,83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4 371 019,83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4 649 886,89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4 649 886,89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4 649 886,89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Проведение мероприятий в области спорта и физической кул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3 569 543,00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3 305 472,53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3 264 295,50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2 176 525,00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1 912 454,53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1 871 277,50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1 393 018,00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1 393 018,00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1 393 018,00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"Обустройство и ремонт объектов спо</w:t>
            </w:r>
            <w:r w:rsidRPr="006C2051">
              <w:rPr>
                <w:color w:val="000000"/>
              </w:rPr>
              <w:t>р</w:t>
            </w:r>
            <w:r w:rsidRPr="006C2051">
              <w:rPr>
                <w:color w:val="000000"/>
              </w:rPr>
              <w:t>та Изобильненского муниципального округа Ставропольского края за период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15 595 461,05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(Обустройство спортивной площадки в парковой зоне по улице Мира в селе Тищенское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03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365 000,00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03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365 000,00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Оснащение спортивным оборудованием, инвентарем и иным оборудованием, необходимым для функционирования объектов спорта, находящихся в собственности муниципальных образов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03 S0070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11 768 421,05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03 S0070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11 768 421,05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(Обустройство спортивной площадки в парковой зоне по улице Мира в селе Тищенское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03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3 462 040,00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1 03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3 462 040,00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"Обеспечение реализации муниципальной пр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граммы Ставропольского края "Развитие физической культуры и спорта"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1 884 360,02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1 762 896,28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1 762 896,28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1 884 360,02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1 762 896,28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1 762 896,28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27 700,05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27 700,05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27 700,05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lastRenderedPageBreak/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27 700,05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27 700,05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27 700,05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Выплаты по оплате труда работников органов местного сам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1 856 659,97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1 735 196,23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1 735 196,23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1 856 659,97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1 735 196,23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1 735 196,23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689 392 909,77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42 654 520,00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43 301 880,00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"Дорожное хозяйство и обеспечение безопасн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677 656 174,80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42 654 520,00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43 301 880,00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"Дорожная деятельность в отношении автомобильных дорог вне границ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513 571 097,42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14 480 000,00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20 480 000,00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Капитальный ремонт и ремонт сети автомобильных дорог общ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24 333 000,00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10 000 000,00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24 333 000,00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10 000 000,00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07 1 01 25100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4 613 183,50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7 180 000,00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10 180 000,00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07 1 01 25100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4 613 183,50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7 180 000,00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10 180 000,00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1 279 027,56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1 279 027,56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01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483 345 886,36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01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483 345 886,36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"Улично-дорожная сеть"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162 745 077,38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28 174 520,00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22 821 880,00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Капитальный ремонт и ремонт сети автомобильных дорог общ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14 555 539,38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19 291 520,00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9 541 880,00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14 555 539,38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19 291 520,00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9 541 880,00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20 069 994,65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8 383 000,00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12 780 000,00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07 1 02 25100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20 069 994,65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8 383 000,00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12 780 000,00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2 536 747,20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2 536 747,20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автомобильных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 по проезду Николаевский и улице Октябрьская (от дома № 96 до дома № 60) в станице Баклановская Изобильненского м</w:t>
            </w:r>
            <w:r w:rsidRPr="006C2051">
              <w:rPr>
                <w:color w:val="000000"/>
              </w:rPr>
              <w:t>у</w:t>
            </w:r>
            <w:r w:rsidRPr="006C2051">
              <w:rPr>
                <w:color w:val="000000"/>
              </w:rPr>
              <w:t>ниципального округа Ставропольского края) за счет внебюдже</w:t>
            </w:r>
            <w:r w:rsidRPr="006C2051">
              <w:rPr>
                <w:color w:val="000000"/>
              </w:rPr>
              <w:t>т</w:t>
            </w:r>
            <w:r w:rsidRPr="006C2051">
              <w:rPr>
                <w:color w:val="000000"/>
              </w:rPr>
              <w:t>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316 700,00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316 700,00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автомобильных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 общего пользования местного значения в гравийном испо</w:t>
            </w:r>
            <w:r w:rsidRPr="006C2051">
              <w:rPr>
                <w:color w:val="000000"/>
              </w:rPr>
              <w:t>л</w:t>
            </w:r>
            <w:r w:rsidRPr="006C2051">
              <w:rPr>
                <w:color w:val="000000"/>
              </w:rPr>
              <w:t>нении по улице Лопатина, улице Доватора, улице Кулакова, улице Орджоникидзе в городе Изобильный Изобильненского муниципального округа Ставропольского края) за счет внебю</w:t>
            </w:r>
            <w:r w:rsidRPr="006C2051">
              <w:rPr>
                <w:color w:val="000000"/>
              </w:rPr>
              <w:t>д</w:t>
            </w:r>
            <w:r w:rsidRPr="006C2051">
              <w:rPr>
                <w:color w:val="000000"/>
              </w:rPr>
              <w:t>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общего пользования местного значения по улице Садовая от дома №81 до дома №123 села Московского Изобильненского муниципального округа Ставропольского края) за счет внебю</w:t>
            </w:r>
            <w:r w:rsidRPr="006C2051">
              <w:rPr>
                <w:color w:val="000000"/>
              </w:rPr>
              <w:t>д</w:t>
            </w:r>
            <w:r w:rsidRPr="006C2051">
              <w:rPr>
                <w:color w:val="000000"/>
              </w:rPr>
              <w:t>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общего пользования местного значения по улице Южной в поселке Новоизобильный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общего пользования местного значения в асфальтном и</w:t>
            </w:r>
            <w:r w:rsidRPr="006C2051">
              <w:rPr>
                <w:color w:val="000000"/>
              </w:rPr>
              <w:t>с</w:t>
            </w:r>
            <w:r w:rsidRPr="006C2051">
              <w:rPr>
                <w:color w:val="000000"/>
              </w:rPr>
              <w:t>полнении по улице Новой (участок № 1) в поселке Передовой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по улице 40 лет Победы в селе Подлужное Изобильненск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го муниципального округа Ставропольского края) за счет вн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по улице Северная в поселке Рыздвяный Изобильненского муниципального округа Ставропольского края) за счет внебю</w:t>
            </w:r>
            <w:r w:rsidRPr="006C2051">
              <w:rPr>
                <w:color w:val="000000"/>
              </w:rPr>
              <w:t>д</w:t>
            </w:r>
            <w:r w:rsidRPr="006C2051">
              <w:rPr>
                <w:color w:val="000000"/>
              </w:rPr>
              <w:t>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319 150,00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319 150,00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общего пользования местного значения по улице Мол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дежной в хуторе Широбоков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автомобильных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 общего пользования местного значения в асфальтном испо</w:t>
            </w:r>
            <w:r w:rsidRPr="006C2051">
              <w:rPr>
                <w:color w:val="000000"/>
              </w:rPr>
              <w:t>л</w:t>
            </w:r>
            <w:r w:rsidRPr="006C2051">
              <w:rPr>
                <w:color w:val="000000"/>
              </w:rPr>
              <w:t>нении по улице Интернациональная, улице Ворошилова в городе Изобильный Изобильненского муниципального округа Ставр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595 400,00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595 400,00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 xml:space="preserve">роги местного значения в асфальтовом исполнении по улице </w:t>
            </w:r>
            <w:proofErr w:type="spellStart"/>
            <w:r w:rsidRPr="006C2051">
              <w:rPr>
                <w:color w:val="000000"/>
              </w:rPr>
              <w:t>Гнетнева</w:t>
            </w:r>
            <w:proofErr w:type="spellEnd"/>
            <w:r w:rsidRPr="006C2051">
              <w:rPr>
                <w:color w:val="000000"/>
              </w:rPr>
              <w:t xml:space="preserve"> в станице Каменнобродская Изобильненского муниц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местного значения в асфальтовом исполнении по улице Мира (от дома № 21 до дома № 36) в станице Филимоновская Изобильненского муниципального округа Ставропольского края) за счет внебюджетных средств)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общего пользования местного значения по улице Садовая и улице Сиреневая в поселке Новоизобильный ИМО СК)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2 718 369,46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2 718 369,46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по улице Московской с №59 по №84 в городе Изобильный Изобильненского муниципального округа Ставропольского края в асфальтовом исполнении)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1 443 544,48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1 443 544,48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общего пользования местного значения по переулку В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сточный в станице Баклановская Изобильненского муниципал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3 671 191,60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2ИП45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3 671 191,60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67 117 210,35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67 117 210,35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автомобильных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 по проезду Николаевский и улице Октябрьская (от дома № 96 до дома № 60) в станице Баклановская Изобильненского м</w:t>
            </w:r>
            <w:r w:rsidRPr="006C2051">
              <w:rPr>
                <w:color w:val="000000"/>
              </w:rPr>
              <w:t>у</w:t>
            </w:r>
            <w:r w:rsidRPr="006C2051">
              <w:rPr>
                <w:color w:val="000000"/>
              </w:rPr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4 414 825,00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4 414 825,00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автомобильных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 общего пользования местного значения в гравийном испо</w:t>
            </w:r>
            <w:r w:rsidRPr="006C2051">
              <w:rPr>
                <w:color w:val="000000"/>
              </w:rPr>
              <w:t>л</w:t>
            </w:r>
            <w:r w:rsidRPr="006C2051">
              <w:rPr>
                <w:color w:val="000000"/>
              </w:rPr>
              <w:t>нении по улице Лопатина, улице Доватора, улице Кулакова, улице Орджоникидзе в городе 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3 557 475,20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3 557 475,20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общего пользования местного значения по улице Садовая от дома №81 до дома №123 села Московского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3 895 729,00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3 895 729,00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общего пользования местного значения по улице Южной в поселке Новоизобильный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4 660 407,68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4 660 407,68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общего пользования местного значения в асфальтном и</w:t>
            </w:r>
            <w:r w:rsidRPr="006C2051">
              <w:rPr>
                <w:color w:val="000000"/>
              </w:rPr>
              <w:t>с</w:t>
            </w:r>
            <w:r w:rsidRPr="006C2051">
              <w:rPr>
                <w:color w:val="000000"/>
              </w:rPr>
              <w:t>полнении по улице Новой (участок № 1) в поселке Передовой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4 583 586,60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4 583 586,60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по улице 40 лет Победы в селе Подлужное Изобильненск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3 989 837,40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3 989 837,40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по улице Северная в поселке Рыздвяный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3 746 814,80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3 746 814,80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общего пользования местного значения по улице Мол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дежной в хуторе Широбоков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4 412 334,00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4 412 334,00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автомобильных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 общего пользования местного значения в асфальтном испо</w:t>
            </w:r>
            <w:r w:rsidRPr="006C2051">
              <w:rPr>
                <w:color w:val="000000"/>
              </w:rPr>
              <w:t>л</w:t>
            </w:r>
            <w:r w:rsidRPr="006C2051">
              <w:rPr>
                <w:color w:val="000000"/>
              </w:rPr>
              <w:t>нении по улице Интернациональная, улице Ворошилова в городе Изобильный Изобильненского муниципального округа Ставр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4 132 690,58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4 132 690,58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lastRenderedPageBreak/>
              <w:t xml:space="preserve">роги местного значения в асфальтовом исполнении по улице </w:t>
            </w:r>
            <w:proofErr w:type="spellStart"/>
            <w:r w:rsidRPr="006C2051">
              <w:rPr>
                <w:color w:val="000000"/>
              </w:rPr>
              <w:t>Гнетнева</w:t>
            </w:r>
            <w:proofErr w:type="spellEnd"/>
            <w:r w:rsidRPr="006C2051">
              <w:rPr>
                <w:color w:val="000000"/>
              </w:rPr>
              <w:t xml:space="preserve"> в станице Каменнобродская Изобильненского муниц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07 1 02 SИП18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4 487 830,00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4 487 830,00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(Ремонт автомобильной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роги местного значения в асфальтовом исполнении по улице Мира (от дома № 21 до дома № 36) в станице Филимоновская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4 453 700,00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02 SИП19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4 453 700,00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регионального проекта "Региональная и местная 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рожная сеть"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R1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Капитальный ремонт и ремонт сети автомобильных дорог общ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R1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1 R1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"Развитие транспортной системы"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11 736 734,97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"Развитие сети автомобильных дорог"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7 030 833,33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Проектирование, строительство (реконструкция) автомобильных дорог общего пользования местного значения с твердым покр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тием до сельских населенных пунктов, не имеющих круглог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2 01 S6480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7 030 833,33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Капитальные вложения в объекты государственной (муниц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2 01 S6480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7 030 833,33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"Транспортное обслуживание населения сельских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4 705 901,64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4 654 241,64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2 859 051,96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1 773 289,68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07 2 02 25660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51 660,00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07 2 02 25660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51 660,00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Муниципальная программа Изобильненского муниципального округа Ставропольского края "Безопасный муниципальный округ"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50 039 737,35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38 864 907,72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38 408 132,68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23 902 654,63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18 909 147,72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18 452 372,68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14 012 805,31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11 200 819,32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11 019 502,41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13 660 946,18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11 195 819,32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11 014 502,41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11 319 399,16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10 578 879,16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10 578 879,16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2 251 259,04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537 623,25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435 623,25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90 287,98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79 316,91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Подготовка населения и организаций к действиям в чрезвыча</w:t>
            </w:r>
            <w:r w:rsidRPr="006C2051">
              <w:rPr>
                <w:color w:val="000000"/>
              </w:rPr>
              <w:t>й</w:t>
            </w:r>
            <w:r w:rsidRPr="006C2051">
              <w:rPr>
                <w:color w:val="000000"/>
              </w:rPr>
              <w:t>ной ситуации в мирное и военное время (гражданская оборона)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312 783,27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312 783,27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39 075,86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39 075,86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подведомственных учреждений"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9 889 849,32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7 708 328,40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7 432 870,27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 по повышению уровня пожарной безопасности в органах местного самоуправления и учреждениях, находящихся в их ведении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969 999,66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507 630,00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507 630,00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365 405,00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243 740,00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243 740,00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604 594,66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263 890,00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263 890,00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Установка и техническое обслуживание кнопок экстренного в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зова полиции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627 648,00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618 648,00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618 648,00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191 864,88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185 364,88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185 364,88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435 783,12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433 283,12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433 283,12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3 629 401,20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3 464 061,20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3 309 861,20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2 032 767,64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1 844 827,64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1 798 627,64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1 596 633,56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1 619 233,56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1 511 233,56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Установка и обслуживание охранной, пожарной сигнализации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4 662 800,46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3 117 989,20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2 996 731,07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3 236 286,24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2 015 189,20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1 965 931,07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1 426 514,22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1 102 800,00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1 030 800,00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"Профилактика терроризма и экстремизма, ли</w:t>
            </w:r>
            <w:r w:rsidRPr="006C2051">
              <w:rPr>
                <w:color w:val="000000"/>
              </w:rPr>
              <w:t>к</w:t>
            </w:r>
            <w:r w:rsidRPr="006C2051">
              <w:rPr>
                <w:color w:val="000000"/>
              </w:rPr>
              <w:t>видация последствий проявления терроризма экстремизма на территории муниципального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26 137 082,72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19 955 760,00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19 955 760,00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"Повышение уровня защищенности населения Изобильненского муниципального округа Ставр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польского края от опасности возникновения террористических актов"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26 137 082,72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19 955 760,00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19 955 760,00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1 106 786,64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613 680,00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613 680,00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1 103 186,64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610 080,00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610 080,00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3 600,00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24 128 410,00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19 342 080,00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19 342 080,00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11 831 774,00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9 250 560,00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9 250 560,00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12 296 636,00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10 091 520,00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10 091 520,00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901 886,08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755 494,08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146 392,00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Муниципальная программа Изобильненского муниципального округа Ставропольского района "Управление финансами"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09 0 00 00000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24 485 382,93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22 941 676,02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22 930 906,15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Подпрограмма "Повышение сбалансированности и устойчивости бюджетной системы Изобильненского муниципального округа"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09 1 00 00000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"Своевременное и полное погашение долговых обязательств и планирование расходов на его обсл</w:t>
            </w:r>
            <w:r w:rsidRPr="006C2051">
              <w:rPr>
                <w:color w:val="000000"/>
              </w:rPr>
              <w:t>у</w:t>
            </w:r>
            <w:r w:rsidRPr="006C2051">
              <w:rPr>
                <w:color w:val="000000"/>
              </w:rPr>
              <w:t>живание"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09 1 01 00000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700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"Обеспечение реализации муниципальной пр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граммы "Управление финансами" и общепрограммные меропр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09 2 00 00000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24 385 382,93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22 841 676,02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22 830 906,15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"Обеспечение реализации муниципал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ной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09 2 01 00000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24 385 382,93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22 841 676,02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22 830 906,15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3 627 513,34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3 441 797,90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3 431 028,03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436 008,37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393 340,71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393 340,71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3 187 884,96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3 048 457,19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3 037 687,32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3 620,01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Выплаты по оплате труда работников органов местного сам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20 757 869,59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19 399 878,12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19 399 878,12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20 757 869,59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19 399 878,12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19 399 878,12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Муниципальная программа Изобильненского муниципального округа Ставропольского края "Управление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25 888 762,73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16 582 915,53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16 537 468,69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"Управление муниципальной собственностью Изобильненского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8 457 471,12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658 773,42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638 773,42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"Внесение корректировок в градостро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тельную документацию"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 в области градостроительной деятельности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10 1 01 20300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10 1 01 20300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6C2051">
              <w:rPr>
                <w:color w:val="000000"/>
              </w:rPr>
              <w:t>в</w:t>
            </w:r>
            <w:r w:rsidRPr="006C2051">
              <w:rPr>
                <w:color w:val="000000"/>
              </w:rPr>
              <w:lastRenderedPageBreak/>
              <w:t>ропольского края на объекты недвижимого имущества и эффе</w:t>
            </w:r>
            <w:r w:rsidRPr="006C2051">
              <w:rPr>
                <w:color w:val="000000"/>
              </w:rPr>
              <w:t>к</w:t>
            </w:r>
            <w:r w:rsidRPr="006C2051">
              <w:rPr>
                <w:color w:val="000000"/>
              </w:rPr>
              <w:t>тивное управление, распоряжение этим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10 1 02 00000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783 850,00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177 500,00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Оценка объектов оценки, услуги аудиторских фирм, услуги р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гистратора по предоставлению информации из реестра владел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цев ценных бумаг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514 900,00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177 500,00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514 900,00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177 500,00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по оформлению кадастровых паспортов в предприятии технической инвентаризации на муниципальное имущество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268 950,00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268 950,00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6C2051">
              <w:rPr>
                <w:color w:val="000000"/>
              </w:rPr>
              <w:t>в</w:t>
            </w:r>
            <w:r w:rsidRPr="006C2051">
              <w:rPr>
                <w:color w:val="000000"/>
              </w:rPr>
              <w:t>ропольского края на земельные участки и рациональное их и</w:t>
            </w:r>
            <w:r w:rsidRPr="006C2051">
              <w:rPr>
                <w:color w:val="000000"/>
              </w:rPr>
              <w:t>с</w:t>
            </w:r>
            <w:r w:rsidRPr="006C2051">
              <w:rPr>
                <w:color w:val="000000"/>
              </w:rPr>
              <w:t>пользование"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проведение кадастровых работ на земельных учас</w:t>
            </w:r>
            <w:r w:rsidRPr="006C2051">
              <w:rPr>
                <w:color w:val="000000"/>
              </w:rPr>
              <w:t>т</w:t>
            </w:r>
            <w:r w:rsidRPr="006C2051">
              <w:rPr>
                <w:color w:val="000000"/>
              </w:rPr>
              <w:t>ках, отнесенных к муниципальной собственности муниципал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 по землеустройству и землепользованию (топ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съемка)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10 1 03 25200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10 1 03 25200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 xml:space="preserve">Расходы </w:t>
            </w:r>
            <w:proofErr w:type="gramStart"/>
            <w:r w:rsidRPr="006C2051">
              <w:rPr>
                <w:color w:val="000000"/>
              </w:rPr>
              <w:t>на проведение мероприятий по разграничению госуда</w:t>
            </w:r>
            <w:r w:rsidRPr="006C2051">
              <w:rPr>
                <w:color w:val="000000"/>
              </w:rPr>
              <w:t>р</w:t>
            </w:r>
            <w:r w:rsidRPr="006C2051">
              <w:rPr>
                <w:color w:val="000000"/>
              </w:rPr>
              <w:t>ственной собственности на земельные участки с отнесением в муниципальную собственность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295 000,00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295 000,00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Проведение кадастровых работ на земельных участках, госуда</w:t>
            </w:r>
            <w:r w:rsidRPr="006C2051">
              <w:rPr>
                <w:color w:val="000000"/>
              </w:rPr>
              <w:t>р</w:t>
            </w:r>
            <w:r w:rsidRPr="006C2051">
              <w:rPr>
                <w:color w:val="000000"/>
              </w:rPr>
              <w:t>ственная собственность на которые не разграничена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10 1 03 25600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10 1 03 25600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"Создание условий для эффективного выполнения полномочий органами местного самоуправления"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5 843 621,12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461 273,42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461 273,42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Содержание имущества, находящегося в муниципальной со</w:t>
            </w:r>
            <w:r w:rsidRPr="006C2051">
              <w:rPr>
                <w:color w:val="000000"/>
              </w:rPr>
              <w:t>б</w:t>
            </w:r>
            <w:r w:rsidRPr="006C2051">
              <w:rPr>
                <w:color w:val="000000"/>
              </w:rPr>
              <w:t>ственности муниципального округа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5 771 254,01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461 273,42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461 273,42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5 713 275,01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461 273,42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461 273,42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57 979,00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10 1 04 25560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72 367,11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10 1 04 25560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72 367,11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"Обеспечение реализации муниципальной пр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граммы Изобильненского муниципального округа Ставропол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ского края "Управление имуществом" и общепрограммные м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17 431 291,61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15 924 142,11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15 898 695,27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17 431 291,61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15 924 142,11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15 898 695,27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1 338 054,55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883 733,65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858 286,81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387 405,61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337 940,61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337 940,61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950 648,94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545 793,04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520 346,20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Выплаты по оплате труда работников органов местного сам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16 093 237,06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15 040 408,46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15 040 408,46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16 093 237,06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15 040 408,46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15 040 408,46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экономики"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24 049 792,13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20 606 185,18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"Снижение административных барьеров, оптим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зация и повышение качества предоставления муниципальных услуг, в том числе на базе многофункционального центра пред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ставления государственных и муниципальных услуг"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23 906 392,13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20 606 185,18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"Повышение доступности госуда</w:t>
            </w:r>
            <w:r w:rsidRPr="006C2051">
              <w:rPr>
                <w:color w:val="000000"/>
              </w:rPr>
              <w:t>р</w:t>
            </w:r>
            <w:r w:rsidRPr="006C2051">
              <w:rPr>
                <w:color w:val="000000"/>
              </w:rPr>
              <w:t>ственных и муниципальных услуг, предоставляемых по принц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пу "одного окна" в многофункциональном центре"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23 906 392,13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20 606 185,18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23 897 712,13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20 606 185,18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 w:rsidRPr="006C2051">
              <w:rPr>
                <w:color w:val="000000"/>
              </w:rPr>
              <w:lastRenderedPageBreak/>
              <w:t>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21 457 406,88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20 112 646,88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20 112 646,88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2 431 781,93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1 058 173,62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493 538,30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8 523,32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8 523,32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8 680,00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8 680,00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"Мероприятия, направленные на развитие экон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мики"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"Финансирование мероприятий по по</w:t>
            </w:r>
            <w:r w:rsidRPr="006C2051">
              <w:rPr>
                <w:color w:val="000000"/>
              </w:rPr>
              <w:t>д</w:t>
            </w:r>
            <w:r w:rsidRPr="006C2051">
              <w:rPr>
                <w:color w:val="000000"/>
              </w:rPr>
              <w:t>ведению итогов социально-экономического развития Изобил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ненского муниципального округа за год""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Проведение итоговой экономической конференции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11 3 01 25510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11 3 01 25510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"Развитие туризма"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83 100,00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 "Развитие туризма в муниципальном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11 5 01 00000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83 100,00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 в области туризма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11 5 01 25520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83 100,00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11 5 01 25520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83 100,00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муниципальной слу</w:t>
            </w:r>
            <w:r w:rsidRPr="006C2051">
              <w:rPr>
                <w:color w:val="000000"/>
              </w:rPr>
              <w:t>ж</w:t>
            </w:r>
            <w:r w:rsidRPr="006C2051">
              <w:rPr>
                <w:color w:val="000000"/>
              </w:rPr>
              <w:t>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2 404 600,00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466 400,00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455 200,00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"Открытость муниципальной власти через сре</w:t>
            </w:r>
            <w:r w:rsidRPr="006C2051">
              <w:rPr>
                <w:color w:val="000000"/>
              </w:rPr>
              <w:t>д</w:t>
            </w:r>
            <w:r w:rsidRPr="006C2051">
              <w:rPr>
                <w:color w:val="000000"/>
              </w:rPr>
              <w:t>ства массовой информации 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2 051 800,00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446 400,00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</w:t>
            </w:r>
            <w:r w:rsidRPr="006C2051">
              <w:rPr>
                <w:color w:val="000000"/>
              </w:rPr>
              <w:t>д</w:t>
            </w:r>
            <w:r w:rsidRPr="006C2051">
              <w:rPr>
                <w:color w:val="000000"/>
              </w:rPr>
              <w:t>ства массовой информации"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2 051 800,00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446 400,00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муниципальных образований, направленные на откр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тость муниципальной власти через средства массовой информ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2 051 800,00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446 400,00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2 051 800,00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446 400,00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"Развитие муниципальной службы и противоде</w:t>
            </w:r>
            <w:r w:rsidRPr="006C2051">
              <w:rPr>
                <w:color w:val="000000"/>
              </w:rPr>
              <w:t>й</w:t>
            </w:r>
            <w:r w:rsidRPr="006C2051">
              <w:rPr>
                <w:color w:val="000000"/>
              </w:rPr>
              <w:t>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352 800,00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8 800,00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Основное мероприятие: "Мероприятия, направленные на разв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тие муниципальной службы"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329 600,00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8 800,00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Мероприятия, направленные на развитие муниципальной слу</w:t>
            </w:r>
            <w:r w:rsidRPr="006C2051">
              <w:rPr>
                <w:color w:val="000000"/>
              </w:rPr>
              <w:t>ж</w:t>
            </w:r>
            <w:r w:rsidRPr="006C2051">
              <w:rPr>
                <w:color w:val="000000"/>
              </w:rPr>
              <w:t>бы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329 600,00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8 800,00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329 600,00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8 800,00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"Мероприятия, направленные на прот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водействие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12 2 02 00000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Мероприятия, направленные на противодействие коррупции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Муниципальная программа Изобильненского муниципального округа Ставропольского края "Профилактика правонарушений, терроризма, межнациональные отношения и поддержка казач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5 103 415,37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1 380 066,17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1 380 066,17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Подпрограмма: "Профилактика негативных проявлений в мол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1 125 753,01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974 803,01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974 803,01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"Профилактика правонарушений и а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тиобщественных действий"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1 125 753,01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974 803,01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974 803,01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 по профилактике правонарушений и антиобщ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150 950,00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150 950,00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 xml:space="preserve">Организация временной трудовой занятости </w:t>
            </w:r>
            <w:proofErr w:type="gramStart"/>
            <w:r w:rsidRPr="006C2051">
              <w:rPr>
                <w:color w:val="000000"/>
              </w:rPr>
              <w:t>обучающихся</w:t>
            </w:r>
            <w:proofErr w:type="gramEnd"/>
            <w:r w:rsidRPr="006C2051">
              <w:rPr>
                <w:color w:val="000000"/>
              </w:rPr>
              <w:t xml:space="preserve"> в свободное от учебы время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974 803,01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974 803,01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974 803,01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223 007,58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223 007,58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223 007,58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751 795,43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751 795,43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751 795,43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"Поддержка казачьих обществ"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"Возрождение и развитие духовно-культурных основ казачества"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Субсидии на поддержку социально ориентированных некомме</w:t>
            </w:r>
            <w:r w:rsidRPr="006C2051">
              <w:rPr>
                <w:color w:val="000000"/>
              </w:rPr>
              <w:t>р</w:t>
            </w:r>
            <w:r w:rsidRPr="006C2051">
              <w:rPr>
                <w:color w:val="000000"/>
              </w:rPr>
              <w:t>ческих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13 2 01 60040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13 2 01 60040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"Профилактика терроризма и его идеологии"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105 263,16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Основное мероприятие: "Информирование населения по вопр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сам противодействия распространению идеологии терроризма"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105 263,16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105 263,16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105 263,16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Подпрограмма: "Профилактика правонарушений, незаконного потребления и оборота наркотических средств и психотропных веществ"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1 272 399,20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"Организация привлечения народных дружин и общественных объединений правоохранительной направленности к деятельности по предупреждению правонар</w:t>
            </w:r>
            <w:r w:rsidRPr="006C2051">
              <w:rPr>
                <w:color w:val="000000"/>
              </w:rPr>
              <w:t>у</w:t>
            </w:r>
            <w:r w:rsidRPr="006C2051">
              <w:rPr>
                <w:color w:val="000000"/>
              </w:rPr>
              <w:t>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397 760,00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 по профилактике правонарушений и антиобщ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397 760,00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97 760,00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"Проведение мероприятий по профила</w:t>
            </w:r>
            <w:r w:rsidRPr="006C2051">
              <w:rPr>
                <w:color w:val="000000"/>
              </w:rPr>
              <w:t>к</w:t>
            </w:r>
            <w:r w:rsidRPr="006C2051">
              <w:rPr>
                <w:color w:val="000000"/>
              </w:rPr>
              <w:t>тике мошенничества"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 по профилактике правонарушений и антиобщ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13 4 03 25080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13 4 03 25080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"Проведение мероприятий, направле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на профилактику правонарушений, совершаемых на терр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тории Изобильненского муниципального округа Ставропольск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го края лицами в состоянии алкогольного опьянения и в отн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шении 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 по профилактике правонарушений и антиобщ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13 4 04 25080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13 4 04 25080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"Организация профилактических мер по сокращению наркомании"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131 200,00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 по профилактике правонарушений и антиобщ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13 4 05 25080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131 200,00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13 4 05 25080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131 200,00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Основное мероприятие: "Организация профилактических мер, направленных на ресоциализацию, социальную адаптацию и социальную реабилитацию осужденных и лиц, освобожденных из учреждений исполняющих наказания прибывших (прожив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ющих) на территорию Изобильненского муниципального округа Ставропольского края, а также мер, направленных на профила</w:t>
            </w:r>
            <w:r w:rsidRPr="006C2051">
              <w:rPr>
                <w:color w:val="000000"/>
              </w:rPr>
              <w:t>к</w:t>
            </w:r>
            <w:r w:rsidRPr="006C2051">
              <w:rPr>
                <w:color w:val="000000"/>
              </w:rPr>
              <w:t>тику рецидивной преступности"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 по профилактике правонарушений и антиобщ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13 4 06 25080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13 4 06 25080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"Обеспечение общественного порядка на территории Изобильненского муниципального округа Ста</w:t>
            </w:r>
            <w:r w:rsidRPr="006C2051">
              <w:rPr>
                <w:color w:val="000000"/>
              </w:rPr>
              <w:t>в</w:t>
            </w:r>
            <w:r w:rsidRPr="006C2051">
              <w:rPr>
                <w:color w:val="000000"/>
              </w:rPr>
              <w:t>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663 439,20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 по профилактике правонарушений и антиобщ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13 4 07 25080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663 439,20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13 4 07 25080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663 439,20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жилищно-коммунального хозяйства, создание, озеленение и содержание озелененных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201 785 814,26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157 590 416,45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143 144 131,84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"Развитие жилищно-коммунального хозяйства и благоустройство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197 776 454,26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156 631 056,45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142 184 771,84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"Мероприятия по благоустройству те</w:t>
            </w:r>
            <w:r w:rsidRPr="006C2051">
              <w:rPr>
                <w:color w:val="000000"/>
              </w:rPr>
              <w:t>р</w:t>
            </w:r>
            <w:r w:rsidRPr="006C2051">
              <w:rPr>
                <w:color w:val="000000"/>
              </w:rPr>
              <w:t>риторий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195 842 932,53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156 518 347,76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142 072 063,15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58 440 866,47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59 279 433,70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55 123 940,41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45 475 170,61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50 013 548,11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49 988 299,72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11 783 487,00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7 570 588,82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4 978 439,18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1 182 208,86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1 695 296,77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157 201,51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7 192 830,60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3 055 255,76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1 264 158,81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7 192 830,60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3 055 255,76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1 264 158,81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Уличное освещение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54 676 119,63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90 266 897,12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82 755 082,96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54 676 119,63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90 266 897,12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82 755 082,96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Устройство, содержание, текущий и капитальный ремонт тр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туаров, площадей, бульваров, набережных и других объектов, не относящихся к автомобильным дорогам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2 743 650,30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2 743 650,30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Озеленение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4 030 264,27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1 952 611,09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1 058 149,52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4 030 264,27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1 952 611,09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1 058 149,52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3 066 106,37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1 722 144,66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1 672 154,02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3 066 106,37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1 722 144,66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1 672 154,02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2 101 254,40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2 101 254,40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Содержание памятников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Содержание ливневой канализации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2 857 840,11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2 857 840,11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292 217,73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212 005,43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168 577,43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292 217,73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212 005,43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168 577,43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Опиловка деревьев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1 786 827,89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1 741 827,89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34 810,32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34 810,32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906 598,71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906 598,71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(Ограждение территории кладбища в хуторе Беляев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82 900,00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82 900,00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6C2051">
              <w:rPr>
                <w:color w:val="000000"/>
              </w:rPr>
              <w:t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Изобильный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(Обустройство детской пл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щадки по улице Энергетиков дом 5 в поселке Солнечнодольск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(Озеленение территории сквера мемориала "Славы" в поселке Солнечнодольск Изобил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6C2051">
              <w:rPr>
                <w:color w:val="000000"/>
              </w:rPr>
              <w:t>Реализация инициативного проекта (Обустройство парковой зоны хутора Спорный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284 550,00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284 550,00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(Обустройство детского и</w:t>
            </w:r>
            <w:r w:rsidRPr="006C2051">
              <w:rPr>
                <w:color w:val="000000"/>
              </w:rPr>
              <w:t>г</w:t>
            </w:r>
            <w:r w:rsidRPr="006C2051">
              <w:rPr>
                <w:color w:val="000000"/>
              </w:rPr>
              <w:t>рового комплекса (2 этап) в центре станицы Староизобильная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493 350,00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493 350,00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Реализация инициативного проекта (Благоустройство террит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рии вокруг детской площадки по улице Ленина в станице Ро</w:t>
            </w:r>
            <w:r w:rsidRPr="006C2051">
              <w:rPr>
                <w:color w:val="000000"/>
              </w:rPr>
              <w:t>ж</w:t>
            </w:r>
            <w:r w:rsidRPr="006C2051">
              <w:rPr>
                <w:color w:val="000000"/>
              </w:rPr>
              <w:t>дественская Изобильненского муниципального округа Ставр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(Устройство ограждения кладбища хутора Сухой Изобильненского района Ставропол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2ИП42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2 356 075,14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2ИП42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2 356 075,14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 xml:space="preserve">Реализация инициативного проекта (Выполнение работ по устройству аллеи к храму в хуторе </w:t>
            </w:r>
            <w:proofErr w:type="gramStart"/>
            <w:r w:rsidRPr="006C2051">
              <w:rPr>
                <w:color w:val="000000"/>
              </w:rPr>
              <w:t>Спорный</w:t>
            </w:r>
            <w:proofErr w:type="gramEnd"/>
            <w:r w:rsidRPr="006C2051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717 962,11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717 962,11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(Обустройство детской пл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 xml:space="preserve">щадки по переулку </w:t>
            </w:r>
            <w:proofErr w:type="gramStart"/>
            <w:r w:rsidRPr="006C2051">
              <w:rPr>
                <w:color w:val="000000"/>
              </w:rPr>
              <w:t>Кубанский</w:t>
            </w:r>
            <w:proofErr w:type="gramEnd"/>
            <w:r w:rsidRPr="006C2051">
              <w:rPr>
                <w:color w:val="000000"/>
              </w:rPr>
              <w:t xml:space="preserve"> 12Б в станице Новотроицкая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3 301 497,90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2ИП44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3 301 497,90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S0030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1 301 434,32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S0030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1 301 434,32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мероприятий по благоустройству территорий в м</w:t>
            </w:r>
            <w:r w:rsidRPr="006C2051">
              <w:rPr>
                <w:color w:val="000000"/>
              </w:rPr>
              <w:t>у</w:t>
            </w:r>
            <w:r w:rsidRPr="006C2051">
              <w:rPr>
                <w:color w:val="000000"/>
              </w:rPr>
              <w:t>ниципальных округах и городских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S6730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22 595 671,98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S6730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22 595 671,98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(Ограждение территории кладбища в хуторе Беляев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1 916 299,99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1 916 299,99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 xml:space="preserve"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</w:t>
            </w:r>
            <w:proofErr w:type="gramStart"/>
            <w:r w:rsidRPr="006C2051">
              <w:rPr>
                <w:color w:val="000000"/>
              </w:rPr>
              <w:t>Изобильный</w:t>
            </w:r>
            <w:proofErr w:type="gramEnd"/>
            <w:r w:rsidRPr="006C2051">
              <w:rPr>
                <w:color w:val="000000"/>
              </w:rPr>
              <w:t xml:space="preserve"> </w:t>
            </w:r>
            <w:r w:rsidRPr="006C2051">
              <w:rPr>
                <w:color w:val="000000"/>
              </w:rPr>
              <w:lastRenderedPageBreak/>
              <w:t>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14 1 01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4 283 631,85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4 283 631,85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(Обустройство детской пл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щадки по улице Энергетиков дом 5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3 919 500,00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3 919 500,00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(Озеленение территории сквера мемориала "Славы" в поселке Солнечнодольск Изобил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3 140 635,06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3 140 635,06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 xml:space="preserve">Реализация инициативного проекта (Обустройство парковой зоны хутора </w:t>
            </w:r>
            <w:proofErr w:type="gramStart"/>
            <w:r w:rsidRPr="006C2051">
              <w:rPr>
                <w:color w:val="000000"/>
              </w:rPr>
              <w:t>Спорный</w:t>
            </w:r>
            <w:proofErr w:type="gramEnd"/>
            <w:r w:rsidRPr="006C2051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3 254 437,00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3 254 437,00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(Обустройство детского и</w:t>
            </w:r>
            <w:r w:rsidRPr="006C2051">
              <w:rPr>
                <w:color w:val="000000"/>
              </w:rPr>
              <w:t>г</w:t>
            </w:r>
            <w:r w:rsidRPr="006C2051">
              <w:rPr>
                <w:color w:val="000000"/>
              </w:rPr>
              <w:t>рового комплекса (2 этап) в центре станицы Староизобильная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3 284 350,00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3 284 350,00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инициативного проекта (Благоустройство террит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рии вокруг детской площадки по улице Ленина в станице Ро</w:t>
            </w:r>
            <w:r w:rsidRPr="006C2051">
              <w:rPr>
                <w:color w:val="000000"/>
              </w:rPr>
              <w:t>ж</w:t>
            </w:r>
            <w:r w:rsidRPr="006C2051">
              <w:rPr>
                <w:color w:val="000000"/>
              </w:rPr>
              <w:t>дественская Изобильненского муниципального округа Ставр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4 767 250,38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01 SИП16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4 767 250,38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"Развитие жилищно-коммунального х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1 933 521,73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112 708,69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112 708,69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1 809 574,39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112 708,69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112 708,69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1 809 574,39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112 708,69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112 708,69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мероприятий по капитальному ремонту многоква</w:t>
            </w:r>
            <w:r w:rsidRPr="006C2051">
              <w:rPr>
                <w:color w:val="000000"/>
              </w:rPr>
              <w:t>р</w:t>
            </w:r>
            <w:r w:rsidRPr="006C2051">
              <w:rPr>
                <w:color w:val="000000"/>
              </w:rPr>
              <w:t xml:space="preserve">тирных домов за счет средств, полученных от государственной </w:t>
            </w:r>
            <w:r w:rsidRPr="006C2051">
              <w:rPr>
                <w:color w:val="000000"/>
              </w:rPr>
              <w:lastRenderedPageBreak/>
              <w:t>корпорации - Фонда содействия реформированию жилищно-коммунального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14 1 02 77890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123 947,34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14 1 02 77890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123 947,34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"Природоохранные мероприятия и мероприятия по обращению с отходами производства и потребления"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4 009 360,00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959 360,00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"Природоохранные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4 009 360,00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959 360,00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Ликвидация мест несанкционированного размещения отходов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4 009 360,00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959 360,00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4 009 360,00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959 360,00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Муниципальная программа Изобильненского муниципального округа Ставропольского края "Формирование современной г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60 138 206,43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"Формирование современной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60 138 206,43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"Формирование современной городской среды в отношении общественных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589 458,64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160 422,88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160 422,88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429 035,76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429 035,76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F2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59 548 747,79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F2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819 546,96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F2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520 546,96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F2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299 000,00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F2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116 495,49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F2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116 495,49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F2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20 554 307,52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F2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20 554 307,52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 xml:space="preserve">Реализация проектов создания комфортной городской среды, отобранных по результатам Всероссийского конкурса лучших </w:t>
            </w:r>
            <w:r w:rsidRPr="006C2051">
              <w:rPr>
                <w:color w:val="000000"/>
              </w:rPr>
              <w:lastRenderedPageBreak/>
              <w:t>проектов создания комфортной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15 1 F2 А4240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32 998 876,01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F2 А4240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32 998 876,01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F2 Д5550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5 059 521,81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15 1 F2 Д5550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5 059 521,81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Муниципальная программа Изобильненского муниципального округа Ставропольского края "Создание условий для обеспеч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ния доступным и комфортным жильем граждан Изобильненск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177 799 138,30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1 199 744,61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"Обеспечение доступным и комфортным жильем молодых семей Изобильненского муниципального округа Ста</w:t>
            </w:r>
            <w:r w:rsidRPr="006C2051">
              <w:rPr>
                <w:color w:val="000000"/>
              </w:rPr>
              <w:t>в</w:t>
            </w:r>
            <w:r w:rsidRPr="006C2051">
              <w:rPr>
                <w:color w:val="000000"/>
              </w:rPr>
              <w:t>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176 889 138,30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1 199 744,61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"Улучшение жилищных условий мол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дых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176 889 138,30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1 199 744,61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молодым семьям социальных выплат на прио</w:t>
            </w:r>
            <w:r w:rsidRPr="006C2051">
              <w:rPr>
                <w:color w:val="000000"/>
              </w:rPr>
              <w:t>б</w:t>
            </w:r>
            <w:r w:rsidRPr="006C2051">
              <w:rPr>
                <w:color w:val="000000"/>
              </w:rPr>
              <w:t>ретение (строительство) жилья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4 569 849,90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1 199 744,61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4 569 849,90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1 199 744,61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молодым семьям социальных выплат на прио</w:t>
            </w:r>
            <w:r w:rsidRPr="006C2051">
              <w:rPr>
                <w:color w:val="000000"/>
              </w:rPr>
              <w:t>б</w:t>
            </w:r>
            <w:r w:rsidRPr="006C2051">
              <w:rPr>
                <w:color w:val="000000"/>
              </w:rPr>
              <w:t>ретение (строительство) жилья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17 1 01 S4970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172 319 288,40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17 1 01 S4970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172 319 288,40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Подпрограмма "Переселение граждан из жилых помещений, признанных непригодными для проживания, многоквартирного дома, признанного аварийным и подлежащими сносу на терр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тории Изобильненского муниципального округа Ставропольск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17 2 00 00000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Основное мероприятие: "Переселение граждан из аварийного жилого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17 2 01 00000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Мероприятия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конструкции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17 2 01 25440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17 2 01 25440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регионального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17 2 F3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мероприятий по переселению граждан из жилых помещений, признанных непригодными для проживания, мног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lastRenderedPageBreak/>
              <w:t>квартирных домов, признанных аварийными и подлежащими сносу или реконструкции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17 2 F3 S8630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17 2 F3 S8630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163 345 668,99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148 352 290,13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147 369 144,60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2 209 268,95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2 067 455,57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2 067 455,57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41 550,08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41 550,08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41 550,08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41 550,08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41 550,08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41 550,08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Выплаты по оплате труда работников органов местного сам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2 167 718,87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2 025 905,49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2 025 905,49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2 167 718,87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2 025 905,49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2 025 905,49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Центральный аппарат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150 292 871,57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136 329 505,16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135 350 730,02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12 370 196,90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7 035 336,94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6 056 561,80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3 471 601,09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2 997 422,43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2 997 422,43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8 688 801,81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4 037 914,51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3 059 139,37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209 794,00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Выплаты по оплате труда работников органов местного сам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136 591 351,61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128 049 185,44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128 049 185,44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136 589 906,18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128 049 185,44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128 049 185,44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1 445,43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11 550,00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11 550,00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11 550,00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11 550,00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Организация и осуществление деятельности по опеке и попеч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lastRenderedPageBreak/>
              <w:t>тельству в области здравоохранения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1 319 773,06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1 233 432,78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1 233 432,78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1 140 553,96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1 054 213,68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1 054 213,68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179 219,10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179 219,10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179 219,10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содержание и использование архивного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3 803 939,61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3 441 712,69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3 441 712,69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174 451,75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49 860,09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49 860,09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49 860,09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49 860,09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49 860,09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124 591,66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Выплаты по оплате труда работников органов местного сам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2 372 867,38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2 217 633,07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2 217 633,07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2 372 867,38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2 217 633,07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2 217 633,07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Осуществление отдельных государственных полномочий Ста</w:t>
            </w:r>
            <w:r w:rsidRPr="006C2051">
              <w:rPr>
                <w:color w:val="000000"/>
              </w:rPr>
              <w:t>в</w:t>
            </w:r>
            <w:r w:rsidRPr="006C2051">
              <w:rPr>
                <w:color w:val="000000"/>
              </w:rPr>
              <w:t>ропольского края по организации архивного дела в Ставропол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ском крае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1 256 620,48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1 174 219,53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1 174 219,53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1 011 372,47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928 971,52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928 971,52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245 248,01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245 248,01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245 248,01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50 7 00 00000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1 944 162,85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1 814 455,68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1 814 455,68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1 944 162,85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1 814 455,68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1 814 455,68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1 844 167,17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1 714 460,00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1 714 460,00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99 995,68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99 995,68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99 995,68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Контрольно-счетный орган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50 8 00 00000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5 095 426,01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4 699 161,03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4 694 790,64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414 768,17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324 714,45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320 344,06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117 140,22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116 340,22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116 340,22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287 627,95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198 374,23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194 003,84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Выплаты по оплате труда работников органов местного сам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4 680 657,84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4 374 446,58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4 374 446,58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4 680 657,84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4 374 446,58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4 374 446,58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184 442 832,38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170 685 270,83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158 122 156,72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Непрограммные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184 424 135,13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170 665 910,58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157 931 981,72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Отдельные направления расходов, связанные с общегосуда</w:t>
            </w:r>
            <w:r w:rsidRPr="006C2051">
              <w:rPr>
                <w:color w:val="000000"/>
              </w:rPr>
              <w:t>р</w:t>
            </w:r>
            <w:r w:rsidRPr="006C2051">
              <w:rPr>
                <w:color w:val="000000"/>
              </w:rPr>
              <w:t>ственным управлением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13 930 118,72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13 995 763,68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11 191 246,15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1 170 000,00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1 170 000,00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733 531,10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154 061,61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16 161,61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12 026 587,62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12 671 702,07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10 005 084,54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гарантий лиц, замещающих муниципальные дол</w:t>
            </w:r>
            <w:r w:rsidRPr="006C2051">
              <w:rPr>
                <w:color w:val="000000"/>
              </w:rPr>
              <w:t>ж</w:t>
            </w:r>
            <w:r w:rsidRPr="006C2051">
              <w:rPr>
                <w:color w:val="000000"/>
              </w:rPr>
              <w:t>ности и муниципальных служащих органов местного сам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управления в соответствии с законодательством Ставропольск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го края, решениями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4 521 158,55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521 835,09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986 569,67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977 285,99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3 543 872,56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521 835,09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986 569,67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111 437 824,27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92 665 591,20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81 958 531,40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80 664 675,01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77 429 849,38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77 429 849,38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30 261 284,31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14 836 648,36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4 503 122,02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511 864,95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399 093,46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25 560,00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19 237 201,36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14 978 697,24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14 978 697,24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131 704,00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6 206 891,25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Капитальные вложения в объекты государственной (муниц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3 737 650,00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Предоставление субсидий бюджетным, автономным учрежден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214 490,20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8 946 465,91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14 978 697,24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14 978 697,24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Благоустройство территорий населенных пунктов (ЦХО)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11 256 607,98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10 377 537,98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10 377 537,98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11 256 607,98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10 377 537,98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10 377 537,98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(оказание услуг) муниципальных учреждений (парк - 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53 1 00 21011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2 345 677,81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53 1 00 21011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2 345 677,81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148 886,00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135 366,00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132 262,34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148 886,00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135 366,00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132 262,34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114 715,00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114 715,00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Обеспечение повышения заработной платы работникам культ</w:t>
            </w:r>
            <w:r w:rsidRPr="006C2051">
              <w:rPr>
                <w:color w:val="000000"/>
              </w:rPr>
              <w:t>у</w:t>
            </w:r>
            <w:r w:rsidRPr="006C2051">
              <w:rPr>
                <w:color w:val="000000"/>
              </w:rPr>
              <w:t>ры, дополнительного образования детей, подпадающих под де</w:t>
            </w:r>
            <w:r w:rsidRPr="006C2051">
              <w:rPr>
                <w:color w:val="000000"/>
              </w:rPr>
              <w:t>й</w:t>
            </w:r>
            <w:r w:rsidRPr="006C2051">
              <w:rPr>
                <w:color w:val="000000"/>
              </w:rPr>
              <w:t>ствие Указов Президента Российской Федерации, доведение з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 xml:space="preserve">работной платы работников до минимального </w:t>
            </w:r>
            <w:proofErr w:type="gramStart"/>
            <w:r w:rsidRPr="006C2051">
              <w:rPr>
                <w:color w:val="000000"/>
              </w:rPr>
              <w:t>размера оплаты труда</w:t>
            </w:r>
            <w:proofErr w:type="gramEnd"/>
            <w:r w:rsidRPr="006C2051">
              <w:rPr>
                <w:color w:val="000000"/>
              </w:rPr>
              <w:t>, установленного законодательством Российской Федер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7 420 248,62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11 003 422,88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11 003 422,88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7 420 248,62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11 003 422,88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11 003 422,88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Реализация инициативных проектов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8 215 696,74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22 812 290,87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22 812 290,87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8 215 696,74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22 812 290,87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22 812 290,87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3 207 240,00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3 518 004,49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3 834 022,04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зенными учреждениями, органами управления государственн</w:t>
            </w:r>
            <w:r w:rsidRPr="006C2051">
              <w:rPr>
                <w:color w:val="000000"/>
              </w:rPr>
              <w:t>ы</w:t>
            </w:r>
            <w:r w:rsidRPr="006C2051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3 207 240,00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3 518 004,49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3 834 022,04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Осуществление отдельных государственных полномочий Ста</w:t>
            </w:r>
            <w:r w:rsidRPr="006C2051">
              <w:rPr>
                <w:color w:val="000000"/>
              </w:rPr>
              <w:t>в</w:t>
            </w:r>
            <w:r w:rsidRPr="006C2051">
              <w:rPr>
                <w:color w:val="000000"/>
              </w:rPr>
              <w:t>ропольского края по созданию и организации деятельности а</w:t>
            </w:r>
            <w:r w:rsidRPr="006C2051">
              <w:rPr>
                <w:color w:val="000000"/>
              </w:rPr>
              <w:t>д</w:t>
            </w:r>
            <w:r w:rsidRPr="006C2051">
              <w:rPr>
                <w:color w:val="000000"/>
              </w:rPr>
              <w:t>министративных комиссий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45 000,00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53 1 00 77150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1 755 064,08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606 401,15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606 401,15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53 1 00 77150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1 755 064,08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606 401,15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606 401,15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192 420,00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192 420,00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538 776,00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538 776,00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Единовременное денежное вознаграждение лицам, награжде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ным медалью "За заслуги перед Изобильненским муниципал</w:t>
            </w:r>
            <w:r w:rsidRPr="006C2051">
              <w:rPr>
                <w:color w:val="000000"/>
              </w:rPr>
              <w:t>ь</w:t>
            </w:r>
            <w:r w:rsidRPr="006C2051">
              <w:rPr>
                <w:color w:val="000000"/>
              </w:rPr>
              <w:t>ным округом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Составление (изменение) списков кандидатов в присяжные зас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датели федеральных судов общей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18 697,25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19 360,25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190 175,00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Осуществление полномочий по составлению (изменению) спи</w:t>
            </w:r>
            <w:r w:rsidRPr="006C2051">
              <w:rPr>
                <w:color w:val="000000"/>
              </w:rPr>
              <w:t>с</w:t>
            </w:r>
            <w:r w:rsidRPr="006C2051">
              <w:rPr>
                <w:color w:val="000000"/>
              </w:rPr>
              <w:lastRenderedPageBreak/>
              <w:t>ков кандидатов в присяжные заседатели федеральных судов о</w:t>
            </w:r>
            <w:r w:rsidRPr="006C2051">
              <w:rPr>
                <w:color w:val="000000"/>
              </w:rPr>
              <w:t>б</w:t>
            </w:r>
            <w:r w:rsidRPr="006C2051">
              <w:rPr>
                <w:color w:val="000000"/>
              </w:rPr>
              <w:t>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18 697,25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19 360,25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190 175,00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6C2051">
              <w:rPr>
                <w:color w:val="000000"/>
              </w:rPr>
              <w:t>н</w:t>
            </w:r>
            <w:r w:rsidRPr="006C2051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18 697,25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19 360,25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190 175,00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52 602 742,19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86 751 554,26</w:t>
            </w:r>
          </w:p>
        </w:tc>
      </w:tr>
      <w:tr w:rsidR="006C2051" w:rsidRPr="006C2051" w:rsidTr="006C205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3 875 354 670,26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2 747 532 036,68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2051" w:rsidRPr="006C2051" w:rsidRDefault="006C2051" w:rsidP="006C2051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2 700 360 443,73</w:t>
            </w:r>
          </w:p>
        </w:tc>
      </w:tr>
    </w:tbl>
    <w:p w:rsidR="003E6E71" w:rsidRDefault="003E6E71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p w:rsidR="00F868C6" w:rsidRDefault="00F868C6" w:rsidP="00C94A2E">
      <w:pPr>
        <w:spacing w:line="216" w:lineRule="auto"/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2611CE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2611CE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2611CE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 w:rsidR="00426BCE">
              <w:rPr>
                <w:color w:val="000000"/>
              </w:rPr>
              <w:t>5</w:t>
            </w:r>
          </w:p>
          <w:p w:rsidR="00F868C6" w:rsidRPr="00BC57AE" w:rsidRDefault="00F868C6" w:rsidP="002611CE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 муниципальн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го округа Ставропольского края от 19 декабря 2023 года №159 </w:t>
            </w:r>
          </w:p>
        </w:tc>
      </w:tr>
    </w:tbl>
    <w:p w:rsidR="003E6E71" w:rsidRDefault="003E6E71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p w:rsidR="00CE487A" w:rsidRDefault="00CE487A" w:rsidP="00C94A2E">
      <w:pPr>
        <w:spacing w:line="216" w:lineRule="auto"/>
      </w:pPr>
    </w:p>
    <w:p w:rsidR="003E6E71" w:rsidRDefault="003E6E71" w:rsidP="003E6E71">
      <w:pPr>
        <w:jc w:val="center"/>
      </w:pPr>
      <w:r w:rsidRPr="009F3DA1">
        <w:rPr>
          <w:color w:val="000000"/>
        </w:rPr>
        <w:t>РАСПРЕДЕЛЕНИЕ</w:t>
      </w:r>
    </w:p>
    <w:p w:rsidR="003E6E71" w:rsidRDefault="003E6E71" w:rsidP="003E6E71">
      <w:pPr>
        <w:spacing w:line="216" w:lineRule="auto"/>
        <w:jc w:val="center"/>
      </w:pPr>
      <w:r w:rsidRPr="00042A2F">
        <w:t>бюджетных ассигнований по разделам и подразделам классификации</w:t>
      </w:r>
    </w:p>
    <w:p w:rsidR="003E6E71" w:rsidRDefault="003E6E71" w:rsidP="003E6E71">
      <w:pPr>
        <w:spacing w:line="216" w:lineRule="auto"/>
        <w:jc w:val="center"/>
      </w:pPr>
      <w:r w:rsidRPr="00042A2F">
        <w:t xml:space="preserve">расходов бюджета Изобильненского </w:t>
      </w:r>
      <w:r>
        <w:t>муниципального</w:t>
      </w:r>
      <w:r w:rsidRPr="00042A2F">
        <w:t xml:space="preserve"> округа Ставропольского края </w:t>
      </w:r>
    </w:p>
    <w:p w:rsidR="003E6E71" w:rsidRDefault="003E6E71" w:rsidP="003E6E71">
      <w:pPr>
        <w:spacing w:line="216" w:lineRule="auto"/>
        <w:jc w:val="center"/>
      </w:pPr>
      <w:r w:rsidRPr="00042A2F">
        <w:t>на 202</w:t>
      </w:r>
      <w:r>
        <w:t>4</w:t>
      </w:r>
      <w:r w:rsidRPr="00042A2F">
        <w:t xml:space="preserve"> год</w:t>
      </w:r>
      <w:r>
        <w:t xml:space="preserve"> и плановый период 2025 и 2026 годов</w:t>
      </w:r>
    </w:p>
    <w:p w:rsidR="003E6E71" w:rsidRDefault="003E6E71" w:rsidP="003E6E71">
      <w:pPr>
        <w:spacing w:line="216" w:lineRule="auto"/>
        <w:jc w:val="center"/>
      </w:pPr>
    </w:p>
    <w:p w:rsidR="003E6E71" w:rsidRDefault="003E6E71" w:rsidP="003E6E71">
      <w:pPr>
        <w:spacing w:line="216" w:lineRule="auto"/>
        <w:jc w:val="right"/>
      </w:pPr>
      <w:r>
        <w:t>(рублей)</w:t>
      </w:r>
    </w:p>
    <w:tbl>
      <w:tblPr>
        <w:tblW w:w="14675" w:type="dxa"/>
        <w:tblInd w:w="93" w:type="dxa"/>
        <w:tblLook w:val="04A0" w:firstRow="1" w:lastRow="0" w:firstColumn="1" w:lastColumn="0" w:noHBand="0" w:noVBand="1"/>
      </w:tblPr>
      <w:tblGrid>
        <w:gridCol w:w="7812"/>
        <w:gridCol w:w="700"/>
        <w:gridCol w:w="523"/>
        <w:gridCol w:w="1880"/>
        <w:gridCol w:w="1880"/>
        <w:gridCol w:w="1880"/>
      </w:tblGrid>
      <w:tr w:rsidR="003E6E71" w:rsidRPr="00267F50" w:rsidTr="001A38FA">
        <w:trPr>
          <w:trHeight w:val="315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bookmarkStart w:id="1" w:name="RANGE!A7"/>
            <w:r w:rsidRPr="00267F50">
              <w:rPr>
                <w:color w:val="000000"/>
              </w:rPr>
              <w:t>Наименование</w:t>
            </w:r>
            <w:bookmarkEnd w:id="1"/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proofErr w:type="gramStart"/>
            <w:r w:rsidRPr="00267F50">
              <w:rPr>
                <w:color w:val="000000"/>
              </w:rPr>
              <w:t>ПР</w:t>
            </w:r>
            <w:proofErr w:type="gramEnd"/>
          </w:p>
        </w:tc>
        <w:tc>
          <w:tcPr>
            <w:tcW w:w="5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Сумма по годам</w:t>
            </w:r>
          </w:p>
        </w:tc>
      </w:tr>
      <w:tr w:rsidR="003E6E71" w:rsidRPr="00267F50" w:rsidTr="001A38FA">
        <w:trPr>
          <w:trHeight w:val="31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71" w:rsidRPr="00267F50" w:rsidRDefault="003E6E71" w:rsidP="001A38FA">
            <w:pPr>
              <w:rPr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71" w:rsidRPr="00267F50" w:rsidRDefault="003E6E71" w:rsidP="001A38FA">
            <w:pPr>
              <w:rPr>
                <w:color w:val="000000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71" w:rsidRPr="00267F50" w:rsidRDefault="003E6E71" w:rsidP="001A38FA">
            <w:pPr>
              <w:rPr>
                <w:color w:val="00000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2024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2025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2026 год</w:t>
            </w:r>
          </w:p>
        </w:tc>
      </w:tr>
      <w:tr w:rsidR="003E6E71" w:rsidRPr="00267F50" w:rsidTr="001A38FA">
        <w:trPr>
          <w:trHeight w:val="3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bookmarkStart w:id="2" w:name="RANGE!A9:F14"/>
            <w:r w:rsidRPr="00267F50">
              <w:rPr>
                <w:color w:val="000000"/>
              </w:rPr>
              <w:t>1</w:t>
            </w:r>
            <w:bookmarkEnd w:id="2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5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6</w:t>
            </w:r>
          </w:p>
        </w:tc>
      </w:tr>
      <w:tr w:rsidR="00426BCE" w:rsidRPr="00EB5482" w:rsidTr="001A38F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EB5482" w:rsidRDefault="00426BCE" w:rsidP="001A38FA">
            <w:pPr>
              <w:ind w:left="-57" w:right="-57"/>
              <w:contextualSpacing/>
              <w:jc w:val="both"/>
              <w:rPr>
                <w:color w:val="000000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401 564 737,26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373 554 956,49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359 052 845,82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2 209 268,95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2 067 455,57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2 067 455,57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Функционирование законодательных (представительных) органов гос</w:t>
            </w:r>
            <w:r w:rsidRPr="006C2051">
              <w:rPr>
                <w:color w:val="000000"/>
              </w:rPr>
              <w:t>у</w:t>
            </w:r>
            <w:r w:rsidRPr="006C2051">
              <w:rPr>
                <w:color w:val="000000"/>
              </w:rPr>
              <w:t>дарственной власти и представительных органов муниципальных образ</w:t>
            </w:r>
            <w:r w:rsidRPr="006C2051">
              <w:rPr>
                <w:color w:val="000000"/>
              </w:rPr>
              <w:t>о</w:t>
            </w:r>
            <w:r w:rsidRPr="006C2051">
              <w:rPr>
                <w:color w:val="000000"/>
              </w:rPr>
              <w:t>ваний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7 562 802,56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6 907 489,60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6 905 597,94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Функционирование Правительства Российской Федерации, высших и</w:t>
            </w:r>
            <w:r w:rsidRPr="006C2051">
              <w:rPr>
                <w:color w:val="000000"/>
              </w:rPr>
              <w:t>с</w:t>
            </w:r>
            <w:r w:rsidRPr="006C2051">
              <w:rPr>
                <w:color w:val="000000"/>
              </w:rPr>
              <w:t>полнительных органов субъектов Российской Федерации, местных адм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нистраций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81 846 361,71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74 259 233,21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73 359 017,09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Судебная система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18 697,25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19 360,25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190 175,00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29 480 808,94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27 540 837,05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27 525 696,79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Резервные фонды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8 946 465,91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14 978 697,24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14 978 697,24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271 500 331,94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247 781 883,57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234 026 206,19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НАЦИОНАЛЬНАЯ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3 207 240,00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3 518 004,49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3 834 022,04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3 207 240,00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3 518 004,49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3 834 022,04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НАЦИОНАЛЬНАЯ БЕЗОПАСНОСТЬ И ПРАВООХРАНИТЕЛЬНАЯ Д</w:t>
            </w:r>
            <w:r w:rsidRPr="006C2051">
              <w:rPr>
                <w:color w:val="000000"/>
              </w:rPr>
              <w:t>Е</w:t>
            </w:r>
            <w:r w:rsidRPr="006C2051">
              <w:rPr>
                <w:color w:val="000000"/>
              </w:rPr>
              <w:t>ЯТЕЛЬНОСТЬ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19 787 624,57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12 095 899,32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11 914 582,41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Гражданская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154 766,00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14 424 935,29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11 195 819,32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11 014 502,41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Другие вопросы в области национальной безопасности и правоохран</w:t>
            </w:r>
            <w:r w:rsidRPr="006C2051">
              <w:rPr>
                <w:color w:val="000000"/>
              </w:rPr>
              <w:t>и</w:t>
            </w:r>
            <w:r w:rsidRPr="006C2051">
              <w:rPr>
                <w:color w:val="000000"/>
              </w:rPr>
              <w:t>тельной деятельности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5 207 923,28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895 080,00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895 080,00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700 454 110,87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44 027 258,17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44 654 618,17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9 087 801,10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1 352 738,17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1 352 738,17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Транспорт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4 705 901,64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684 687 008,13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42 654 520,00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43 301 880,00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1 973 400,00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276 511 523,75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167 967 954,43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153 521 669,82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Жилищное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1 033 947,34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1 809 574,39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112 708,69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112 708,69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Благоустройство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215 089 935,55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108 575 812,04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98 285 020,72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58 578 066,47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59 279 433,70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55 123 940,41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1 557 861 915,74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1 446 586 677,34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1 403 503 597,61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411 212 499,57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399 457 743,46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398 157 243,46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Общее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1 011 220 066,57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915 494 517,51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851 626 996,19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78 514 429,08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85 389 220,32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107 501 519,92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Профессиональная подготовка, переподготовка и повышение квалифик</w:t>
            </w:r>
            <w:r w:rsidRPr="006C2051">
              <w:rPr>
                <w:color w:val="000000"/>
              </w:rPr>
              <w:t>а</w:t>
            </w:r>
            <w:r w:rsidRPr="006C2051">
              <w:rPr>
                <w:color w:val="000000"/>
              </w:rPr>
              <w:t>ции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Молодежная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9 742 363,31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5 864 725,17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5 837 367,16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47 159 557,21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40 380 470,88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40 380 470,88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lastRenderedPageBreak/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181 563 207,45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138 987 453,27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137 940 510,46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166 794 446,65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129 795 202,56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129 205 422,46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14 768 760,80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9 192 250,71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8 735 088,00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678 957 048,53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484 456 756,86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475 504 436,05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327 417 518,01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328 777 469,78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327 140 581,37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Охрана семьи и детства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305 264 086,51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113 308 087,06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105 992 583,00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46 275 444,01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42 371 200,02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42 371 271,68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55 347 262,09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23 634 334,12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23 582 607,09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Физическая 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16 293 457,57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14 194 945,48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14 184 395,48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Массовый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23 659 608,67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7 676 492,36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7 635 315,33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Спорт высших достижений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13 509 835,83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1 884 360,02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1 762 896,28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1 762 896,28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100 000,00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6C2051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52 602 742,19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86 751 554,26</w:t>
            </w:r>
          </w:p>
        </w:tc>
      </w:tr>
      <w:tr w:rsidR="006C2051" w:rsidRPr="006C2051" w:rsidTr="006C2051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6C2051" w:rsidRPr="006C2051" w:rsidRDefault="006C2051" w:rsidP="006C2051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6C2051">
              <w:rPr>
                <w:color w:val="000000"/>
              </w:rPr>
              <w:t>Итого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3 875 354 670,26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2 747 532 036,68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6C2051" w:rsidRPr="006C2051" w:rsidRDefault="006C2051" w:rsidP="006C2051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6C2051">
              <w:rPr>
                <w:color w:val="000000"/>
              </w:rPr>
              <w:t>2 700 360 443,73</w:t>
            </w:r>
          </w:p>
        </w:tc>
      </w:tr>
    </w:tbl>
    <w:p w:rsidR="003E6E71" w:rsidRDefault="003E6E71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180"/>
        <w:gridCol w:w="4962"/>
      </w:tblGrid>
      <w:tr w:rsidR="00AE084E" w:rsidRPr="00340A20" w:rsidTr="001B587C">
        <w:tc>
          <w:tcPr>
            <w:tcW w:w="9180" w:type="dxa"/>
          </w:tcPr>
          <w:p w:rsidR="00AE084E" w:rsidRPr="00340A20" w:rsidRDefault="00AE084E" w:rsidP="001B587C"/>
        </w:tc>
        <w:tc>
          <w:tcPr>
            <w:tcW w:w="4962" w:type="dxa"/>
          </w:tcPr>
          <w:p w:rsidR="00AE084E" w:rsidRPr="00340A20" w:rsidRDefault="00AE084E" w:rsidP="001B587C">
            <w:pPr>
              <w:tabs>
                <w:tab w:val="left" w:pos="5220"/>
              </w:tabs>
              <w:spacing w:line="216" w:lineRule="auto"/>
            </w:pPr>
            <w:r w:rsidRPr="00340A20">
              <w:t xml:space="preserve">Приложение </w:t>
            </w:r>
            <w:r>
              <w:t>6</w:t>
            </w:r>
          </w:p>
          <w:p w:rsidR="00AE084E" w:rsidRPr="00340A20" w:rsidRDefault="00AE084E" w:rsidP="001B587C">
            <w:pPr>
              <w:tabs>
                <w:tab w:val="left" w:pos="5220"/>
              </w:tabs>
            </w:pPr>
            <w:r w:rsidRPr="00BC57AE">
              <w:rPr>
                <w:color w:val="000000"/>
              </w:rPr>
              <w:t>к решению Думы Изобильненского муниц</w:t>
            </w:r>
            <w:r w:rsidRPr="00BC57AE">
              <w:rPr>
                <w:color w:val="000000"/>
              </w:rPr>
              <w:t>и</w:t>
            </w:r>
            <w:r w:rsidRPr="00BC57AE">
              <w:rPr>
                <w:color w:val="000000"/>
              </w:rPr>
              <w:t>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>го округа Ставропольского края от 19 декабря 2023 года №159</w:t>
            </w:r>
            <w:bookmarkStart w:id="3" w:name="_GoBack"/>
            <w:bookmarkEnd w:id="3"/>
          </w:p>
        </w:tc>
      </w:tr>
    </w:tbl>
    <w:p w:rsidR="00AE084E" w:rsidRPr="00340A20" w:rsidRDefault="00AE084E" w:rsidP="00AE084E"/>
    <w:p w:rsidR="00AE084E" w:rsidRDefault="00AE084E" w:rsidP="00AE084E">
      <w:pPr>
        <w:jc w:val="center"/>
        <w:rPr>
          <w:b/>
        </w:rPr>
      </w:pPr>
    </w:p>
    <w:p w:rsidR="00AE084E" w:rsidRPr="00340A20" w:rsidRDefault="00AE084E" w:rsidP="00AE084E">
      <w:pPr>
        <w:jc w:val="center"/>
        <w:rPr>
          <w:b/>
        </w:rPr>
      </w:pPr>
      <w:r w:rsidRPr="00340A20">
        <w:rPr>
          <w:b/>
        </w:rPr>
        <w:t>ПРОГРАММА</w:t>
      </w:r>
    </w:p>
    <w:p w:rsidR="00AE084E" w:rsidRPr="00340A20" w:rsidRDefault="00AE084E" w:rsidP="00AE084E">
      <w:pPr>
        <w:jc w:val="center"/>
        <w:rPr>
          <w:b/>
        </w:rPr>
      </w:pPr>
      <w:r w:rsidRPr="00340A20">
        <w:rPr>
          <w:b/>
        </w:rPr>
        <w:t xml:space="preserve">муниципальных внутренних заимствований Изобильненского </w:t>
      </w:r>
      <w:proofErr w:type="gramStart"/>
      <w:r>
        <w:rPr>
          <w:b/>
        </w:rPr>
        <w:t>муниципального</w:t>
      </w:r>
      <w:proofErr w:type="gramEnd"/>
    </w:p>
    <w:p w:rsidR="00AE084E" w:rsidRPr="00340A20" w:rsidRDefault="00AE084E" w:rsidP="00AE084E">
      <w:pPr>
        <w:jc w:val="center"/>
        <w:rPr>
          <w:b/>
        </w:rPr>
      </w:pPr>
      <w:r w:rsidRPr="00340A20">
        <w:rPr>
          <w:b/>
        </w:rPr>
        <w:t>округа Ставропольского края на 202</w:t>
      </w:r>
      <w:r>
        <w:rPr>
          <w:b/>
        </w:rPr>
        <w:t>4</w:t>
      </w:r>
      <w:r w:rsidRPr="00340A20">
        <w:rPr>
          <w:b/>
        </w:rPr>
        <w:t xml:space="preserve"> год и плановый период 202</w:t>
      </w:r>
      <w:r>
        <w:rPr>
          <w:b/>
        </w:rPr>
        <w:t>5</w:t>
      </w:r>
      <w:r w:rsidRPr="00340A20">
        <w:rPr>
          <w:b/>
        </w:rPr>
        <w:t xml:space="preserve"> и 202</w:t>
      </w:r>
      <w:r>
        <w:rPr>
          <w:b/>
        </w:rPr>
        <w:t>6</w:t>
      </w:r>
      <w:r w:rsidRPr="00340A20">
        <w:rPr>
          <w:b/>
        </w:rPr>
        <w:t xml:space="preserve"> годов</w:t>
      </w:r>
    </w:p>
    <w:p w:rsidR="00AE084E" w:rsidRPr="00340A20" w:rsidRDefault="00AE084E" w:rsidP="00AE084E">
      <w:pPr>
        <w:jc w:val="center"/>
      </w:pPr>
    </w:p>
    <w:p w:rsidR="00AE084E" w:rsidRPr="00340A20" w:rsidRDefault="00AE084E" w:rsidP="00AE084E">
      <w:pPr>
        <w:numPr>
          <w:ilvl w:val="0"/>
          <w:numId w:val="11"/>
        </w:numPr>
        <w:jc w:val="center"/>
      </w:pPr>
      <w:proofErr w:type="gramStart"/>
      <w:r w:rsidRPr="00340A20">
        <w:t xml:space="preserve">Муниципальные внутренние заимствования Изобильненского </w:t>
      </w:r>
      <w:r>
        <w:t>муниципального</w:t>
      </w:r>
      <w:proofErr w:type="gramEnd"/>
    </w:p>
    <w:p w:rsidR="00AE084E" w:rsidRPr="00340A20" w:rsidRDefault="00AE084E" w:rsidP="00AE084E">
      <w:pPr>
        <w:ind w:left="720"/>
        <w:jc w:val="center"/>
      </w:pPr>
      <w:r w:rsidRPr="00340A20">
        <w:t>округа Ставропольского края на 202</w:t>
      </w:r>
      <w:r>
        <w:t>4</w:t>
      </w:r>
      <w:r w:rsidRPr="00340A20">
        <w:t xml:space="preserve"> год</w:t>
      </w:r>
    </w:p>
    <w:tbl>
      <w:tblPr>
        <w:tblW w:w="13466" w:type="dxa"/>
        <w:jc w:val="center"/>
        <w:tblInd w:w="-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7"/>
        <w:gridCol w:w="1731"/>
        <w:gridCol w:w="3261"/>
        <w:gridCol w:w="2619"/>
        <w:gridCol w:w="58"/>
      </w:tblGrid>
      <w:tr w:rsidR="00AE084E" w:rsidRPr="00340A20" w:rsidTr="001B587C">
        <w:trPr>
          <w:trHeight w:val="285"/>
          <w:jc w:val="center"/>
        </w:trPr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084E" w:rsidRPr="00340A20" w:rsidRDefault="00AE084E" w:rsidP="001B587C"/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084E" w:rsidRPr="00340A20" w:rsidRDefault="00AE084E" w:rsidP="001B587C">
            <w:pPr>
              <w:jc w:val="right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084E" w:rsidRPr="00340A20" w:rsidRDefault="00AE084E" w:rsidP="001B587C">
            <w:pPr>
              <w:ind w:right="-52"/>
              <w:jc w:val="right"/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84E" w:rsidRPr="00340A20" w:rsidRDefault="00AE084E" w:rsidP="001B587C">
            <w:pPr>
              <w:ind w:right="466"/>
              <w:jc w:val="right"/>
            </w:pPr>
            <w:r w:rsidRPr="00340A20">
              <w:t>(рублей)</w:t>
            </w:r>
          </w:p>
        </w:tc>
      </w:tr>
      <w:tr w:rsidR="00AE084E" w:rsidRPr="00340A20" w:rsidTr="001B587C">
        <w:trPr>
          <w:trHeight w:val="136"/>
          <w:jc w:val="center"/>
        </w:trPr>
        <w:tc>
          <w:tcPr>
            <w:tcW w:w="5797" w:type="dxa"/>
            <w:vMerge w:val="restart"/>
            <w:vAlign w:val="center"/>
          </w:tcPr>
          <w:p w:rsidR="00AE084E" w:rsidRPr="00340A20" w:rsidRDefault="00AE084E" w:rsidP="001B587C">
            <w:pPr>
              <w:ind w:left="-1192" w:firstLine="1192"/>
              <w:jc w:val="center"/>
            </w:pPr>
            <w:r w:rsidRPr="00340A20">
              <w:t>Виды заимствований</w:t>
            </w:r>
          </w:p>
        </w:tc>
        <w:tc>
          <w:tcPr>
            <w:tcW w:w="4992" w:type="dxa"/>
            <w:gridSpan w:val="2"/>
            <w:vAlign w:val="center"/>
          </w:tcPr>
          <w:p w:rsidR="00AE084E" w:rsidRPr="00340A20" w:rsidRDefault="00AE084E" w:rsidP="001B587C">
            <w:pPr>
              <w:jc w:val="center"/>
            </w:pPr>
            <w:r w:rsidRPr="00340A20">
              <w:t>Привлечение сре</w:t>
            </w:r>
            <w:proofErr w:type="gramStart"/>
            <w:r w:rsidRPr="00340A20">
              <w:t>дств в б</w:t>
            </w:r>
            <w:proofErr w:type="gramEnd"/>
            <w:r w:rsidRPr="00340A20">
              <w:t>юджет Изобильне</w:t>
            </w:r>
            <w:r w:rsidRPr="00340A20">
              <w:t>н</w:t>
            </w:r>
            <w:r w:rsidRPr="00340A20">
              <w:t xml:space="preserve">ского </w:t>
            </w:r>
            <w:r>
              <w:t>муниципального</w:t>
            </w:r>
            <w:r w:rsidRPr="00340A20">
              <w:t xml:space="preserve"> округа Ставропол</w:t>
            </w:r>
            <w:r w:rsidRPr="00340A20">
              <w:t>ь</w:t>
            </w:r>
            <w:r w:rsidRPr="00340A20">
              <w:t>ского края</w:t>
            </w:r>
          </w:p>
        </w:tc>
        <w:tc>
          <w:tcPr>
            <w:tcW w:w="2677" w:type="dxa"/>
            <w:gridSpan w:val="2"/>
            <w:vMerge w:val="restart"/>
            <w:vAlign w:val="center"/>
          </w:tcPr>
          <w:p w:rsidR="00AE084E" w:rsidRPr="00340A20" w:rsidRDefault="00AE084E" w:rsidP="001B587C">
            <w:pPr>
              <w:tabs>
                <w:tab w:val="left" w:pos="2443"/>
              </w:tabs>
              <w:jc w:val="center"/>
            </w:pPr>
            <w:r w:rsidRPr="00340A20">
              <w:t>Объемы погашения муниципальных долг</w:t>
            </w:r>
            <w:r w:rsidRPr="00340A20">
              <w:t>о</w:t>
            </w:r>
            <w:r w:rsidRPr="00340A20">
              <w:t xml:space="preserve">вых обязательств Изобильненского </w:t>
            </w:r>
            <w:r>
              <w:t>м</w:t>
            </w:r>
            <w:r>
              <w:t>у</w:t>
            </w:r>
            <w:r>
              <w:t>ниципального</w:t>
            </w:r>
            <w:r w:rsidRPr="00340A20">
              <w:t xml:space="preserve"> округа Ставропольского края</w:t>
            </w:r>
          </w:p>
        </w:tc>
      </w:tr>
      <w:tr w:rsidR="00AE084E" w:rsidRPr="00340A20" w:rsidTr="001B587C">
        <w:trPr>
          <w:trHeight w:val="1908"/>
          <w:jc w:val="center"/>
        </w:trPr>
        <w:tc>
          <w:tcPr>
            <w:tcW w:w="5797" w:type="dxa"/>
            <w:vMerge/>
            <w:tcBorders>
              <w:bottom w:val="single" w:sz="4" w:space="0" w:color="auto"/>
            </w:tcBorders>
            <w:vAlign w:val="center"/>
          </w:tcPr>
          <w:p w:rsidR="00AE084E" w:rsidRPr="00340A20" w:rsidRDefault="00AE084E" w:rsidP="001B587C"/>
        </w:tc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:rsidR="00AE084E" w:rsidRPr="00340A20" w:rsidRDefault="00AE084E" w:rsidP="001B587C">
            <w:pPr>
              <w:jc w:val="center"/>
            </w:pPr>
            <w:r w:rsidRPr="00340A20">
              <w:t>объемы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E084E" w:rsidRPr="00340A20" w:rsidRDefault="00AE084E" w:rsidP="001B587C">
            <w:pPr>
              <w:jc w:val="center"/>
            </w:pPr>
            <w:r w:rsidRPr="00340A20">
              <w:t xml:space="preserve">предельные сроки погашения долговых обязательств Изобильненского </w:t>
            </w:r>
            <w:r>
              <w:t>муниц</w:t>
            </w:r>
            <w:r>
              <w:t>и</w:t>
            </w:r>
            <w:r>
              <w:t>пального</w:t>
            </w:r>
            <w:r w:rsidRPr="00340A20">
              <w:t xml:space="preserve"> округа Ставропол</w:t>
            </w:r>
            <w:r w:rsidRPr="00340A20">
              <w:t>ь</w:t>
            </w:r>
            <w:r w:rsidRPr="00340A20">
              <w:t>ского края</w:t>
            </w:r>
          </w:p>
        </w:tc>
        <w:tc>
          <w:tcPr>
            <w:tcW w:w="2677" w:type="dxa"/>
            <w:gridSpan w:val="2"/>
            <w:vMerge/>
            <w:tcBorders>
              <w:bottom w:val="single" w:sz="4" w:space="0" w:color="auto"/>
            </w:tcBorders>
          </w:tcPr>
          <w:p w:rsidR="00AE084E" w:rsidRPr="00340A20" w:rsidRDefault="00AE084E" w:rsidP="001B587C">
            <w:pPr>
              <w:ind w:right="466"/>
              <w:jc w:val="center"/>
            </w:pPr>
          </w:p>
        </w:tc>
      </w:tr>
      <w:tr w:rsidR="00AE084E" w:rsidRPr="00340A20" w:rsidTr="001B587C">
        <w:trPr>
          <w:gridAfter w:val="1"/>
          <w:wAfter w:w="58" w:type="dxa"/>
          <w:trHeight w:val="536"/>
          <w:jc w:val="center"/>
        </w:trPr>
        <w:tc>
          <w:tcPr>
            <w:tcW w:w="57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E084E" w:rsidRPr="00340A20" w:rsidRDefault="00AE084E" w:rsidP="001B587C">
            <w:pPr>
              <w:ind w:left="-28"/>
              <w:jc w:val="both"/>
            </w:pPr>
            <w:r w:rsidRPr="00340A20">
              <w:t>Кредиты, полученные от кредитных организаций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E084E" w:rsidRPr="00340A20" w:rsidRDefault="00AE084E" w:rsidP="001B587C">
            <w:pPr>
              <w:ind w:left="91" w:right="33" w:hanging="176"/>
              <w:jc w:val="right"/>
            </w:pPr>
            <w:r>
              <w:t>14 415 000,00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E084E" w:rsidRPr="00340A20" w:rsidRDefault="00AE084E" w:rsidP="001B587C">
            <w:pPr>
              <w:jc w:val="center"/>
            </w:pPr>
            <w:r w:rsidRPr="00340A20">
              <w:t>-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E084E" w:rsidRPr="00340A20" w:rsidRDefault="00AE084E" w:rsidP="001B587C">
            <w:pPr>
              <w:ind w:right="466"/>
              <w:jc w:val="right"/>
            </w:pPr>
            <w:r w:rsidRPr="00340A20">
              <w:t>0,00</w:t>
            </w:r>
          </w:p>
        </w:tc>
      </w:tr>
      <w:tr w:rsidR="00AE084E" w:rsidRPr="00340A20" w:rsidTr="001B587C">
        <w:trPr>
          <w:gridAfter w:val="1"/>
          <w:wAfter w:w="58" w:type="dxa"/>
          <w:trHeight w:val="536"/>
          <w:jc w:val="center"/>
        </w:trPr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084E" w:rsidRPr="00340A20" w:rsidRDefault="00AE084E" w:rsidP="001B587C">
            <w:pPr>
              <w:ind w:left="-28"/>
              <w:jc w:val="both"/>
            </w:pPr>
            <w:r w:rsidRPr="00340A20">
              <w:rPr>
                <w:spacing w:val="-2"/>
              </w:rPr>
              <w:t>Бюджетные кредиты, привлеченные из федерального бюджета на пополнение остатков средств на едином счете местного бюджета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084E" w:rsidRPr="00340A20" w:rsidRDefault="00AE084E" w:rsidP="001B587C">
            <w:pPr>
              <w:ind w:left="91" w:right="-85" w:hanging="176"/>
              <w:jc w:val="right"/>
            </w:pPr>
            <w:r w:rsidRPr="00340A20">
              <w:t>30 000 000,00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084E" w:rsidRPr="00340A20" w:rsidRDefault="00AE084E" w:rsidP="001B587C">
            <w:pPr>
              <w:jc w:val="center"/>
            </w:pPr>
            <w:r w:rsidRPr="00340A20">
              <w:t xml:space="preserve">до </w:t>
            </w:r>
            <w:r>
              <w:t>1</w:t>
            </w:r>
            <w:r w:rsidRPr="00340A20">
              <w:t xml:space="preserve">5 </w:t>
            </w:r>
            <w:r>
              <w:t>декабря</w:t>
            </w:r>
            <w:r w:rsidRPr="00340A20">
              <w:t xml:space="preserve"> 202</w:t>
            </w:r>
            <w:r>
              <w:t>4</w:t>
            </w:r>
            <w:r w:rsidRPr="00340A20">
              <w:t xml:space="preserve"> года 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084E" w:rsidRPr="00340A20" w:rsidRDefault="00AE084E" w:rsidP="001B587C">
            <w:pPr>
              <w:ind w:right="466"/>
              <w:jc w:val="right"/>
            </w:pPr>
            <w:r w:rsidRPr="00340A20">
              <w:t>30 000 000,00</w:t>
            </w:r>
          </w:p>
        </w:tc>
      </w:tr>
    </w:tbl>
    <w:p w:rsidR="00AE084E" w:rsidRPr="00340A20" w:rsidRDefault="00AE084E" w:rsidP="00AE084E">
      <w:pPr>
        <w:jc w:val="center"/>
      </w:pPr>
    </w:p>
    <w:p w:rsidR="00AE084E" w:rsidRPr="00340A20" w:rsidRDefault="00AE084E" w:rsidP="00AE084E">
      <w:pPr>
        <w:jc w:val="center"/>
      </w:pPr>
    </w:p>
    <w:p w:rsidR="00AE084E" w:rsidRPr="00340A20" w:rsidRDefault="00AE084E" w:rsidP="00AE084E">
      <w:pPr>
        <w:jc w:val="center"/>
      </w:pPr>
    </w:p>
    <w:p w:rsidR="00AE084E" w:rsidRPr="00340A20" w:rsidRDefault="00AE084E" w:rsidP="00AE084E">
      <w:pPr>
        <w:jc w:val="center"/>
      </w:pPr>
    </w:p>
    <w:p w:rsidR="00AE084E" w:rsidRPr="00340A20" w:rsidRDefault="00AE084E" w:rsidP="00AE084E">
      <w:pPr>
        <w:jc w:val="center"/>
      </w:pPr>
    </w:p>
    <w:p w:rsidR="00AE084E" w:rsidRPr="00340A20" w:rsidRDefault="00AE084E" w:rsidP="00AE084E">
      <w:pPr>
        <w:jc w:val="center"/>
      </w:pPr>
    </w:p>
    <w:p w:rsidR="00AE084E" w:rsidRDefault="00AE084E" w:rsidP="00AE084E">
      <w:pPr>
        <w:jc w:val="center"/>
      </w:pPr>
    </w:p>
    <w:p w:rsidR="00AE084E" w:rsidRDefault="00AE084E" w:rsidP="00AE084E">
      <w:pPr>
        <w:jc w:val="center"/>
      </w:pPr>
    </w:p>
    <w:p w:rsidR="00AE084E" w:rsidRPr="00340A20" w:rsidRDefault="00AE084E" w:rsidP="00AE084E">
      <w:pPr>
        <w:jc w:val="center"/>
      </w:pPr>
      <w:r w:rsidRPr="00340A20">
        <w:lastRenderedPageBreak/>
        <w:t xml:space="preserve">2. Муниципальные внутренние заимствования Изобильненского </w:t>
      </w:r>
      <w:r>
        <w:t>муниципального</w:t>
      </w:r>
      <w:r w:rsidRPr="00340A20">
        <w:t xml:space="preserve"> округа</w:t>
      </w:r>
    </w:p>
    <w:p w:rsidR="00AE084E" w:rsidRPr="00340A20" w:rsidRDefault="00AE084E" w:rsidP="00AE084E">
      <w:pPr>
        <w:jc w:val="center"/>
      </w:pPr>
      <w:r w:rsidRPr="00340A20">
        <w:t xml:space="preserve"> Ставропольского края на плановый период 202</w:t>
      </w:r>
      <w:r>
        <w:t>5</w:t>
      </w:r>
      <w:r w:rsidRPr="00340A20">
        <w:t xml:space="preserve"> и 202</w:t>
      </w:r>
      <w:r>
        <w:t>6</w:t>
      </w:r>
      <w:r w:rsidRPr="00340A20">
        <w:t xml:space="preserve"> годов</w:t>
      </w:r>
    </w:p>
    <w:p w:rsidR="00AE084E" w:rsidRPr="00340A20" w:rsidRDefault="00AE084E" w:rsidP="00AE084E">
      <w:pPr>
        <w:jc w:val="center"/>
      </w:pPr>
    </w:p>
    <w:tbl>
      <w:tblPr>
        <w:tblW w:w="14741" w:type="dxa"/>
        <w:jc w:val="center"/>
        <w:tblInd w:w="-1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7"/>
        <w:gridCol w:w="1573"/>
        <w:gridCol w:w="2111"/>
        <w:gridCol w:w="48"/>
        <w:gridCol w:w="2532"/>
        <w:gridCol w:w="1717"/>
        <w:gridCol w:w="64"/>
        <w:gridCol w:w="2095"/>
        <w:gridCol w:w="2334"/>
      </w:tblGrid>
      <w:tr w:rsidR="00AE084E" w:rsidRPr="00340A20" w:rsidTr="001B587C">
        <w:trPr>
          <w:trHeight w:val="360"/>
          <w:jc w:val="center"/>
        </w:trPr>
        <w:tc>
          <w:tcPr>
            <w:tcW w:w="2267" w:type="dxa"/>
            <w:tcBorders>
              <w:top w:val="nil"/>
              <w:left w:val="nil"/>
              <w:right w:val="nil"/>
            </w:tcBorders>
            <w:vAlign w:val="bottom"/>
          </w:tcPr>
          <w:p w:rsidR="00AE084E" w:rsidRPr="00340A20" w:rsidRDefault="00AE084E" w:rsidP="001B587C"/>
        </w:tc>
        <w:tc>
          <w:tcPr>
            <w:tcW w:w="1573" w:type="dxa"/>
            <w:tcBorders>
              <w:top w:val="nil"/>
              <w:left w:val="nil"/>
              <w:right w:val="nil"/>
            </w:tcBorders>
          </w:tcPr>
          <w:p w:rsidR="00AE084E" w:rsidRPr="00340A20" w:rsidRDefault="00AE084E" w:rsidP="001B587C"/>
        </w:tc>
        <w:tc>
          <w:tcPr>
            <w:tcW w:w="2111" w:type="dxa"/>
            <w:tcBorders>
              <w:top w:val="nil"/>
              <w:left w:val="nil"/>
              <w:right w:val="nil"/>
            </w:tcBorders>
          </w:tcPr>
          <w:p w:rsidR="00AE084E" w:rsidRPr="00340A20" w:rsidRDefault="00AE084E" w:rsidP="001B587C"/>
        </w:tc>
        <w:tc>
          <w:tcPr>
            <w:tcW w:w="4361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AE084E" w:rsidRPr="00340A20" w:rsidRDefault="00AE084E" w:rsidP="001B587C"/>
        </w:tc>
        <w:tc>
          <w:tcPr>
            <w:tcW w:w="442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AE084E" w:rsidRPr="00340A20" w:rsidRDefault="00AE084E" w:rsidP="001B587C">
            <w:pPr>
              <w:ind w:right="-75"/>
              <w:jc w:val="right"/>
            </w:pPr>
            <w:r w:rsidRPr="00340A20">
              <w:t>(рублей)</w:t>
            </w:r>
          </w:p>
        </w:tc>
      </w:tr>
      <w:tr w:rsidR="00AE084E" w:rsidRPr="00340A20" w:rsidTr="001B587C">
        <w:trPr>
          <w:trHeight w:val="224"/>
          <w:jc w:val="center"/>
        </w:trPr>
        <w:tc>
          <w:tcPr>
            <w:tcW w:w="2267" w:type="dxa"/>
            <w:vMerge w:val="restart"/>
            <w:vAlign w:val="center"/>
          </w:tcPr>
          <w:p w:rsidR="00AE084E" w:rsidRPr="00340A20" w:rsidRDefault="00AE084E" w:rsidP="001B587C"/>
        </w:tc>
        <w:tc>
          <w:tcPr>
            <w:tcW w:w="6264" w:type="dxa"/>
            <w:gridSpan w:val="4"/>
          </w:tcPr>
          <w:p w:rsidR="00AE084E" w:rsidRPr="00340A20" w:rsidRDefault="00AE084E" w:rsidP="001B587C">
            <w:pPr>
              <w:jc w:val="center"/>
            </w:pPr>
            <w:r w:rsidRPr="00340A20">
              <w:t>202</w:t>
            </w:r>
            <w:r>
              <w:t>5</w:t>
            </w:r>
            <w:r w:rsidRPr="00340A20">
              <w:t xml:space="preserve"> год</w:t>
            </w:r>
          </w:p>
        </w:tc>
        <w:tc>
          <w:tcPr>
            <w:tcW w:w="6210" w:type="dxa"/>
            <w:gridSpan w:val="4"/>
          </w:tcPr>
          <w:p w:rsidR="00AE084E" w:rsidRPr="00340A20" w:rsidRDefault="00AE084E" w:rsidP="001B587C">
            <w:pPr>
              <w:jc w:val="center"/>
            </w:pPr>
            <w:r w:rsidRPr="00340A20">
              <w:t>202</w:t>
            </w:r>
            <w:r>
              <w:t>6</w:t>
            </w:r>
            <w:r w:rsidRPr="00340A20">
              <w:t xml:space="preserve"> год</w:t>
            </w:r>
          </w:p>
        </w:tc>
      </w:tr>
      <w:tr w:rsidR="00AE084E" w:rsidRPr="00340A20" w:rsidTr="001B587C">
        <w:trPr>
          <w:trHeight w:val="360"/>
          <w:jc w:val="center"/>
        </w:trPr>
        <w:tc>
          <w:tcPr>
            <w:tcW w:w="2267" w:type="dxa"/>
            <w:vMerge/>
            <w:vAlign w:val="bottom"/>
          </w:tcPr>
          <w:p w:rsidR="00AE084E" w:rsidRPr="00340A20" w:rsidRDefault="00AE084E" w:rsidP="001B587C">
            <w:pPr>
              <w:jc w:val="center"/>
            </w:pPr>
          </w:p>
        </w:tc>
        <w:tc>
          <w:tcPr>
            <w:tcW w:w="3732" w:type="dxa"/>
            <w:gridSpan w:val="3"/>
            <w:vAlign w:val="center"/>
          </w:tcPr>
          <w:p w:rsidR="00AE084E" w:rsidRPr="00340A20" w:rsidRDefault="00AE084E" w:rsidP="001B587C">
            <w:pPr>
              <w:jc w:val="center"/>
            </w:pPr>
            <w:r w:rsidRPr="00340A20">
              <w:t>Привлечение сре</w:t>
            </w:r>
            <w:proofErr w:type="gramStart"/>
            <w:r w:rsidRPr="00340A20">
              <w:t>дств в б</w:t>
            </w:r>
            <w:proofErr w:type="gramEnd"/>
            <w:r w:rsidRPr="00340A20">
              <w:t xml:space="preserve">юджет Изобильненского </w:t>
            </w:r>
            <w:r>
              <w:t>муниципальн</w:t>
            </w:r>
            <w:r>
              <w:t>о</w:t>
            </w:r>
            <w:r>
              <w:t>го</w:t>
            </w:r>
            <w:r w:rsidRPr="00340A20">
              <w:t xml:space="preserve"> округа Ставропольского края</w:t>
            </w:r>
          </w:p>
        </w:tc>
        <w:tc>
          <w:tcPr>
            <w:tcW w:w="2532" w:type="dxa"/>
            <w:vMerge w:val="restart"/>
            <w:vAlign w:val="center"/>
          </w:tcPr>
          <w:p w:rsidR="00AE084E" w:rsidRPr="00340A20" w:rsidRDefault="00AE084E" w:rsidP="001B587C">
            <w:pPr>
              <w:jc w:val="center"/>
            </w:pPr>
            <w:r w:rsidRPr="00340A20">
              <w:t>Объемы погашения муниципальных до</w:t>
            </w:r>
            <w:r w:rsidRPr="00340A20">
              <w:t>л</w:t>
            </w:r>
            <w:r w:rsidRPr="00340A20">
              <w:t xml:space="preserve">говых обязательств Изобильненского </w:t>
            </w:r>
            <w:r>
              <w:t>м</w:t>
            </w:r>
            <w:r>
              <w:t>у</w:t>
            </w:r>
            <w:r>
              <w:t>ниципального</w:t>
            </w:r>
            <w:r w:rsidRPr="00340A20">
              <w:t xml:space="preserve"> округа Ставропольского края</w:t>
            </w:r>
          </w:p>
        </w:tc>
        <w:tc>
          <w:tcPr>
            <w:tcW w:w="3876" w:type="dxa"/>
            <w:gridSpan w:val="3"/>
            <w:vAlign w:val="center"/>
          </w:tcPr>
          <w:p w:rsidR="00AE084E" w:rsidRDefault="00AE084E" w:rsidP="001B587C">
            <w:pPr>
              <w:jc w:val="center"/>
            </w:pPr>
            <w:r w:rsidRPr="00340A20">
              <w:t xml:space="preserve">Привлечение средств в бюджет Изобильненского </w:t>
            </w:r>
            <w:proofErr w:type="gramStart"/>
            <w:r>
              <w:t>муниципального</w:t>
            </w:r>
            <w:proofErr w:type="gramEnd"/>
            <w:r w:rsidRPr="00340A20">
              <w:t xml:space="preserve"> </w:t>
            </w:r>
          </w:p>
          <w:p w:rsidR="00AE084E" w:rsidRPr="00340A20" w:rsidRDefault="00AE084E" w:rsidP="001B587C">
            <w:pPr>
              <w:jc w:val="center"/>
            </w:pPr>
            <w:r w:rsidRPr="00340A20">
              <w:t>округа Ставропольского края</w:t>
            </w:r>
          </w:p>
        </w:tc>
        <w:tc>
          <w:tcPr>
            <w:tcW w:w="2334" w:type="dxa"/>
            <w:vMerge w:val="restart"/>
            <w:vAlign w:val="center"/>
          </w:tcPr>
          <w:p w:rsidR="00AE084E" w:rsidRPr="00340A20" w:rsidRDefault="00AE084E" w:rsidP="001B587C">
            <w:pPr>
              <w:jc w:val="center"/>
            </w:pPr>
            <w:r w:rsidRPr="00340A20">
              <w:t>Объемы погашения муниципальных долговых обяз</w:t>
            </w:r>
            <w:r w:rsidRPr="00340A20">
              <w:t>а</w:t>
            </w:r>
            <w:r w:rsidRPr="00340A20">
              <w:t>тельств Изобил</w:t>
            </w:r>
            <w:r w:rsidRPr="00340A20">
              <w:t>ь</w:t>
            </w:r>
            <w:r w:rsidRPr="00340A20">
              <w:t xml:space="preserve">ненского </w:t>
            </w:r>
            <w:r>
              <w:t>муниц</w:t>
            </w:r>
            <w:r>
              <w:t>и</w:t>
            </w:r>
            <w:r>
              <w:t>пального</w:t>
            </w:r>
            <w:r w:rsidRPr="00340A20">
              <w:t xml:space="preserve"> округа Ставропольского края</w:t>
            </w:r>
          </w:p>
        </w:tc>
      </w:tr>
      <w:tr w:rsidR="00AE084E" w:rsidRPr="00340A20" w:rsidTr="001B587C">
        <w:trPr>
          <w:trHeight w:val="360"/>
          <w:jc w:val="center"/>
        </w:trPr>
        <w:tc>
          <w:tcPr>
            <w:tcW w:w="2267" w:type="dxa"/>
            <w:vMerge/>
            <w:vAlign w:val="bottom"/>
          </w:tcPr>
          <w:p w:rsidR="00AE084E" w:rsidRPr="00340A20" w:rsidRDefault="00AE084E" w:rsidP="001B587C">
            <w:pPr>
              <w:jc w:val="center"/>
            </w:pPr>
          </w:p>
        </w:tc>
        <w:tc>
          <w:tcPr>
            <w:tcW w:w="1573" w:type="dxa"/>
            <w:vAlign w:val="center"/>
          </w:tcPr>
          <w:p w:rsidR="00AE084E" w:rsidRPr="00340A20" w:rsidRDefault="00AE084E" w:rsidP="001B587C">
            <w:pPr>
              <w:jc w:val="center"/>
            </w:pPr>
            <w:r w:rsidRPr="00340A20">
              <w:t>объемы</w:t>
            </w:r>
          </w:p>
        </w:tc>
        <w:tc>
          <w:tcPr>
            <w:tcW w:w="2159" w:type="dxa"/>
            <w:gridSpan w:val="2"/>
            <w:vAlign w:val="center"/>
          </w:tcPr>
          <w:p w:rsidR="00AE084E" w:rsidRPr="00340A20" w:rsidRDefault="00AE084E" w:rsidP="001B587C">
            <w:pPr>
              <w:jc w:val="center"/>
            </w:pPr>
            <w:r w:rsidRPr="00340A20">
              <w:t>предельные сроки погашения долг</w:t>
            </w:r>
            <w:r w:rsidRPr="00340A20">
              <w:t>о</w:t>
            </w:r>
            <w:r w:rsidRPr="00340A20">
              <w:t xml:space="preserve">вых обязательств Изобильненского </w:t>
            </w:r>
            <w:r>
              <w:t>муниципального</w:t>
            </w:r>
            <w:r w:rsidRPr="00340A20">
              <w:t xml:space="preserve"> округа Ставр</w:t>
            </w:r>
            <w:r w:rsidRPr="00340A20">
              <w:t>о</w:t>
            </w:r>
            <w:r w:rsidRPr="00340A20">
              <w:t>польского края</w:t>
            </w:r>
          </w:p>
        </w:tc>
        <w:tc>
          <w:tcPr>
            <w:tcW w:w="2532" w:type="dxa"/>
            <w:vMerge/>
            <w:vAlign w:val="center"/>
          </w:tcPr>
          <w:p w:rsidR="00AE084E" w:rsidRPr="00340A20" w:rsidRDefault="00AE084E" w:rsidP="001B587C">
            <w:pPr>
              <w:jc w:val="center"/>
            </w:pPr>
          </w:p>
        </w:tc>
        <w:tc>
          <w:tcPr>
            <w:tcW w:w="1717" w:type="dxa"/>
            <w:vAlign w:val="center"/>
          </w:tcPr>
          <w:p w:rsidR="00AE084E" w:rsidRPr="00340A20" w:rsidRDefault="00AE084E" w:rsidP="001B587C">
            <w:pPr>
              <w:jc w:val="center"/>
            </w:pPr>
            <w:r w:rsidRPr="00340A20">
              <w:t>объемы</w:t>
            </w:r>
          </w:p>
        </w:tc>
        <w:tc>
          <w:tcPr>
            <w:tcW w:w="2159" w:type="dxa"/>
            <w:gridSpan w:val="2"/>
            <w:vAlign w:val="center"/>
          </w:tcPr>
          <w:p w:rsidR="00AE084E" w:rsidRPr="00340A20" w:rsidRDefault="00AE084E" w:rsidP="001B587C">
            <w:pPr>
              <w:jc w:val="center"/>
            </w:pPr>
            <w:r w:rsidRPr="00340A20">
              <w:t>предельные сроки погашения долг</w:t>
            </w:r>
            <w:r w:rsidRPr="00340A20">
              <w:t>о</w:t>
            </w:r>
            <w:r w:rsidRPr="00340A20">
              <w:t xml:space="preserve">вых обязательств Изобильненского </w:t>
            </w:r>
            <w:r>
              <w:t>муниципального</w:t>
            </w:r>
            <w:r w:rsidRPr="00340A20">
              <w:t xml:space="preserve"> округа Ставр</w:t>
            </w:r>
            <w:r w:rsidRPr="00340A20">
              <w:t>о</w:t>
            </w:r>
            <w:r w:rsidRPr="00340A20">
              <w:t>польского края</w:t>
            </w:r>
          </w:p>
        </w:tc>
        <w:tc>
          <w:tcPr>
            <w:tcW w:w="2334" w:type="dxa"/>
            <w:vMerge/>
            <w:vAlign w:val="center"/>
          </w:tcPr>
          <w:p w:rsidR="00AE084E" w:rsidRPr="00340A20" w:rsidRDefault="00AE084E" w:rsidP="001B587C">
            <w:pPr>
              <w:jc w:val="center"/>
            </w:pPr>
          </w:p>
        </w:tc>
      </w:tr>
      <w:tr w:rsidR="00AE084E" w:rsidRPr="00340A20" w:rsidTr="001B58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  <w:jc w:val="center"/>
        </w:trPr>
        <w:tc>
          <w:tcPr>
            <w:tcW w:w="2267" w:type="dxa"/>
            <w:vAlign w:val="bottom"/>
          </w:tcPr>
          <w:p w:rsidR="00AE084E" w:rsidRPr="00340A20" w:rsidRDefault="00AE084E" w:rsidP="001B587C">
            <w:pPr>
              <w:jc w:val="both"/>
            </w:pPr>
            <w:r w:rsidRPr="00340A20">
              <w:t>Кредиты, получе</w:t>
            </w:r>
            <w:r w:rsidRPr="00340A20">
              <w:t>н</w:t>
            </w:r>
            <w:r w:rsidRPr="00340A20">
              <w:t>ные от кредитных организаций</w:t>
            </w:r>
          </w:p>
        </w:tc>
        <w:tc>
          <w:tcPr>
            <w:tcW w:w="1573" w:type="dxa"/>
            <w:vAlign w:val="bottom"/>
          </w:tcPr>
          <w:p w:rsidR="00AE084E" w:rsidRPr="00340A20" w:rsidRDefault="00AE084E" w:rsidP="001B587C">
            <w:pPr>
              <w:ind w:left="-163" w:right="-39"/>
              <w:jc w:val="right"/>
            </w:pPr>
            <w:r>
              <w:t>0,00</w:t>
            </w:r>
          </w:p>
        </w:tc>
        <w:tc>
          <w:tcPr>
            <w:tcW w:w="2159" w:type="dxa"/>
            <w:gridSpan w:val="2"/>
          </w:tcPr>
          <w:p w:rsidR="00AE084E" w:rsidRPr="00340A20" w:rsidRDefault="00AE084E" w:rsidP="001B587C">
            <w:pPr>
              <w:jc w:val="center"/>
            </w:pPr>
            <w:r w:rsidRPr="00340A20">
              <w:t>-</w:t>
            </w:r>
          </w:p>
        </w:tc>
        <w:tc>
          <w:tcPr>
            <w:tcW w:w="2532" w:type="dxa"/>
            <w:vAlign w:val="bottom"/>
          </w:tcPr>
          <w:p w:rsidR="00AE084E" w:rsidRPr="00340A20" w:rsidRDefault="00AE084E" w:rsidP="001B587C">
            <w:pPr>
              <w:tabs>
                <w:tab w:val="left" w:pos="162"/>
              </w:tabs>
              <w:ind w:hanging="402"/>
              <w:jc w:val="right"/>
            </w:pPr>
            <w:r w:rsidRPr="00340A20">
              <w:t>0,00</w:t>
            </w:r>
          </w:p>
        </w:tc>
        <w:tc>
          <w:tcPr>
            <w:tcW w:w="1717" w:type="dxa"/>
            <w:vAlign w:val="bottom"/>
          </w:tcPr>
          <w:p w:rsidR="00AE084E" w:rsidRPr="00340A20" w:rsidRDefault="00AE084E" w:rsidP="001B587C">
            <w:pPr>
              <w:jc w:val="right"/>
            </w:pPr>
            <w:r>
              <w:t>0,00</w:t>
            </w:r>
          </w:p>
        </w:tc>
        <w:tc>
          <w:tcPr>
            <w:tcW w:w="2159" w:type="dxa"/>
            <w:gridSpan w:val="2"/>
          </w:tcPr>
          <w:p w:rsidR="00AE084E" w:rsidRPr="00340A20" w:rsidRDefault="00AE084E" w:rsidP="001B587C">
            <w:pPr>
              <w:jc w:val="right"/>
            </w:pPr>
            <w:r w:rsidRPr="00340A20">
              <w:t>-</w:t>
            </w:r>
          </w:p>
        </w:tc>
        <w:tc>
          <w:tcPr>
            <w:tcW w:w="2334" w:type="dxa"/>
            <w:vAlign w:val="bottom"/>
          </w:tcPr>
          <w:p w:rsidR="00AE084E" w:rsidRPr="00340A20" w:rsidRDefault="00AE084E" w:rsidP="001B587C">
            <w:pPr>
              <w:ind w:right="-89" w:hanging="380"/>
              <w:jc w:val="right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AE084E" w:rsidRPr="00340A20" w:rsidTr="001B58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  <w:jc w:val="center"/>
        </w:trPr>
        <w:tc>
          <w:tcPr>
            <w:tcW w:w="2267" w:type="dxa"/>
            <w:vAlign w:val="bottom"/>
          </w:tcPr>
          <w:p w:rsidR="00AE084E" w:rsidRPr="00340A20" w:rsidRDefault="00AE084E" w:rsidP="001B587C">
            <w:pPr>
              <w:jc w:val="both"/>
            </w:pPr>
            <w:r w:rsidRPr="00340A20">
              <w:rPr>
                <w:spacing w:val="-2"/>
              </w:rPr>
              <w:t>Бюджетные кред</w:t>
            </w:r>
            <w:r w:rsidRPr="00340A20">
              <w:rPr>
                <w:spacing w:val="-2"/>
              </w:rPr>
              <w:t>и</w:t>
            </w:r>
            <w:r w:rsidRPr="00340A20">
              <w:rPr>
                <w:spacing w:val="-2"/>
              </w:rPr>
              <w:t>ты, привлеченные из федерального бюджета на попо</w:t>
            </w:r>
            <w:r w:rsidRPr="00340A20">
              <w:rPr>
                <w:spacing w:val="-2"/>
              </w:rPr>
              <w:t>л</w:t>
            </w:r>
            <w:r w:rsidRPr="00340A20">
              <w:rPr>
                <w:spacing w:val="-2"/>
              </w:rPr>
              <w:t>нение остатков средств на едином счете местного бюджета</w:t>
            </w:r>
          </w:p>
        </w:tc>
        <w:tc>
          <w:tcPr>
            <w:tcW w:w="1573" w:type="dxa"/>
            <w:vAlign w:val="bottom"/>
          </w:tcPr>
          <w:p w:rsidR="00AE084E" w:rsidRPr="00340A20" w:rsidRDefault="00AE084E" w:rsidP="001B587C">
            <w:pPr>
              <w:ind w:left="91" w:right="-85" w:hanging="176"/>
              <w:jc w:val="right"/>
            </w:pPr>
            <w:r w:rsidRPr="00340A20">
              <w:t>30 000 000,00</w:t>
            </w:r>
          </w:p>
        </w:tc>
        <w:tc>
          <w:tcPr>
            <w:tcW w:w="2159" w:type="dxa"/>
            <w:gridSpan w:val="2"/>
            <w:vAlign w:val="bottom"/>
          </w:tcPr>
          <w:p w:rsidR="00AE084E" w:rsidRPr="00340A20" w:rsidRDefault="00AE084E" w:rsidP="001B587C">
            <w:pPr>
              <w:jc w:val="center"/>
            </w:pPr>
            <w:r w:rsidRPr="00340A20">
              <w:t xml:space="preserve">до </w:t>
            </w:r>
            <w:r>
              <w:t>1</w:t>
            </w:r>
            <w:r w:rsidRPr="00340A20">
              <w:t xml:space="preserve">5 </w:t>
            </w:r>
            <w:r>
              <w:t>декабря</w:t>
            </w:r>
            <w:r w:rsidRPr="00340A20">
              <w:t xml:space="preserve"> 202</w:t>
            </w:r>
            <w:r>
              <w:t>5</w:t>
            </w:r>
            <w:r w:rsidRPr="00340A20">
              <w:t xml:space="preserve"> года </w:t>
            </w:r>
          </w:p>
        </w:tc>
        <w:tc>
          <w:tcPr>
            <w:tcW w:w="2532" w:type="dxa"/>
            <w:vAlign w:val="bottom"/>
          </w:tcPr>
          <w:p w:rsidR="00AE084E" w:rsidRPr="00340A20" w:rsidRDefault="00AE084E" w:rsidP="001B587C">
            <w:pPr>
              <w:jc w:val="right"/>
            </w:pPr>
            <w:r w:rsidRPr="00340A20">
              <w:t xml:space="preserve">     30 000 000,00</w:t>
            </w:r>
          </w:p>
        </w:tc>
        <w:tc>
          <w:tcPr>
            <w:tcW w:w="1717" w:type="dxa"/>
            <w:vAlign w:val="bottom"/>
          </w:tcPr>
          <w:p w:rsidR="00AE084E" w:rsidRPr="00340A20" w:rsidRDefault="00AE084E" w:rsidP="001B587C">
            <w:pPr>
              <w:ind w:left="-48"/>
              <w:jc w:val="right"/>
            </w:pPr>
            <w:r w:rsidRPr="00340A20">
              <w:t>30 000 000,00</w:t>
            </w:r>
          </w:p>
        </w:tc>
        <w:tc>
          <w:tcPr>
            <w:tcW w:w="2159" w:type="dxa"/>
            <w:gridSpan w:val="2"/>
            <w:vAlign w:val="bottom"/>
          </w:tcPr>
          <w:p w:rsidR="00AE084E" w:rsidRPr="00340A20" w:rsidRDefault="00AE084E" w:rsidP="001B587C">
            <w:pPr>
              <w:jc w:val="center"/>
            </w:pPr>
            <w:r w:rsidRPr="00340A20">
              <w:t xml:space="preserve">до </w:t>
            </w:r>
            <w:r>
              <w:t>1</w:t>
            </w:r>
            <w:r w:rsidRPr="00340A20">
              <w:t xml:space="preserve">5 </w:t>
            </w:r>
            <w:r>
              <w:t>декабря 2026 года</w:t>
            </w:r>
          </w:p>
        </w:tc>
        <w:tc>
          <w:tcPr>
            <w:tcW w:w="2334" w:type="dxa"/>
            <w:vAlign w:val="bottom"/>
          </w:tcPr>
          <w:p w:rsidR="00AE084E" w:rsidRPr="00340A20" w:rsidRDefault="00AE084E" w:rsidP="001B587C">
            <w:pPr>
              <w:ind w:right="-53"/>
              <w:jc w:val="right"/>
            </w:pPr>
            <w:r w:rsidRPr="00340A20">
              <w:t>30 000 000,00</w:t>
            </w:r>
          </w:p>
        </w:tc>
      </w:tr>
    </w:tbl>
    <w:p w:rsidR="00AE084E" w:rsidRPr="00340A20" w:rsidRDefault="00AE084E" w:rsidP="00AE084E"/>
    <w:p w:rsidR="00AE084E" w:rsidRPr="00340A20" w:rsidRDefault="00AE084E" w:rsidP="00AE084E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AE084E" w:rsidRPr="0079061A" w:rsidRDefault="00AE084E" w:rsidP="00C94A2E">
      <w:pPr>
        <w:spacing w:line="216" w:lineRule="auto"/>
      </w:pPr>
    </w:p>
    <w:sectPr w:rsidR="00AE084E" w:rsidRPr="0079061A" w:rsidSect="002F39EF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3AB" w:rsidRDefault="00B213AB" w:rsidP="002F39EF">
      <w:r>
        <w:separator/>
      </w:r>
    </w:p>
  </w:endnote>
  <w:endnote w:type="continuationSeparator" w:id="0">
    <w:p w:rsidR="00B213AB" w:rsidRDefault="00B213AB" w:rsidP="002F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3AB" w:rsidRDefault="00B213AB" w:rsidP="002F39EF">
      <w:r>
        <w:separator/>
      </w:r>
    </w:p>
  </w:footnote>
  <w:footnote w:type="continuationSeparator" w:id="0">
    <w:p w:rsidR="00B213AB" w:rsidRDefault="00B213AB" w:rsidP="002F3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357449"/>
      <w:docPartObj>
        <w:docPartGallery w:val="Page Numbers (Top of Page)"/>
        <w:docPartUnique/>
      </w:docPartObj>
    </w:sdtPr>
    <w:sdtEndPr/>
    <w:sdtContent>
      <w:p w:rsidR="002F39EF" w:rsidRDefault="002F39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84E">
          <w:rPr>
            <w:noProof/>
          </w:rPr>
          <w:t>204</w:t>
        </w:r>
        <w:r>
          <w:fldChar w:fldCharType="end"/>
        </w:r>
      </w:p>
    </w:sdtContent>
  </w:sdt>
  <w:p w:rsidR="002F39EF" w:rsidRDefault="002F39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208CB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936B0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D5086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06813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600B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A011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7605A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9CAF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32D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3AC7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A63CD0"/>
    <w:multiLevelType w:val="hybridMultilevel"/>
    <w:tmpl w:val="817E1F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85"/>
    <w:rsid w:val="00011547"/>
    <w:rsid w:val="000A549B"/>
    <w:rsid w:val="000C7B0D"/>
    <w:rsid w:val="001A3306"/>
    <w:rsid w:val="001A38FA"/>
    <w:rsid w:val="00202647"/>
    <w:rsid w:val="002E6DCB"/>
    <w:rsid w:val="002F39EF"/>
    <w:rsid w:val="00305492"/>
    <w:rsid w:val="00340349"/>
    <w:rsid w:val="003E6E71"/>
    <w:rsid w:val="004220D5"/>
    <w:rsid w:val="00426BCE"/>
    <w:rsid w:val="00534185"/>
    <w:rsid w:val="00566200"/>
    <w:rsid w:val="00576B41"/>
    <w:rsid w:val="00595FD4"/>
    <w:rsid w:val="005B262C"/>
    <w:rsid w:val="005B3110"/>
    <w:rsid w:val="005E256D"/>
    <w:rsid w:val="0061147C"/>
    <w:rsid w:val="006C2051"/>
    <w:rsid w:val="00721F34"/>
    <w:rsid w:val="00777D58"/>
    <w:rsid w:val="00782624"/>
    <w:rsid w:val="0079061A"/>
    <w:rsid w:val="007B0567"/>
    <w:rsid w:val="007B45C7"/>
    <w:rsid w:val="00850D3E"/>
    <w:rsid w:val="008C7865"/>
    <w:rsid w:val="009062DD"/>
    <w:rsid w:val="00AD6AF5"/>
    <w:rsid w:val="00AE084E"/>
    <w:rsid w:val="00AF6171"/>
    <w:rsid w:val="00B213AB"/>
    <w:rsid w:val="00B41D73"/>
    <w:rsid w:val="00B55BC3"/>
    <w:rsid w:val="00B737AF"/>
    <w:rsid w:val="00BC69F8"/>
    <w:rsid w:val="00C94A2E"/>
    <w:rsid w:val="00CE487A"/>
    <w:rsid w:val="00D1295B"/>
    <w:rsid w:val="00DF4EBD"/>
    <w:rsid w:val="00EF44A8"/>
    <w:rsid w:val="00F8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F3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6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647"/>
    <w:rPr>
      <w:color w:val="800080"/>
      <w:u w:val="single"/>
    </w:rPr>
  </w:style>
  <w:style w:type="paragraph" w:customStyle="1" w:styleId="xl64">
    <w:name w:val="xl64"/>
    <w:basedOn w:val="a"/>
    <w:rsid w:val="002026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2026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026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9E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9EF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F39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F39EF"/>
    <w:rPr>
      <w:lang w:eastAsia="en-US"/>
    </w:rPr>
  </w:style>
  <w:style w:type="paragraph" w:customStyle="1" w:styleId="ConsNonformat">
    <w:name w:val="ConsNonformat"/>
    <w:uiPriority w:val="99"/>
    <w:rsid w:val="002F39E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2">
    <w:name w:val="Знак Знак2"/>
    <w:rsid w:val="002F39E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a">
    <w:name w:val="Table Grid"/>
    <w:basedOn w:val="a1"/>
    <w:uiPriority w:val="59"/>
    <w:locked/>
    <w:rsid w:val="002F39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7">
    <w:name w:val="xl67"/>
    <w:basedOn w:val="a"/>
    <w:rsid w:val="00426BCE"/>
    <w:pPr>
      <w:spacing w:before="100" w:beforeAutospacing="1" w:after="100" w:afterAutospacing="1"/>
      <w:jc w:val="right"/>
      <w:textAlignment w:val="top"/>
    </w:pPr>
    <w:rPr>
      <w:color w:val="000000"/>
    </w:rPr>
  </w:style>
  <w:style w:type="character" w:customStyle="1" w:styleId="20">
    <w:name w:val="Знак Знак2"/>
    <w:rsid w:val="00AD6AF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2E6D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DCB"/>
    <w:rPr>
      <w:rFonts w:ascii="Tahoma" w:eastAsia="Times New Roman" w:hAnsi="Tahoma" w:cs="Tahoma"/>
      <w:sz w:val="16"/>
      <w:szCs w:val="16"/>
    </w:rPr>
  </w:style>
  <w:style w:type="paragraph" w:customStyle="1" w:styleId="xl63">
    <w:name w:val="xl63"/>
    <w:basedOn w:val="a"/>
    <w:rsid w:val="00CE487A"/>
    <w:pPr>
      <w:spacing w:before="100" w:beforeAutospacing="1" w:after="100" w:afterAutospacing="1"/>
    </w:pPr>
  </w:style>
  <w:style w:type="character" w:customStyle="1" w:styleId="21">
    <w:name w:val="Знак Знак2"/>
    <w:rsid w:val="008C7865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F3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6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647"/>
    <w:rPr>
      <w:color w:val="800080"/>
      <w:u w:val="single"/>
    </w:rPr>
  </w:style>
  <w:style w:type="paragraph" w:customStyle="1" w:styleId="xl64">
    <w:name w:val="xl64"/>
    <w:basedOn w:val="a"/>
    <w:rsid w:val="002026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2026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026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9E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9EF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F39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F39EF"/>
    <w:rPr>
      <w:lang w:eastAsia="en-US"/>
    </w:rPr>
  </w:style>
  <w:style w:type="paragraph" w:customStyle="1" w:styleId="ConsNonformat">
    <w:name w:val="ConsNonformat"/>
    <w:uiPriority w:val="99"/>
    <w:rsid w:val="002F39E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2">
    <w:name w:val="Знак Знак2"/>
    <w:rsid w:val="002F39E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a">
    <w:name w:val="Table Grid"/>
    <w:basedOn w:val="a1"/>
    <w:uiPriority w:val="59"/>
    <w:locked/>
    <w:rsid w:val="002F39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7">
    <w:name w:val="xl67"/>
    <w:basedOn w:val="a"/>
    <w:rsid w:val="00426BCE"/>
    <w:pPr>
      <w:spacing w:before="100" w:beforeAutospacing="1" w:after="100" w:afterAutospacing="1"/>
      <w:jc w:val="right"/>
      <w:textAlignment w:val="top"/>
    </w:pPr>
    <w:rPr>
      <w:color w:val="000000"/>
    </w:rPr>
  </w:style>
  <w:style w:type="character" w:customStyle="1" w:styleId="20">
    <w:name w:val="Знак Знак2"/>
    <w:rsid w:val="00AD6AF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2E6D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DCB"/>
    <w:rPr>
      <w:rFonts w:ascii="Tahoma" w:eastAsia="Times New Roman" w:hAnsi="Tahoma" w:cs="Tahoma"/>
      <w:sz w:val="16"/>
      <w:szCs w:val="16"/>
    </w:rPr>
  </w:style>
  <w:style w:type="paragraph" w:customStyle="1" w:styleId="xl63">
    <w:name w:val="xl63"/>
    <w:basedOn w:val="a"/>
    <w:rsid w:val="00CE487A"/>
    <w:pPr>
      <w:spacing w:before="100" w:beforeAutospacing="1" w:after="100" w:afterAutospacing="1"/>
    </w:pPr>
  </w:style>
  <w:style w:type="character" w:customStyle="1" w:styleId="21">
    <w:name w:val="Знак Знак2"/>
    <w:rsid w:val="008C7865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205</Pages>
  <Words>74092</Words>
  <Characters>414395</Characters>
  <Application>Microsoft Office Word</Application>
  <DocSecurity>0</DocSecurity>
  <Lines>3453</Lines>
  <Paragraphs>975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finkoev</cp:lastModifiedBy>
  <cp:revision>51</cp:revision>
  <cp:lastPrinted>2024-04-11T08:52:00Z</cp:lastPrinted>
  <dcterms:created xsi:type="dcterms:W3CDTF">2017-12-26T12:39:00Z</dcterms:created>
  <dcterms:modified xsi:type="dcterms:W3CDTF">2024-06-07T10:10:00Z</dcterms:modified>
</cp:coreProperties>
</file>