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50" w:type="dxa"/>
        <w:tblLook w:val="00A0" w:firstRow="1" w:lastRow="0" w:firstColumn="1" w:lastColumn="0" w:noHBand="0" w:noVBand="0"/>
      </w:tblPr>
      <w:tblGrid>
        <w:gridCol w:w="9889"/>
        <w:gridCol w:w="4961"/>
      </w:tblGrid>
      <w:tr w:rsidR="001A38FA" w:rsidRPr="0079061A" w:rsidTr="001A38FA">
        <w:trPr>
          <w:trHeight w:val="1079"/>
        </w:trPr>
        <w:tc>
          <w:tcPr>
            <w:tcW w:w="9889" w:type="dxa"/>
          </w:tcPr>
          <w:p w:rsidR="001A38FA" w:rsidRPr="0079061A" w:rsidRDefault="001A38FA" w:rsidP="001A38FA">
            <w:pPr>
              <w:tabs>
                <w:tab w:val="left" w:pos="5220"/>
              </w:tabs>
              <w:spacing w:line="192" w:lineRule="auto"/>
            </w:pPr>
          </w:p>
        </w:tc>
        <w:tc>
          <w:tcPr>
            <w:tcW w:w="4961" w:type="dxa"/>
          </w:tcPr>
          <w:p w:rsidR="001A38FA" w:rsidRPr="00AF1CF1" w:rsidRDefault="001A38FA" w:rsidP="001A38FA">
            <w:pPr>
              <w:tabs>
                <w:tab w:val="left" w:pos="5220"/>
              </w:tabs>
              <w:spacing w:line="192" w:lineRule="auto"/>
            </w:pPr>
            <w:r w:rsidRPr="00AF1CF1">
              <w:t xml:space="preserve">Приложение </w:t>
            </w:r>
          </w:p>
          <w:p w:rsidR="001A38FA" w:rsidRPr="00AF1CF1" w:rsidRDefault="001A38FA" w:rsidP="001A38FA">
            <w:pPr>
              <w:tabs>
                <w:tab w:val="left" w:pos="5220"/>
              </w:tabs>
              <w:spacing w:line="192" w:lineRule="auto"/>
              <w:jc w:val="both"/>
            </w:pPr>
            <w:r w:rsidRPr="00AF1CF1">
              <w:t xml:space="preserve">к </w:t>
            </w:r>
            <w:r>
              <w:t xml:space="preserve">проекту </w:t>
            </w:r>
            <w:r w:rsidRPr="00AF1CF1">
              <w:t>решени</w:t>
            </w:r>
            <w:r>
              <w:t>я</w:t>
            </w:r>
            <w:r w:rsidRPr="00AF1CF1">
              <w:t xml:space="preserve"> Думы Изобильненского</w:t>
            </w:r>
            <w:r>
              <w:t xml:space="preserve"> муниципального округа Ставропольского края</w:t>
            </w:r>
            <w:r w:rsidRPr="00AF1CF1">
              <w:t xml:space="preserve"> </w:t>
            </w:r>
            <w:r>
              <w:t xml:space="preserve"> </w:t>
            </w:r>
            <w:r w:rsidRPr="00AF1CF1">
              <w:t>«О внесении изменений в решение Д</w:t>
            </w:r>
            <w:r w:rsidRPr="00AF1CF1">
              <w:t>у</w:t>
            </w:r>
            <w:r w:rsidRPr="00AF1CF1">
              <w:t xml:space="preserve">мы Изобильненского </w:t>
            </w:r>
            <w:r>
              <w:t>муниципального</w:t>
            </w:r>
            <w:r w:rsidRPr="00AF1CF1">
              <w:t xml:space="preserve"> округа Ставропольского края «О бюджете Изобил</w:t>
            </w:r>
            <w:r w:rsidRPr="00AF1CF1">
              <w:t>ь</w:t>
            </w:r>
            <w:r w:rsidRPr="00AF1CF1">
              <w:t xml:space="preserve">ненского </w:t>
            </w:r>
            <w:r>
              <w:t>муниципального</w:t>
            </w:r>
            <w:r w:rsidRPr="00AF1CF1">
              <w:t xml:space="preserve"> округа Ставр</w:t>
            </w:r>
            <w:r w:rsidRPr="00AF1CF1">
              <w:t>о</w:t>
            </w:r>
            <w:r w:rsidRPr="00AF1CF1">
              <w:t>польского края на 202</w:t>
            </w:r>
            <w:r>
              <w:t>4</w:t>
            </w:r>
            <w:r w:rsidRPr="00AF1CF1">
              <w:t xml:space="preserve"> год и плановый пер</w:t>
            </w:r>
            <w:r w:rsidRPr="00AF1CF1">
              <w:t>и</w:t>
            </w:r>
            <w:r w:rsidRPr="00AF1CF1">
              <w:t>од 202</w:t>
            </w:r>
            <w:r>
              <w:t>5</w:t>
            </w:r>
            <w:r w:rsidRPr="00AF1CF1">
              <w:t xml:space="preserve"> и 202</w:t>
            </w:r>
            <w:r>
              <w:t>6</w:t>
            </w:r>
            <w:r w:rsidRPr="00AF1CF1">
              <w:t xml:space="preserve"> годов»</w:t>
            </w:r>
          </w:p>
          <w:p w:rsidR="001A38FA" w:rsidRPr="0079061A" w:rsidRDefault="001A38FA" w:rsidP="001A38FA">
            <w:pPr>
              <w:tabs>
                <w:tab w:val="left" w:pos="5220"/>
              </w:tabs>
              <w:spacing w:line="192" w:lineRule="auto"/>
            </w:pPr>
          </w:p>
        </w:tc>
      </w:tr>
    </w:tbl>
    <w:p w:rsidR="001A38FA" w:rsidRDefault="001A38FA"/>
    <w:tbl>
      <w:tblPr>
        <w:tblW w:w="14931" w:type="dxa"/>
        <w:tblLook w:val="00A0" w:firstRow="1" w:lastRow="0" w:firstColumn="1" w:lastColumn="0" w:noHBand="0" w:noVBand="0"/>
      </w:tblPr>
      <w:tblGrid>
        <w:gridCol w:w="9889"/>
        <w:gridCol w:w="5042"/>
      </w:tblGrid>
      <w:tr w:rsidR="00534185" w:rsidRPr="0079061A" w:rsidTr="001A3306">
        <w:trPr>
          <w:trHeight w:val="1079"/>
        </w:trPr>
        <w:tc>
          <w:tcPr>
            <w:tcW w:w="9889" w:type="dxa"/>
          </w:tcPr>
          <w:p w:rsidR="00534185" w:rsidRPr="0079061A" w:rsidRDefault="00534185">
            <w:pPr>
              <w:tabs>
                <w:tab w:val="left" w:pos="5220"/>
              </w:tabs>
              <w:spacing w:line="192" w:lineRule="auto"/>
              <w:jc w:val="center"/>
            </w:pPr>
          </w:p>
        </w:tc>
        <w:tc>
          <w:tcPr>
            <w:tcW w:w="5042" w:type="dxa"/>
          </w:tcPr>
          <w:p w:rsidR="00534185" w:rsidRPr="0079061A" w:rsidRDefault="005E256D">
            <w:pPr>
              <w:tabs>
                <w:tab w:val="left" w:pos="5220"/>
              </w:tabs>
              <w:spacing w:line="192" w:lineRule="auto"/>
            </w:pPr>
            <w:r w:rsidRPr="0079061A">
              <w:t>Приложение 1</w:t>
            </w:r>
          </w:p>
          <w:p w:rsidR="00534185" w:rsidRPr="0079061A" w:rsidRDefault="00BC69F8" w:rsidP="00C94A2E">
            <w:pPr>
              <w:tabs>
                <w:tab w:val="left" w:pos="5220"/>
              </w:tabs>
              <w:spacing w:line="192" w:lineRule="auto"/>
            </w:pPr>
            <w:r w:rsidRPr="00BC57AE">
              <w:rPr>
                <w:color w:val="000000"/>
              </w:rPr>
              <w:t>к решению Думы Изобильненского муниц</w:t>
            </w:r>
            <w:r w:rsidRPr="00BC57AE">
              <w:rPr>
                <w:color w:val="000000"/>
              </w:rPr>
              <w:t>и</w:t>
            </w:r>
            <w:r w:rsidRPr="00BC57AE">
              <w:rPr>
                <w:color w:val="000000"/>
              </w:rPr>
              <w:t>пального округа Ставропольского края от 19 декабря 2023 года №159</w:t>
            </w:r>
          </w:p>
        </w:tc>
      </w:tr>
    </w:tbl>
    <w:p w:rsidR="00534185" w:rsidRPr="0079061A" w:rsidRDefault="00534185">
      <w:pPr>
        <w:spacing w:line="192" w:lineRule="auto"/>
      </w:pPr>
    </w:p>
    <w:p w:rsidR="00534185" w:rsidRPr="0079061A" w:rsidRDefault="005E256D">
      <w:pPr>
        <w:spacing w:line="192" w:lineRule="auto"/>
        <w:jc w:val="center"/>
      </w:pPr>
      <w:r w:rsidRPr="0079061A">
        <w:t xml:space="preserve">Источники финансирования дефицита бюджета </w:t>
      </w:r>
      <w:r w:rsidR="00C94A2E">
        <w:t>муниципального</w:t>
      </w:r>
      <w:r w:rsidRPr="0079061A">
        <w:t xml:space="preserve"> округа</w:t>
      </w:r>
    </w:p>
    <w:p w:rsidR="00534185" w:rsidRPr="0079061A" w:rsidRDefault="005E256D">
      <w:pPr>
        <w:spacing w:line="192" w:lineRule="auto"/>
        <w:jc w:val="center"/>
      </w:pPr>
      <w:r w:rsidRPr="0079061A">
        <w:t xml:space="preserve">и погашения долговых обязательств Изобильненского </w:t>
      </w:r>
      <w:r w:rsidR="00C94A2E">
        <w:t>муниципального</w:t>
      </w:r>
      <w:r w:rsidRPr="0079061A">
        <w:t xml:space="preserve"> округа</w:t>
      </w:r>
    </w:p>
    <w:p w:rsidR="00534185" w:rsidRDefault="005E256D">
      <w:pPr>
        <w:spacing w:line="192" w:lineRule="auto"/>
        <w:jc w:val="center"/>
        <w:rPr>
          <w:spacing w:val="-4"/>
        </w:rPr>
      </w:pPr>
      <w:r w:rsidRPr="0079061A">
        <w:t xml:space="preserve">Ставропольского края </w:t>
      </w:r>
      <w:r w:rsidRPr="0079061A">
        <w:rPr>
          <w:spacing w:val="-4"/>
        </w:rPr>
        <w:t>на 202</w:t>
      </w:r>
      <w:r w:rsidR="00C94A2E">
        <w:rPr>
          <w:spacing w:val="-4"/>
        </w:rPr>
        <w:t>4</w:t>
      </w:r>
      <w:r w:rsidRPr="0079061A">
        <w:rPr>
          <w:spacing w:val="-4"/>
        </w:rPr>
        <w:t xml:space="preserve"> год</w:t>
      </w:r>
      <w:r w:rsidR="00C94A2E">
        <w:rPr>
          <w:spacing w:val="-4"/>
        </w:rPr>
        <w:t xml:space="preserve"> и плановый период 2025 и 2026 годов</w:t>
      </w:r>
    </w:p>
    <w:p w:rsidR="0079061A" w:rsidRPr="0079061A" w:rsidRDefault="0079061A">
      <w:pPr>
        <w:spacing w:line="192" w:lineRule="auto"/>
        <w:jc w:val="center"/>
        <w:rPr>
          <w:spacing w:val="-4"/>
        </w:rPr>
      </w:pPr>
    </w:p>
    <w:p w:rsidR="00534185" w:rsidRDefault="005E256D" w:rsidP="00C94A2E">
      <w:pPr>
        <w:spacing w:line="192" w:lineRule="auto"/>
        <w:ind w:left="7788" w:firstLine="708"/>
        <w:jc w:val="right"/>
      </w:pPr>
      <w:r w:rsidRPr="0079061A">
        <w:t>(рублей)</w:t>
      </w:r>
    </w:p>
    <w:tbl>
      <w:tblPr>
        <w:tblW w:w="14880" w:type="dxa"/>
        <w:tblInd w:w="93" w:type="dxa"/>
        <w:tblLook w:val="04A0" w:firstRow="1" w:lastRow="0" w:firstColumn="1" w:lastColumn="0" w:noHBand="0" w:noVBand="1"/>
      </w:tblPr>
      <w:tblGrid>
        <w:gridCol w:w="5380"/>
        <w:gridCol w:w="3240"/>
        <w:gridCol w:w="2020"/>
        <w:gridCol w:w="2020"/>
        <w:gridCol w:w="2220"/>
      </w:tblGrid>
      <w:tr w:rsidR="00C94A2E" w:rsidRPr="00C94A2E" w:rsidTr="00C94A2E">
        <w:trPr>
          <w:trHeight w:val="375"/>
        </w:trPr>
        <w:tc>
          <w:tcPr>
            <w:tcW w:w="5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2E" w:rsidRPr="00C94A2E" w:rsidRDefault="00C94A2E" w:rsidP="00C94A2E">
            <w:pPr>
              <w:jc w:val="center"/>
            </w:pPr>
            <w:r w:rsidRPr="00C94A2E">
              <w:t>Наименование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2E" w:rsidRPr="00C94A2E" w:rsidRDefault="00C94A2E" w:rsidP="00C94A2E">
            <w:pPr>
              <w:jc w:val="center"/>
            </w:pPr>
            <w:r w:rsidRPr="00C94A2E">
              <w:t>Код бюджетной                 классификации Российской Федерации</w:t>
            </w:r>
          </w:p>
        </w:tc>
        <w:tc>
          <w:tcPr>
            <w:tcW w:w="6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4A2E" w:rsidRPr="00C94A2E" w:rsidRDefault="00C94A2E" w:rsidP="00C94A2E">
            <w:pPr>
              <w:jc w:val="center"/>
            </w:pPr>
            <w:r w:rsidRPr="00C94A2E">
              <w:t>Сумма по годам</w:t>
            </w:r>
          </w:p>
        </w:tc>
      </w:tr>
      <w:tr w:rsidR="00C94A2E" w:rsidRPr="00C94A2E" w:rsidTr="00C94A2E">
        <w:trPr>
          <w:trHeight w:val="555"/>
        </w:trPr>
        <w:tc>
          <w:tcPr>
            <w:tcW w:w="5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2E" w:rsidRPr="00C94A2E" w:rsidRDefault="00C94A2E" w:rsidP="00C94A2E"/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A2E" w:rsidRPr="00C94A2E" w:rsidRDefault="00C94A2E" w:rsidP="00C94A2E"/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2E" w:rsidRPr="00C94A2E" w:rsidRDefault="00C94A2E" w:rsidP="00C94A2E">
            <w:pPr>
              <w:jc w:val="center"/>
            </w:pPr>
            <w:r w:rsidRPr="00C94A2E">
              <w:t>2024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2E" w:rsidRPr="00C94A2E" w:rsidRDefault="00C94A2E" w:rsidP="00C94A2E">
            <w:pPr>
              <w:jc w:val="center"/>
            </w:pPr>
            <w:r w:rsidRPr="00C94A2E">
              <w:t>2025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2E" w:rsidRPr="00C94A2E" w:rsidRDefault="00C94A2E" w:rsidP="00C94A2E">
            <w:pPr>
              <w:jc w:val="center"/>
            </w:pPr>
            <w:r w:rsidRPr="00C94A2E">
              <w:t>2026</w:t>
            </w:r>
          </w:p>
        </w:tc>
      </w:tr>
      <w:tr w:rsidR="00C94A2E" w:rsidRPr="00C94A2E" w:rsidTr="00C94A2E">
        <w:trPr>
          <w:trHeight w:val="31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A2E" w:rsidRPr="00C94A2E" w:rsidRDefault="00C94A2E" w:rsidP="00C94A2E">
            <w:pPr>
              <w:jc w:val="center"/>
            </w:pPr>
            <w:r w:rsidRPr="00C94A2E">
              <w:t>1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A2E" w:rsidRPr="00C94A2E" w:rsidRDefault="00C94A2E" w:rsidP="00C94A2E">
            <w:pPr>
              <w:jc w:val="center"/>
            </w:pPr>
            <w:r w:rsidRPr="00C94A2E">
              <w:t>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A2E" w:rsidRPr="00C94A2E" w:rsidRDefault="00C94A2E" w:rsidP="00C94A2E">
            <w:pPr>
              <w:jc w:val="center"/>
            </w:pPr>
            <w:r w:rsidRPr="00C94A2E">
              <w:t>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4A2E" w:rsidRPr="00C94A2E" w:rsidRDefault="00C94A2E" w:rsidP="00C94A2E">
            <w:pPr>
              <w:jc w:val="center"/>
            </w:pPr>
            <w:r w:rsidRPr="00C94A2E">
              <w:t>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A2E" w:rsidRPr="00C94A2E" w:rsidRDefault="00C94A2E" w:rsidP="00C94A2E">
            <w:pPr>
              <w:jc w:val="center"/>
            </w:pPr>
            <w:r w:rsidRPr="00C94A2E">
              <w:t>5</w:t>
            </w:r>
          </w:p>
        </w:tc>
      </w:tr>
      <w:tr w:rsidR="00C94A2E" w:rsidRPr="00C94A2E" w:rsidTr="00C94A2E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4A2E" w:rsidRPr="00C94A2E" w:rsidRDefault="00C94A2E" w:rsidP="00C94A2E">
            <w:pPr>
              <w:jc w:val="both"/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4A2E" w:rsidRPr="00C94A2E" w:rsidRDefault="00C94A2E" w:rsidP="00C94A2E">
            <w:r w:rsidRPr="00C94A2E"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4A2E" w:rsidRPr="00C94A2E" w:rsidRDefault="00C94A2E" w:rsidP="00C94A2E">
            <w:pPr>
              <w:jc w:val="right"/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4A2E" w:rsidRPr="00C94A2E" w:rsidRDefault="00C94A2E" w:rsidP="00C94A2E">
            <w:pPr>
              <w:jc w:val="right"/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4A2E" w:rsidRPr="00C94A2E" w:rsidRDefault="00C94A2E" w:rsidP="00C94A2E">
            <w:pPr>
              <w:jc w:val="right"/>
            </w:pPr>
          </w:p>
        </w:tc>
      </w:tr>
      <w:tr w:rsidR="000C7B0D" w:rsidRPr="00D1295B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B0D" w:rsidRPr="00D1295B" w:rsidRDefault="000C7B0D" w:rsidP="00D1295B">
            <w:pPr>
              <w:ind w:left="-57" w:right="-57"/>
              <w:jc w:val="both"/>
            </w:pPr>
            <w:r w:rsidRPr="00D1295B">
              <w:t>Всего доходов бюджета Изобильненского мун</w:t>
            </w:r>
            <w:r w:rsidRPr="00D1295B">
              <w:t>и</w:t>
            </w:r>
            <w:r w:rsidRPr="00D1295B">
              <w:t>ципального округа Ставропольского края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B0D" w:rsidRPr="00D1295B" w:rsidRDefault="000C7B0D" w:rsidP="00D1295B">
            <w:pPr>
              <w:jc w:val="center"/>
            </w:pPr>
            <w:r w:rsidRPr="00D1295B">
              <w:t>-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7B0D" w:rsidRPr="00011547" w:rsidRDefault="008C7865" w:rsidP="00112EF4">
            <w:pPr>
              <w:ind w:left="-57" w:right="-57"/>
              <w:contextualSpacing/>
              <w:jc w:val="right"/>
            </w:pPr>
            <w:r w:rsidRPr="00CD17C4">
              <w:rPr>
                <w:bCs/>
                <w:color w:val="000000"/>
              </w:rPr>
              <w:t>3 </w:t>
            </w:r>
            <w:r w:rsidR="00112EF4">
              <w:rPr>
                <w:bCs/>
                <w:color w:val="000000"/>
              </w:rPr>
              <w:t>93</w:t>
            </w:r>
            <w:r w:rsidR="00503139">
              <w:rPr>
                <w:bCs/>
                <w:color w:val="000000"/>
              </w:rPr>
              <w:t>0</w:t>
            </w:r>
            <w:r w:rsidRPr="00CD17C4">
              <w:rPr>
                <w:bCs/>
                <w:color w:val="000000"/>
              </w:rPr>
              <w:t> </w:t>
            </w:r>
            <w:r w:rsidR="00112EF4">
              <w:rPr>
                <w:bCs/>
                <w:color w:val="000000"/>
              </w:rPr>
              <w:t>31</w:t>
            </w:r>
            <w:r w:rsidR="00503139">
              <w:rPr>
                <w:bCs/>
                <w:color w:val="000000"/>
              </w:rPr>
              <w:t>3</w:t>
            </w:r>
            <w:r w:rsidRPr="00CD17C4">
              <w:rPr>
                <w:bCs/>
                <w:color w:val="000000"/>
              </w:rPr>
              <w:t> </w:t>
            </w:r>
            <w:r w:rsidR="00112EF4">
              <w:rPr>
                <w:bCs/>
                <w:color w:val="000000"/>
              </w:rPr>
              <w:t>301</w:t>
            </w:r>
            <w:r w:rsidRPr="00CD17C4">
              <w:rPr>
                <w:bCs/>
                <w:color w:val="000000"/>
              </w:rPr>
              <w:t>,</w:t>
            </w:r>
            <w:r w:rsidR="00503139">
              <w:rPr>
                <w:bCs/>
                <w:color w:val="000000"/>
              </w:rPr>
              <w:t>4</w:t>
            </w:r>
            <w:r w:rsidR="00112EF4">
              <w:rPr>
                <w:bCs/>
                <w:color w:val="000000"/>
              </w:rPr>
              <w:t>3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7B0D" w:rsidRPr="00011547" w:rsidRDefault="000C7B0D" w:rsidP="00503139">
            <w:pPr>
              <w:ind w:left="-57" w:right="-57"/>
              <w:contextualSpacing/>
              <w:jc w:val="right"/>
            </w:pPr>
            <w:r w:rsidRPr="00011547">
              <w:t xml:space="preserve">2 </w:t>
            </w:r>
            <w:r w:rsidR="00595FD4" w:rsidRPr="00011547">
              <w:t>74</w:t>
            </w:r>
            <w:r w:rsidR="00011547" w:rsidRPr="00011547">
              <w:t>7</w:t>
            </w:r>
            <w:r w:rsidRPr="00011547">
              <w:t xml:space="preserve"> </w:t>
            </w:r>
            <w:r w:rsidR="00503139">
              <w:t>118</w:t>
            </w:r>
            <w:r w:rsidRPr="00011547">
              <w:t xml:space="preserve"> </w:t>
            </w:r>
            <w:r w:rsidR="00011547" w:rsidRPr="00011547">
              <w:t>0</w:t>
            </w:r>
            <w:r w:rsidR="00503139">
              <w:t>52</w:t>
            </w:r>
            <w:r w:rsidRPr="00011547">
              <w:t>,</w:t>
            </w:r>
            <w:r w:rsidR="00503139">
              <w:t>0</w:t>
            </w:r>
            <w:r w:rsidR="00011547" w:rsidRPr="00011547">
              <w:t>6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7B0D" w:rsidRPr="00011547" w:rsidRDefault="001A3306" w:rsidP="00503139">
            <w:pPr>
              <w:ind w:left="-57" w:right="-57"/>
              <w:contextualSpacing/>
              <w:jc w:val="right"/>
            </w:pPr>
            <w:r w:rsidRPr="00011547">
              <w:t xml:space="preserve">2 </w:t>
            </w:r>
            <w:r w:rsidR="00503139">
              <w:t>699</w:t>
            </w:r>
            <w:r w:rsidRPr="00011547">
              <w:t xml:space="preserve"> </w:t>
            </w:r>
            <w:r w:rsidR="00503139">
              <w:t>754</w:t>
            </w:r>
            <w:r w:rsidRPr="00011547">
              <w:t xml:space="preserve"> </w:t>
            </w:r>
            <w:r w:rsidR="00503139">
              <w:t>042</w:t>
            </w:r>
            <w:r w:rsidRPr="00011547">
              <w:t>,</w:t>
            </w:r>
            <w:r w:rsidR="00503139">
              <w:t>58</w:t>
            </w:r>
          </w:p>
        </w:tc>
      </w:tr>
      <w:tr w:rsidR="00503139" w:rsidRPr="00D1295B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139" w:rsidRPr="00D1295B" w:rsidRDefault="00503139" w:rsidP="00D1295B">
            <w:pPr>
              <w:ind w:left="-57" w:right="-57"/>
              <w:jc w:val="both"/>
            </w:pPr>
            <w:r w:rsidRPr="00D1295B">
              <w:t>Всего расходов бюджета Изобильненского мун</w:t>
            </w:r>
            <w:r w:rsidRPr="00D1295B">
              <w:t>и</w:t>
            </w:r>
            <w:r w:rsidRPr="00D1295B">
              <w:t>ципального округа Ставропольского края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139" w:rsidRPr="00D1295B" w:rsidRDefault="00503139" w:rsidP="00D1295B">
            <w:pPr>
              <w:jc w:val="center"/>
            </w:pPr>
            <w:r w:rsidRPr="00D1295B">
              <w:t>-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139" w:rsidRPr="00011547" w:rsidRDefault="00112EF4" w:rsidP="008458DC">
            <w:pPr>
              <w:ind w:left="-57" w:right="-57"/>
              <w:contextualSpacing/>
              <w:jc w:val="right"/>
            </w:pPr>
            <w:r>
              <w:t>4</w:t>
            </w:r>
            <w:r w:rsidR="00503139" w:rsidRPr="00011547">
              <w:t xml:space="preserve"> </w:t>
            </w:r>
            <w:r>
              <w:t>0</w:t>
            </w:r>
            <w:r w:rsidR="00503139">
              <w:t>3</w:t>
            </w:r>
            <w:r>
              <w:t>9</w:t>
            </w:r>
            <w:r w:rsidR="00503139" w:rsidRPr="00011547">
              <w:t xml:space="preserve"> </w:t>
            </w:r>
            <w:r w:rsidR="00503139">
              <w:t>1</w:t>
            </w:r>
            <w:r>
              <w:t>86</w:t>
            </w:r>
            <w:r w:rsidR="00503139" w:rsidRPr="00011547">
              <w:t xml:space="preserve"> </w:t>
            </w:r>
            <w:r>
              <w:t>735</w:t>
            </w:r>
            <w:r w:rsidR="00503139" w:rsidRPr="00011547">
              <w:t>,</w:t>
            </w:r>
            <w:r>
              <w:t>0</w:t>
            </w:r>
            <w:r w:rsidR="008458DC">
              <w:t>3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139" w:rsidRPr="00011547" w:rsidRDefault="00503139" w:rsidP="00D93028">
            <w:pPr>
              <w:ind w:left="-57" w:right="-57"/>
              <w:contextualSpacing/>
              <w:jc w:val="right"/>
            </w:pPr>
            <w:r w:rsidRPr="00011547">
              <w:t xml:space="preserve">2 747 </w:t>
            </w:r>
            <w:r>
              <w:t>118</w:t>
            </w:r>
            <w:r w:rsidRPr="00011547">
              <w:t xml:space="preserve"> 0</w:t>
            </w:r>
            <w:r>
              <w:t>52</w:t>
            </w:r>
            <w:r w:rsidRPr="00011547">
              <w:t>,</w:t>
            </w:r>
            <w:r>
              <w:t>0</w:t>
            </w:r>
            <w:r w:rsidRPr="00011547">
              <w:t>6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139" w:rsidRPr="00011547" w:rsidRDefault="00503139" w:rsidP="00D93028">
            <w:pPr>
              <w:ind w:left="-57" w:right="-57"/>
              <w:contextualSpacing/>
              <w:jc w:val="right"/>
            </w:pPr>
            <w:r w:rsidRPr="00011547">
              <w:t xml:space="preserve">2 </w:t>
            </w:r>
            <w:r>
              <w:t>699</w:t>
            </w:r>
            <w:r w:rsidRPr="00011547">
              <w:t xml:space="preserve"> </w:t>
            </w:r>
            <w:r>
              <w:t>754</w:t>
            </w:r>
            <w:r w:rsidRPr="00011547">
              <w:t xml:space="preserve"> </w:t>
            </w:r>
            <w:r>
              <w:t>042</w:t>
            </w:r>
            <w:r w:rsidRPr="00011547">
              <w:t>,</w:t>
            </w:r>
            <w:r>
              <w:t>58</w:t>
            </w:r>
          </w:p>
        </w:tc>
      </w:tr>
      <w:tr w:rsidR="00D1295B" w:rsidRPr="00D1295B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295B" w:rsidRPr="00D1295B" w:rsidRDefault="00D1295B" w:rsidP="00D1295B">
            <w:pPr>
              <w:ind w:left="-57" w:right="-57"/>
              <w:jc w:val="both"/>
            </w:pPr>
            <w:r w:rsidRPr="00D1295B">
              <w:t>Дефицит</w:t>
            </w:r>
            <w:proofErr w:type="gramStart"/>
            <w:r w:rsidRPr="00D1295B">
              <w:t xml:space="preserve"> (-)/</w:t>
            </w:r>
            <w:proofErr w:type="gramEnd"/>
            <w:r w:rsidRPr="00D1295B">
              <w:t>профицит (+) бюджета Изобильне</w:t>
            </w:r>
            <w:r w:rsidRPr="00D1295B">
              <w:t>н</w:t>
            </w:r>
            <w:r w:rsidRPr="00D1295B">
              <w:t>ского муниципального округа Ставропольского края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295B" w:rsidRPr="00D1295B" w:rsidRDefault="00D1295B" w:rsidP="00D1295B">
            <w:pPr>
              <w:jc w:val="center"/>
            </w:pPr>
            <w:r w:rsidRPr="00D1295B">
              <w:t>-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1547" w:rsidRDefault="001A38FA" w:rsidP="00112EF4">
            <w:pPr>
              <w:jc w:val="right"/>
            </w:pPr>
            <w:r w:rsidRPr="00011547">
              <w:t>-</w:t>
            </w:r>
            <w:r w:rsidR="00011547" w:rsidRPr="00011547">
              <w:t>1</w:t>
            </w:r>
            <w:r w:rsidR="00112EF4">
              <w:t>08</w:t>
            </w:r>
            <w:r w:rsidR="00305492">
              <w:t> 8</w:t>
            </w:r>
            <w:r w:rsidR="00112EF4">
              <w:t>73</w:t>
            </w:r>
            <w:r w:rsidR="00305492">
              <w:t xml:space="preserve"> 43</w:t>
            </w:r>
            <w:r w:rsidR="008C7865">
              <w:t>3</w:t>
            </w:r>
            <w:r w:rsidR="00D1295B" w:rsidRPr="00011547">
              <w:t>,</w:t>
            </w:r>
            <w:r w:rsidR="008C7865">
              <w:t>60</w:t>
            </w:r>
            <w:r w:rsidR="00D1295B" w:rsidRPr="00011547">
              <w:t xml:space="preserve">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1547" w:rsidRDefault="00D1295B" w:rsidP="00D1295B">
            <w:pPr>
              <w:jc w:val="right"/>
            </w:pPr>
            <w:r w:rsidRPr="00011547">
              <w:t xml:space="preserve">0,00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1547" w:rsidRDefault="00D1295B" w:rsidP="00D1295B">
            <w:pPr>
              <w:jc w:val="right"/>
            </w:pPr>
            <w:r w:rsidRPr="00011547">
              <w:t xml:space="preserve">0,00 </w:t>
            </w:r>
          </w:p>
        </w:tc>
      </w:tr>
      <w:tr w:rsidR="00D1295B" w:rsidRPr="00D1295B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295B" w:rsidRPr="00D1295B" w:rsidRDefault="00D1295B" w:rsidP="00D1295B">
            <w:pPr>
              <w:ind w:left="-57" w:right="-57"/>
              <w:jc w:val="both"/>
            </w:pPr>
            <w:r w:rsidRPr="00D1295B">
              <w:t>Всего источников финансирования дефицита бюджета Изобильненского муниципального окр</w:t>
            </w:r>
            <w:r w:rsidRPr="00D1295B">
              <w:t>у</w:t>
            </w:r>
            <w:r w:rsidRPr="00D1295B">
              <w:t>га Ставропольского края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295B" w:rsidRPr="00D1295B" w:rsidRDefault="00D1295B" w:rsidP="00D1295B">
            <w:pPr>
              <w:jc w:val="center"/>
            </w:pPr>
            <w:r w:rsidRPr="00D1295B">
              <w:t>-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1547" w:rsidRDefault="00305492" w:rsidP="00112EF4">
            <w:pPr>
              <w:jc w:val="right"/>
            </w:pPr>
            <w:r w:rsidRPr="00011547">
              <w:t>1</w:t>
            </w:r>
            <w:r w:rsidR="00112EF4">
              <w:t>08</w:t>
            </w:r>
            <w:r>
              <w:t> 8</w:t>
            </w:r>
            <w:r w:rsidR="00112EF4">
              <w:t>73</w:t>
            </w:r>
            <w:r>
              <w:t xml:space="preserve"> 433</w:t>
            </w:r>
            <w:r w:rsidRPr="00011547">
              <w:t>,</w:t>
            </w:r>
            <w:r>
              <w:t>60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1547" w:rsidRDefault="00D1295B" w:rsidP="00D1295B">
            <w:pPr>
              <w:jc w:val="right"/>
            </w:pPr>
            <w:r w:rsidRPr="00011547">
              <w:t xml:space="preserve">0,00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1547" w:rsidRDefault="00D1295B" w:rsidP="00D1295B">
            <w:pPr>
              <w:jc w:val="right"/>
            </w:pPr>
            <w:r w:rsidRPr="00011547">
              <w:t xml:space="preserve">0,00 </w:t>
            </w:r>
          </w:p>
        </w:tc>
      </w:tr>
      <w:tr w:rsidR="00D1295B" w:rsidRPr="00D1295B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295B" w:rsidRPr="00D1295B" w:rsidRDefault="00D1295B" w:rsidP="00D1295B">
            <w:pPr>
              <w:ind w:left="-57" w:right="-57"/>
              <w:jc w:val="both"/>
            </w:pPr>
            <w:r w:rsidRPr="00D1295B">
              <w:t>Привлечение бюджетных кредитов из других бюджетов бюджетной системы Российской Фед</w:t>
            </w:r>
            <w:r w:rsidRPr="00D1295B">
              <w:t>е</w:t>
            </w:r>
            <w:r w:rsidRPr="00D1295B">
              <w:lastRenderedPageBreak/>
              <w:t>рации в валюте Российской Федерации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295B" w:rsidRPr="00D1295B" w:rsidRDefault="00D1295B" w:rsidP="00D1295B">
            <w:pPr>
              <w:jc w:val="center"/>
            </w:pPr>
            <w:r w:rsidRPr="00D1295B">
              <w:lastRenderedPageBreak/>
              <w:t>701 01 03 01 00 00 0000 700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1547" w:rsidRDefault="00D1295B" w:rsidP="00D1295B">
            <w:pPr>
              <w:jc w:val="right"/>
            </w:pPr>
            <w:r w:rsidRPr="00011547">
              <w:t xml:space="preserve">30 000 000,00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1547" w:rsidRDefault="00D1295B" w:rsidP="00D1295B">
            <w:pPr>
              <w:jc w:val="right"/>
            </w:pPr>
            <w:r w:rsidRPr="00011547">
              <w:t xml:space="preserve">30 000 000,00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1547" w:rsidRDefault="00D1295B" w:rsidP="00D1295B">
            <w:pPr>
              <w:jc w:val="right"/>
            </w:pPr>
            <w:r w:rsidRPr="00011547">
              <w:t xml:space="preserve">30 000 000,00 </w:t>
            </w:r>
          </w:p>
        </w:tc>
      </w:tr>
      <w:tr w:rsidR="00D1295B" w:rsidRPr="00D1295B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295B" w:rsidRPr="00D1295B" w:rsidRDefault="00D1295B" w:rsidP="00D1295B">
            <w:pPr>
              <w:ind w:left="-57" w:right="-57"/>
              <w:jc w:val="both"/>
            </w:pPr>
            <w:r w:rsidRPr="00D1295B">
              <w:lastRenderedPageBreak/>
              <w:t>Привлечение кредитов из других бюджетов бю</w:t>
            </w:r>
            <w:r w:rsidRPr="00D1295B">
              <w:t>д</w:t>
            </w:r>
            <w:r w:rsidRPr="00D1295B">
              <w:t>жетной системы Российской Федерации бюджет</w:t>
            </w:r>
            <w:r w:rsidRPr="00D1295B">
              <w:t>а</w:t>
            </w:r>
            <w:r w:rsidRPr="00D1295B">
              <w:t>ми муниципальных округов в валюте Российской Федерации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295B" w:rsidRPr="00D1295B" w:rsidRDefault="00D1295B" w:rsidP="00D1295B">
            <w:pPr>
              <w:jc w:val="center"/>
            </w:pPr>
            <w:r w:rsidRPr="00D1295B">
              <w:t>701 01 03 01 00 14 0000 710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1547" w:rsidRDefault="00D1295B" w:rsidP="00D1295B">
            <w:pPr>
              <w:jc w:val="right"/>
            </w:pPr>
            <w:r w:rsidRPr="00011547">
              <w:t xml:space="preserve">30 000 000,00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1547" w:rsidRDefault="00D1295B" w:rsidP="00D1295B">
            <w:pPr>
              <w:jc w:val="right"/>
            </w:pPr>
            <w:r w:rsidRPr="00011547">
              <w:t xml:space="preserve">30 000 000,00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1547" w:rsidRDefault="00D1295B" w:rsidP="00D1295B">
            <w:pPr>
              <w:jc w:val="right"/>
            </w:pPr>
            <w:r w:rsidRPr="00011547">
              <w:t xml:space="preserve">30 000 000,00 </w:t>
            </w:r>
          </w:p>
        </w:tc>
      </w:tr>
      <w:tr w:rsidR="00D1295B" w:rsidRPr="00D1295B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295B" w:rsidRPr="00D1295B" w:rsidRDefault="00D1295B" w:rsidP="00D1295B">
            <w:pPr>
              <w:ind w:left="-57" w:right="-57"/>
              <w:jc w:val="both"/>
            </w:pPr>
            <w:r w:rsidRPr="00D1295B"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295B" w:rsidRPr="00D1295B" w:rsidRDefault="00D1295B" w:rsidP="00D1295B">
            <w:pPr>
              <w:jc w:val="center"/>
            </w:pPr>
            <w:r w:rsidRPr="00D1295B">
              <w:t>701 01 03 01 00 00 0000 800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1547" w:rsidRDefault="00D1295B" w:rsidP="00D1295B">
            <w:pPr>
              <w:jc w:val="right"/>
            </w:pPr>
            <w:r w:rsidRPr="00011547">
              <w:t xml:space="preserve">-30 000 000,00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1547" w:rsidRDefault="00D1295B" w:rsidP="00D1295B">
            <w:pPr>
              <w:jc w:val="right"/>
            </w:pPr>
            <w:r w:rsidRPr="00011547">
              <w:t xml:space="preserve">-30 000 000,00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1547" w:rsidRDefault="00D1295B" w:rsidP="00D1295B">
            <w:pPr>
              <w:jc w:val="right"/>
            </w:pPr>
            <w:r w:rsidRPr="00011547">
              <w:t xml:space="preserve">-30 000 000,00 </w:t>
            </w:r>
          </w:p>
        </w:tc>
      </w:tr>
      <w:tr w:rsidR="00D1295B" w:rsidRPr="00D1295B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295B" w:rsidRPr="00D1295B" w:rsidRDefault="00D1295B" w:rsidP="00D1295B">
            <w:pPr>
              <w:ind w:left="-57" w:right="-57"/>
              <w:jc w:val="both"/>
            </w:pPr>
            <w:r w:rsidRPr="00D1295B">
              <w:t>Погашение бюджетами муниципальных округов кредитов из других бюджетов бюджетной системы Российской Федерации в валюте Российской Ф</w:t>
            </w:r>
            <w:r w:rsidRPr="00D1295B">
              <w:t>е</w:t>
            </w:r>
            <w:r w:rsidRPr="00D1295B">
              <w:t>дерации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295B" w:rsidRPr="00D1295B" w:rsidRDefault="00D1295B" w:rsidP="00D1295B">
            <w:pPr>
              <w:jc w:val="center"/>
            </w:pPr>
            <w:r w:rsidRPr="00D1295B">
              <w:t>701 01 03 01 00 14 0000 810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1547" w:rsidRDefault="00D1295B" w:rsidP="00D1295B">
            <w:pPr>
              <w:jc w:val="right"/>
            </w:pPr>
            <w:r w:rsidRPr="00011547">
              <w:t xml:space="preserve">-30 000 000,00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1547" w:rsidRDefault="00D1295B" w:rsidP="00D1295B">
            <w:pPr>
              <w:jc w:val="right"/>
            </w:pPr>
            <w:r w:rsidRPr="00011547">
              <w:t xml:space="preserve">-30 000 000,00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1547" w:rsidRDefault="00D1295B" w:rsidP="00D1295B">
            <w:pPr>
              <w:jc w:val="right"/>
            </w:pPr>
            <w:r w:rsidRPr="00011547">
              <w:t xml:space="preserve">-30 000 000,00 </w:t>
            </w:r>
          </w:p>
        </w:tc>
      </w:tr>
      <w:tr w:rsidR="00D1295B" w:rsidRPr="00D1295B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295B" w:rsidRPr="00D1295B" w:rsidRDefault="00D1295B" w:rsidP="00D1295B">
            <w:pPr>
              <w:ind w:left="-57" w:right="-57"/>
              <w:jc w:val="both"/>
            </w:pPr>
            <w:r w:rsidRPr="00D1295B">
              <w:t>Изменение остатков средств на счетах по учету средств бюджетов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295B" w:rsidRPr="00D1295B" w:rsidRDefault="00D1295B" w:rsidP="00D1295B">
            <w:pPr>
              <w:jc w:val="center"/>
            </w:pPr>
            <w:r w:rsidRPr="00D1295B">
              <w:t>704 01 05 00 00 00 0000 000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1547" w:rsidRDefault="008C7865" w:rsidP="001A38FA">
            <w:pPr>
              <w:jc w:val="right"/>
            </w:pPr>
            <w:r w:rsidRPr="00011547">
              <w:t>10</w:t>
            </w:r>
            <w:r>
              <w:t>8</w:t>
            </w:r>
            <w:r w:rsidRPr="00011547">
              <w:t> </w:t>
            </w:r>
            <w:r>
              <w:t>873</w:t>
            </w:r>
            <w:r w:rsidRPr="00011547">
              <w:t xml:space="preserve"> </w:t>
            </w:r>
            <w:r>
              <w:t>433</w:t>
            </w:r>
            <w:r w:rsidRPr="00011547">
              <w:t>,</w:t>
            </w:r>
            <w:r>
              <w:t>60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1547" w:rsidRDefault="00D1295B" w:rsidP="00D1295B">
            <w:pPr>
              <w:jc w:val="right"/>
            </w:pPr>
            <w:r w:rsidRPr="00011547">
              <w:t xml:space="preserve">0,00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1547" w:rsidRDefault="00D1295B" w:rsidP="00D1295B">
            <w:pPr>
              <w:jc w:val="right"/>
            </w:pPr>
            <w:r w:rsidRPr="00011547">
              <w:t xml:space="preserve">0,00 </w:t>
            </w:r>
          </w:p>
        </w:tc>
      </w:tr>
      <w:tr w:rsidR="00D1295B" w:rsidRPr="00D1295B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295B" w:rsidRPr="00D1295B" w:rsidRDefault="00D1295B" w:rsidP="00D1295B">
            <w:pPr>
              <w:ind w:left="-57" w:right="-57"/>
              <w:jc w:val="both"/>
            </w:pPr>
            <w:r w:rsidRPr="00D1295B">
              <w:t>Увеличение остатков средств бюджетов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295B" w:rsidRPr="00D1295B" w:rsidRDefault="00D1295B" w:rsidP="00D1295B">
            <w:pPr>
              <w:jc w:val="center"/>
            </w:pPr>
            <w:r w:rsidRPr="00D1295B">
              <w:t>704 01 05 00 00 00 0000 500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426BCE" w:rsidRDefault="00D1295B" w:rsidP="00112EF4">
            <w:pPr>
              <w:jc w:val="right"/>
            </w:pPr>
            <w:r w:rsidRPr="00426BCE">
              <w:t>-</w:t>
            </w:r>
            <w:r w:rsidR="00595FD4" w:rsidRPr="00426BCE">
              <w:t>3</w:t>
            </w:r>
            <w:r w:rsidRPr="00426BCE">
              <w:t xml:space="preserve"> </w:t>
            </w:r>
            <w:r w:rsidR="00503139">
              <w:t>9</w:t>
            </w:r>
            <w:r w:rsidR="00112EF4">
              <w:t>60</w:t>
            </w:r>
            <w:r w:rsidRPr="00426BCE">
              <w:t xml:space="preserve"> </w:t>
            </w:r>
            <w:r w:rsidR="00112EF4">
              <w:t>313</w:t>
            </w:r>
            <w:r w:rsidRPr="00426BCE">
              <w:t xml:space="preserve"> </w:t>
            </w:r>
            <w:r w:rsidR="00112EF4">
              <w:t>301</w:t>
            </w:r>
            <w:r w:rsidRPr="00426BCE">
              <w:t>,</w:t>
            </w:r>
            <w:r w:rsidR="00503139">
              <w:t>4</w:t>
            </w:r>
            <w:r w:rsidR="00112EF4">
              <w:t>3</w:t>
            </w:r>
            <w:r w:rsidRPr="00426BCE">
              <w:t xml:space="preserve">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426BCE" w:rsidRDefault="00D1295B" w:rsidP="00503139">
            <w:pPr>
              <w:jc w:val="right"/>
            </w:pPr>
            <w:r w:rsidRPr="00426BCE">
              <w:t xml:space="preserve">-2 </w:t>
            </w:r>
            <w:r w:rsidR="00595FD4" w:rsidRPr="00426BCE">
              <w:t>77</w:t>
            </w:r>
            <w:r w:rsidR="00011547" w:rsidRPr="00426BCE">
              <w:t>7</w:t>
            </w:r>
            <w:r w:rsidRPr="00426BCE">
              <w:t xml:space="preserve"> </w:t>
            </w:r>
            <w:r w:rsidR="00503139">
              <w:t>118</w:t>
            </w:r>
            <w:r w:rsidRPr="00426BCE">
              <w:t xml:space="preserve"> </w:t>
            </w:r>
            <w:r w:rsidR="00503139">
              <w:t>052</w:t>
            </w:r>
            <w:r w:rsidRPr="00426BCE">
              <w:t>,</w:t>
            </w:r>
            <w:r w:rsidR="00503139">
              <w:t>06</w:t>
            </w:r>
            <w:r w:rsidRPr="00426BCE">
              <w:t xml:space="preserve">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426BCE" w:rsidRDefault="001A3306" w:rsidP="00503139">
            <w:pPr>
              <w:jc w:val="right"/>
            </w:pPr>
            <w:r w:rsidRPr="00426BCE">
              <w:t>-2 7</w:t>
            </w:r>
            <w:r w:rsidR="00503139">
              <w:t>29</w:t>
            </w:r>
            <w:r w:rsidRPr="00426BCE">
              <w:t xml:space="preserve"> </w:t>
            </w:r>
            <w:r w:rsidR="00503139">
              <w:t>754</w:t>
            </w:r>
            <w:r w:rsidRPr="00426BCE">
              <w:t xml:space="preserve"> </w:t>
            </w:r>
            <w:r w:rsidR="00503139">
              <w:t>042</w:t>
            </w:r>
            <w:r w:rsidRPr="00426BCE">
              <w:t>,</w:t>
            </w:r>
            <w:r w:rsidR="00503139">
              <w:t>58</w:t>
            </w:r>
          </w:p>
        </w:tc>
      </w:tr>
      <w:tr w:rsidR="00112EF4" w:rsidRPr="00D1295B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2EF4" w:rsidRPr="00D1295B" w:rsidRDefault="00112EF4" w:rsidP="00D1295B">
            <w:pPr>
              <w:ind w:left="-57" w:right="-57"/>
              <w:jc w:val="both"/>
            </w:pPr>
            <w:r w:rsidRPr="00D1295B">
              <w:t>Увеличение прочих остатков средств бюджетов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EF4" w:rsidRPr="00D1295B" w:rsidRDefault="00112EF4" w:rsidP="00D1295B">
            <w:pPr>
              <w:jc w:val="center"/>
            </w:pPr>
            <w:r w:rsidRPr="00D1295B">
              <w:t>704 01 05 02 00 00 0000 500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2EF4" w:rsidRPr="00426BCE" w:rsidRDefault="00112EF4" w:rsidP="003109BF">
            <w:pPr>
              <w:jc w:val="right"/>
            </w:pPr>
            <w:r w:rsidRPr="00426BCE">
              <w:t xml:space="preserve">-3 </w:t>
            </w:r>
            <w:r>
              <w:t>960</w:t>
            </w:r>
            <w:r w:rsidRPr="00426BCE">
              <w:t xml:space="preserve"> </w:t>
            </w:r>
            <w:r>
              <w:t>313</w:t>
            </w:r>
            <w:r w:rsidRPr="00426BCE">
              <w:t xml:space="preserve"> </w:t>
            </w:r>
            <w:r>
              <w:t>301</w:t>
            </w:r>
            <w:r w:rsidRPr="00426BCE">
              <w:t>,</w:t>
            </w:r>
            <w:r>
              <w:t>43</w:t>
            </w:r>
            <w:r w:rsidRPr="00426BCE">
              <w:t xml:space="preserve">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2EF4" w:rsidRPr="00426BCE" w:rsidRDefault="00112EF4" w:rsidP="00D93028">
            <w:pPr>
              <w:jc w:val="right"/>
            </w:pPr>
            <w:r w:rsidRPr="00426BCE">
              <w:t xml:space="preserve">-2 777 </w:t>
            </w:r>
            <w:r>
              <w:t>118</w:t>
            </w:r>
            <w:r w:rsidRPr="00426BCE">
              <w:t xml:space="preserve"> </w:t>
            </w:r>
            <w:r>
              <w:t>052</w:t>
            </w:r>
            <w:r w:rsidRPr="00426BCE">
              <w:t>,</w:t>
            </w:r>
            <w:r>
              <w:t>06</w:t>
            </w:r>
            <w:r w:rsidRPr="00426BCE">
              <w:t xml:space="preserve">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2EF4" w:rsidRPr="00426BCE" w:rsidRDefault="00112EF4" w:rsidP="00D93028">
            <w:pPr>
              <w:jc w:val="right"/>
            </w:pPr>
            <w:r w:rsidRPr="00426BCE">
              <w:t>-2 7</w:t>
            </w:r>
            <w:r>
              <w:t>29</w:t>
            </w:r>
            <w:r w:rsidRPr="00426BCE">
              <w:t xml:space="preserve"> </w:t>
            </w:r>
            <w:r>
              <w:t>754</w:t>
            </w:r>
            <w:r w:rsidRPr="00426BCE">
              <w:t xml:space="preserve"> </w:t>
            </w:r>
            <w:r>
              <w:t>042</w:t>
            </w:r>
            <w:r w:rsidRPr="00426BCE">
              <w:t>,</w:t>
            </w:r>
            <w:r>
              <w:t>58</w:t>
            </w:r>
          </w:p>
        </w:tc>
      </w:tr>
      <w:tr w:rsidR="00112EF4" w:rsidRPr="00D1295B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2EF4" w:rsidRPr="00D1295B" w:rsidRDefault="00112EF4" w:rsidP="00D1295B">
            <w:pPr>
              <w:ind w:left="-57" w:right="-57"/>
              <w:jc w:val="both"/>
            </w:pPr>
            <w:r w:rsidRPr="00D1295B">
              <w:t>Увеличение прочих остатков денежных средств бюджетов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EF4" w:rsidRPr="00D1295B" w:rsidRDefault="00112EF4" w:rsidP="00D1295B">
            <w:pPr>
              <w:jc w:val="center"/>
            </w:pPr>
            <w:r w:rsidRPr="00D1295B">
              <w:t>704 01 05 02 01 00 0000 510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2EF4" w:rsidRPr="00426BCE" w:rsidRDefault="00112EF4" w:rsidP="003109BF">
            <w:pPr>
              <w:jc w:val="right"/>
            </w:pPr>
            <w:r w:rsidRPr="00426BCE">
              <w:t xml:space="preserve">-3 </w:t>
            </w:r>
            <w:r>
              <w:t>960</w:t>
            </w:r>
            <w:r w:rsidRPr="00426BCE">
              <w:t xml:space="preserve"> </w:t>
            </w:r>
            <w:r>
              <w:t>313</w:t>
            </w:r>
            <w:r w:rsidRPr="00426BCE">
              <w:t xml:space="preserve"> </w:t>
            </w:r>
            <w:r>
              <w:t>301</w:t>
            </w:r>
            <w:r w:rsidRPr="00426BCE">
              <w:t>,</w:t>
            </w:r>
            <w:r>
              <w:t>43</w:t>
            </w:r>
            <w:r w:rsidRPr="00426BCE">
              <w:t xml:space="preserve">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2EF4" w:rsidRPr="00426BCE" w:rsidRDefault="00112EF4" w:rsidP="00D93028">
            <w:pPr>
              <w:jc w:val="right"/>
            </w:pPr>
            <w:r w:rsidRPr="00426BCE">
              <w:t xml:space="preserve">-2 777 </w:t>
            </w:r>
            <w:r>
              <w:t>118</w:t>
            </w:r>
            <w:r w:rsidRPr="00426BCE">
              <w:t xml:space="preserve"> </w:t>
            </w:r>
            <w:r>
              <w:t>052</w:t>
            </w:r>
            <w:r w:rsidRPr="00426BCE">
              <w:t>,</w:t>
            </w:r>
            <w:r>
              <w:t>06</w:t>
            </w:r>
            <w:r w:rsidRPr="00426BCE">
              <w:t xml:space="preserve">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2EF4" w:rsidRPr="00426BCE" w:rsidRDefault="00112EF4" w:rsidP="00D93028">
            <w:pPr>
              <w:jc w:val="right"/>
            </w:pPr>
            <w:r w:rsidRPr="00426BCE">
              <w:t>-2 7</w:t>
            </w:r>
            <w:r>
              <w:t>29</w:t>
            </w:r>
            <w:r w:rsidRPr="00426BCE">
              <w:t xml:space="preserve"> </w:t>
            </w:r>
            <w:r>
              <w:t>754</w:t>
            </w:r>
            <w:r w:rsidRPr="00426BCE">
              <w:t xml:space="preserve"> </w:t>
            </w:r>
            <w:r>
              <w:t>042</w:t>
            </w:r>
            <w:r w:rsidRPr="00426BCE">
              <w:t>,</w:t>
            </w:r>
            <w:r>
              <w:t>58</w:t>
            </w:r>
          </w:p>
        </w:tc>
      </w:tr>
      <w:tr w:rsidR="00112EF4" w:rsidRPr="00D1295B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2EF4" w:rsidRPr="00D1295B" w:rsidRDefault="00112EF4" w:rsidP="00D1295B">
            <w:pPr>
              <w:ind w:left="-57" w:right="-57"/>
              <w:jc w:val="both"/>
            </w:pPr>
            <w:r w:rsidRPr="00D1295B">
              <w:t>Увеличение прочих остатков денежных средств бюджетов муниципальных округов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EF4" w:rsidRPr="00D1295B" w:rsidRDefault="00112EF4" w:rsidP="00D1295B">
            <w:pPr>
              <w:jc w:val="center"/>
            </w:pPr>
            <w:r w:rsidRPr="00D1295B">
              <w:t>704 01 05 02 01 14 0000 510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2EF4" w:rsidRPr="00426BCE" w:rsidRDefault="00112EF4" w:rsidP="003109BF">
            <w:pPr>
              <w:jc w:val="right"/>
            </w:pPr>
            <w:r w:rsidRPr="00426BCE">
              <w:t xml:space="preserve">-3 </w:t>
            </w:r>
            <w:r>
              <w:t>960</w:t>
            </w:r>
            <w:r w:rsidRPr="00426BCE">
              <w:t xml:space="preserve"> </w:t>
            </w:r>
            <w:r>
              <w:t>313</w:t>
            </w:r>
            <w:r w:rsidRPr="00426BCE">
              <w:t xml:space="preserve"> </w:t>
            </w:r>
            <w:r>
              <w:t>301</w:t>
            </w:r>
            <w:r w:rsidRPr="00426BCE">
              <w:t>,</w:t>
            </w:r>
            <w:r>
              <w:t>43</w:t>
            </w:r>
            <w:r w:rsidRPr="00426BCE">
              <w:t xml:space="preserve">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2EF4" w:rsidRPr="00426BCE" w:rsidRDefault="00112EF4" w:rsidP="00D93028">
            <w:pPr>
              <w:jc w:val="right"/>
            </w:pPr>
            <w:r w:rsidRPr="00426BCE">
              <w:t xml:space="preserve">-2 777 </w:t>
            </w:r>
            <w:r>
              <w:t>118</w:t>
            </w:r>
            <w:r w:rsidRPr="00426BCE">
              <w:t xml:space="preserve"> </w:t>
            </w:r>
            <w:r>
              <w:t>052</w:t>
            </w:r>
            <w:r w:rsidRPr="00426BCE">
              <w:t>,</w:t>
            </w:r>
            <w:r>
              <w:t>06</w:t>
            </w:r>
            <w:r w:rsidRPr="00426BCE">
              <w:t xml:space="preserve">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2EF4" w:rsidRPr="00426BCE" w:rsidRDefault="00112EF4" w:rsidP="00D93028">
            <w:pPr>
              <w:jc w:val="right"/>
            </w:pPr>
            <w:r w:rsidRPr="00426BCE">
              <w:t>-2 7</w:t>
            </w:r>
            <w:r>
              <w:t>29</w:t>
            </w:r>
            <w:r w:rsidRPr="00426BCE">
              <w:t xml:space="preserve"> </w:t>
            </w:r>
            <w:r>
              <w:t>754</w:t>
            </w:r>
            <w:r w:rsidRPr="00426BCE">
              <w:t xml:space="preserve"> </w:t>
            </w:r>
            <w:r>
              <w:t>042</w:t>
            </w:r>
            <w:r w:rsidRPr="00426BCE">
              <w:t>,</w:t>
            </w:r>
            <w:r>
              <w:t>58</w:t>
            </w:r>
          </w:p>
        </w:tc>
      </w:tr>
      <w:tr w:rsidR="001A38FA" w:rsidRPr="00D1295B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8FA" w:rsidRPr="00D1295B" w:rsidRDefault="001A38FA" w:rsidP="00D1295B">
            <w:pPr>
              <w:ind w:left="-57" w:right="-57"/>
              <w:jc w:val="both"/>
            </w:pPr>
            <w:r w:rsidRPr="00D1295B">
              <w:t>Уменьшение остатков средств бюджетов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8FA" w:rsidRPr="00D1295B" w:rsidRDefault="001A38FA" w:rsidP="00D1295B">
            <w:pPr>
              <w:jc w:val="center"/>
            </w:pPr>
            <w:r w:rsidRPr="00D1295B">
              <w:t>704 01 05 00 00 00 0000 600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8FA" w:rsidRPr="00426BCE" w:rsidRDefault="00503139" w:rsidP="008458DC">
            <w:pPr>
              <w:jc w:val="right"/>
            </w:pPr>
            <w:r>
              <w:t>4</w:t>
            </w:r>
            <w:r w:rsidR="00721F34">
              <w:t> </w:t>
            </w:r>
            <w:r>
              <w:t>0</w:t>
            </w:r>
            <w:r w:rsidR="00B32592">
              <w:t>69</w:t>
            </w:r>
            <w:r w:rsidR="00721F34">
              <w:t xml:space="preserve"> </w:t>
            </w:r>
            <w:r>
              <w:t>1</w:t>
            </w:r>
            <w:r w:rsidR="00B32592">
              <w:t>86</w:t>
            </w:r>
            <w:r w:rsidR="001A38FA" w:rsidRPr="00426BCE">
              <w:t xml:space="preserve"> </w:t>
            </w:r>
            <w:r w:rsidR="00B32592">
              <w:t>735</w:t>
            </w:r>
            <w:r w:rsidR="001A38FA" w:rsidRPr="00426BCE">
              <w:t>,</w:t>
            </w:r>
            <w:r w:rsidR="00B32592">
              <w:t>0</w:t>
            </w:r>
            <w:r w:rsidR="008458DC">
              <w:t>3</w:t>
            </w:r>
            <w:r w:rsidR="001A38FA" w:rsidRPr="00426BCE">
              <w:t xml:space="preserve">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8FA" w:rsidRPr="00426BCE" w:rsidRDefault="00426BCE" w:rsidP="001A38FA">
            <w:pPr>
              <w:jc w:val="right"/>
            </w:pPr>
            <w:r w:rsidRPr="00426BCE">
              <w:t xml:space="preserve">2 777 </w:t>
            </w:r>
            <w:r w:rsidR="00503139">
              <w:t>118</w:t>
            </w:r>
            <w:r w:rsidR="00503139" w:rsidRPr="00426BCE">
              <w:t xml:space="preserve"> </w:t>
            </w:r>
            <w:r w:rsidR="00503139">
              <w:t>052</w:t>
            </w:r>
            <w:r w:rsidR="00503139" w:rsidRPr="00426BCE">
              <w:t>,</w:t>
            </w:r>
            <w:r w:rsidR="00503139">
              <w:t>06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8FA" w:rsidRPr="00426BCE" w:rsidRDefault="00426BCE" w:rsidP="001A38FA">
            <w:pPr>
              <w:jc w:val="right"/>
            </w:pPr>
            <w:r w:rsidRPr="00426BCE">
              <w:t xml:space="preserve">2 730 </w:t>
            </w:r>
            <w:r w:rsidR="00503139">
              <w:t>754</w:t>
            </w:r>
            <w:r w:rsidR="00503139" w:rsidRPr="00426BCE">
              <w:t xml:space="preserve"> </w:t>
            </w:r>
            <w:r w:rsidR="00503139">
              <w:t>042</w:t>
            </w:r>
            <w:r w:rsidR="00503139" w:rsidRPr="00426BCE">
              <w:t>,</w:t>
            </w:r>
            <w:r w:rsidR="00503139">
              <w:t>58</w:t>
            </w:r>
          </w:p>
        </w:tc>
      </w:tr>
      <w:tr w:rsidR="00B32592" w:rsidRPr="00D1295B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2592" w:rsidRPr="00D1295B" w:rsidRDefault="00B32592" w:rsidP="00D1295B">
            <w:pPr>
              <w:ind w:left="-57" w:right="-57"/>
              <w:jc w:val="both"/>
            </w:pPr>
            <w:r w:rsidRPr="00D1295B">
              <w:t>Уменьшение прочих остатков средств бюджетов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592" w:rsidRPr="00D1295B" w:rsidRDefault="00B32592" w:rsidP="00D1295B">
            <w:pPr>
              <w:jc w:val="center"/>
            </w:pPr>
            <w:r w:rsidRPr="00D1295B">
              <w:t>704 01 05 02 00 00 0000 600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2592" w:rsidRPr="00426BCE" w:rsidRDefault="00B32592" w:rsidP="008458DC">
            <w:pPr>
              <w:jc w:val="right"/>
            </w:pPr>
            <w:r>
              <w:t>4 069 186</w:t>
            </w:r>
            <w:r w:rsidRPr="00426BCE">
              <w:t xml:space="preserve"> </w:t>
            </w:r>
            <w:r>
              <w:t>735</w:t>
            </w:r>
            <w:r w:rsidRPr="00426BCE">
              <w:t>,</w:t>
            </w:r>
            <w:r>
              <w:t>0</w:t>
            </w:r>
            <w:r w:rsidR="008458DC">
              <w:t>3</w:t>
            </w:r>
            <w:r w:rsidRPr="00426BCE">
              <w:t xml:space="preserve">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2592" w:rsidRPr="00426BCE" w:rsidRDefault="00B32592" w:rsidP="00D93028">
            <w:pPr>
              <w:jc w:val="right"/>
            </w:pPr>
            <w:r w:rsidRPr="00426BCE">
              <w:t xml:space="preserve">2 777 </w:t>
            </w:r>
            <w:r>
              <w:t>118</w:t>
            </w:r>
            <w:r w:rsidRPr="00426BCE">
              <w:t xml:space="preserve"> </w:t>
            </w:r>
            <w:r>
              <w:t>052</w:t>
            </w:r>
            <w:r w:rsidRPr="00426BCE">
              <w:t>,</w:t>
            </w:r>
            <w:r>
              <w:t>06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2592" w:rsidRPr="00426BCE" w:rsidRDefault="00B32592" w:rsidP="00D93028">
            <w:pPr>
              <w:jc w:val="right"/>
            </w:pPr>
            <w:r w:rsidRPr="00426BCE">
              <w:t xml:space="preserve">2 730 </w:t>
            </w:r>
            <w:r>
              <w:t>754</w:t>
            </w:r>
            <w:r w:rsidRPr="00426BCE">
              <w:t xml:space="preserve"> </w:t>
            </w:r>
            <w:r>
              <w:t>042</w:t>
            </w:r>
            <w:r w:rsidRPr="00426BCE">
              <w:t>,</w:t>
            </w:r>
            <w:r>
              <w:t>58</w:t>
            </w:r>
          </w:p>
        </w:tc>
      </w:tr>
      <w:tr w:rsidR="00B32592" w:rsidRPr="00D1295B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2592" w:rsidRPr="00D1295B" w:rsidRDefault="00B32592" w:rsidP="00D1295B">
            <w:pPr>
              <w:ind w:left="-57" w:right="-57"/>
              <w:jc w:val="both"/>
            </w:pPr>
            <w:r w:rsidRPr="00D1295B">
              <w:t>Уменьшение прочих остатков денежных средств бюджетов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592" w:rsidRPr="00D1295B" w:rsidRDefault="00B32592" w:rsidP="00D1295B">
            <w:pPr>
              <w:jc w:val="center"/>
            </w:pPr>
            <w:r w:rsidRPr="00D1295B">
              <w:t>704 01 05 02 01 00 0000 610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2592" w:rsidRPr="00426BCE" w:rsidRDefault="00B32592" w:rsidP="003109BF">
            <w:pPr>
              <w:jc w:val="right"/>
            </w:pPr>
            <w:r>
              <w:t>4 069 186</w:t>
            </w:r>
            <w:r w:rsidRPr="00426BCE">
              <w:t xml:space="preserve"> </w:t>
            </w:r>
            <w:r>
              <w:t>735</w:t>
            </w:r>
            <w:r w:rsidRPr="00426BCE">
              <w:t>,</w:t>
            </w:r>
            <w:r w:rsidR="008458DC">
              <w:t>03</w:t>
            </w:r>
            <w:r w:rsidRPr="00426BCE">
              <w:t xml:space="preserve">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2592" w:rsidRPr="00426BCE" w:rsidRDefault="00B32592" w:rsidP="00D93028">
            <w:pPr>
              <w:jc w:val="right"/>
            </w:pPr>
            <w:r w:rsidRPr="00426BCE">
              <w:t xml:space="preserve">2 777 </w:t>
            </w:r>
            <w:r>
              <w:t>118</w:t>
            </w:r>
            <w:r w:rsidRPr="00426BCE">
              <w:t xml:space="preserve"> </w:t>
            </w:r>
            <w:r>
              <w:t>052</w:t>
            </w:r>
            <w:r w:rsidRPr="00426BCE">
              <w:t>,</w:t>
            </w:r>
            <w:r>
              <w:t>06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2592" w:rsidRPr="00426BCE" w:rsidRDefault="00B32592" w:rsidP="00D93028">
            <w:pPr>
              <w:jc w:val="right"/>
            </w:pPr>
            <w:r w:rsidRPr="00426BCE">
              <w:t xml:space="preserve">2 730 </w:t>
            </w:r>
            <w:r>
              <w:t>754</w:t>
            </w:r>
            <w:r w:rsidRPr="00426BCE">
              <w:t xml:space="preserve"> </w:t>
            </w:r>
            <w:r>
              <w:t>042</w:t>
            </w:r>
            <w:r w:rsidRPr="00426BCE">
              <w:t>,</w:t>
            </w:r>
            <w:r>
              <w:t>58</w:t>
            </w:r>
          </w:p>
        </w:tc>
      </w:tr>
      <w:tr w:rsidR="00B32592" w:rsidRPr="00D1295B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2592" w:rsidRPr="00D1295B" w:rsidRDefault="00B32592" w:rsidP="00D1295B">
            <w:pPr>
              <w:ind w:left="-57" w:right="-57"/>
              <w:jc w:val="both"/>
            </w:pPr>
            <w:r w:rsidRPr="00D1295B">
              <w:t>Уменьшение прочих остатков денежных средств бюджетов муниципальных округов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592" w:rsidRPr="00D1295B" w:rsidRDefault="00B32592" w:rsidP="00D1295B">
            <w:pPr>
              <w:jc w:val="center"/>
            </w:pPr>
            <w:r w:rsidRPr="00D1295B">
              <w:t>704 01 05 02 01 14 0000 610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2592" w:rsidRPr="00426BCE" w:rsidRDefault="00B32592" w:rsidP="003109BF">
            <w:pPr>
              <w:jc w:val="right"/>
            </w:pPr>
            <w:r>
              <w:t>4 069 186</w:t>
            </w:r>
            <w:r w:rsidRPr="00426BCE">
              <w:t xml:space="preserve"> </w:t>
            </w:r>
            <w:r>
              <w:t>735</w:t>
            </w:r>
            <w:r w:rsidRPr="00426BCE">
              <w:t>,</w:t>
            </w:r>
            <w:r w:rsidR="008458DC">
              <w:t>03</w:t>
            </w:r>
            <w:r w:rsidRPr="00426BCE">
              <w:t xml:space="preserve">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2592" w:rsidRPr="00426BCE" w:rsidRDefault="00B32592" w:rsidP="00D93028">
            <w:pPr>
              <w:jc w:val="right"/>
            </w:pPr>
            <w:r w:rsidRPr="00426BCE">
              <w:t xml:space="preserve">2 777 </w:t>
            </w:r>
            <w:r>
              <w:t>118</w:t>
            </w:r>
            <w:r w:rsidRPr="00426BCE">
              <w:t xml:space="preserve"> </w:t>
            </w:r>
            <w:r>
              <w:t>052</w:t>
            </w:r>
            <w:r w:rsidRPr="00426BCE">
              <w:t>,</w:t>
            </w:r>
            <w:r>
              <w:t>06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2592" w:rsidRPr="00426BCE" w:rsidRDefault="00B32592" w:rsidP="00D93028">
            <w:pPr>
              <w:jc w:val="right"/>
            </w:pPr>
            <w:r w:rsidRPr="00426BCE">
              <w:t xml:space="preserve">2 730 </w:t>
            </w:r>
            <w:r>
              <w:t>754</w:t>
            </w:r>
            <w:r w:rsidRPr="00426BCE">
              <w:t xml:space="preserve"> </w:t>
            </w:r>
            <w:r>
              <w:t>042</w:t>
            </w:r>
            <w:r w:rsidRPr="00426BCE">
              <w:t>,</w:t>
            </w:r>
            <w:r>
              <w:t>58</w:t>
            </w:r>
          </w:p>
        </w:tc>
      </w:tr>
    </w:tbl>
    <w:p w:rsidR="00C94A2E" w:rsidRDefault="00C94A2E" w:rsidP="00C94A2E">
      <w:pPr>
        <w:spacing w:line="216" w:lineRule="auto"/>
      </w:pPr>
    </w:p>
    <w:p w:rsidR="00B737AF" w:rsidRDefault="00B737AF" w:rsidP="00C94A2E">
      <w:pPr>
        <w:spacing w:line="216" w:lineRule="auto"/>
      </w:pPr>
    </w:p>
    <w:p w:rsidR="00721F34" w:rsidRDefault="00721F34" w:rsidP="00C94A2E">
      <w:pPr>
        <w:spacing w:line="216" w:lineRule="auto"/>
      </w:pPr>
    </w:p>
    <w:p w:rsidR="003E6E71" w:rsidRDefault="003E6E71" w:rsidP="00C94A2E">
      <w:pPr>
        <w:spacing w:line="216" w:lineRule="auto"/>
      </w:pPr>
    </w:p>
    <w:tbl>
      <w:tblPr>
        <w:tblW w:w="15134" w:type="dxa"/>
        <w:tblLook w:val="04A0" w:firstRow="1" w:lastRow="0" w:firstColumn="1" w:lastColumn="0" w:noHBand="0" w:noVBand="1"/>
      </w:tblPr>
      <w:tblGrid>
        <w:gridCol w:w="9606"/>
        <w:gridCol w:w="5528"/>
      </w:tblGrid>
      <w:tr w:rsidR="002F39EF" w:rsidRPr="00BC57AE" w:rsidTr="004B5C3E">
        <w:trPr>
          <w:trHeight w:val="1079"/>
        </w:trPr>
        <w:tc>
          <w:tcPr>
            <w:tcW w:w="9606" w:type="dxa"/>
            <w:shd w:val="clear" w:color="auto" w:fill="auto"/>
          </w:tcPr>
          <w:p w:rsidR="002F39EF" w:rsidRPr="00BC57AE" w:rsidRDefault="002F39EF" w:rsidP="004B5C3E">
            <w:pPr>
              <w:spacing w:line="216" w:lineRule="auto"/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 xml:space="preserve">       </w:t>
            </w:r>
          </w:p>
        </w:tc>
        <w:tc>
          <w:tcPr>
            <w:tcW w:w="5528" w:type="dxa"/>
            <w:shd w:val="clear" w:color="auto" w:fill="auto"/>
          </w:tcPr>
          <w:p w:rsidR="002F39EF" w:rsidRPr="00BC57AE" w:rsidRDefault="002F39EF" w:rsidP="004B5C3E">
            <w:pPr>
              <w:spacing w:line="192" w:lineRule="auto"/>
              <w:rPr>
                <w:color w:val="000000"/>
              </w:rPr>
            </w:pPr>
            <w:r w:rsidRPr="00BC57AE">
              <w:rPr>
                <w:color w:val="000000"/>
              </w:rPr>
              <w:t>Приложение 2</w:t>
            </w:r>
          </w:p>
          <w:p w:rsidR="002F39EF" w:rsidRPr="00BC57AE" w:rsidRDefault="002F39EF" w:rsidP="004B5C3E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к решению Думы Изобильненского муниципальн</w:t>
            </w:r>
            <w:r w:rsidRPr="00BC57AE">
              <w:rPr>
                <w:color w:val="000000"/>
              </w:rPr>
              <w:t>о</w:t>
            </w:r>
            <w:r w:rsidRPr="00BC57AE">
              <w:rPr>
                <w:color w:val="000000"/>
              </w:rPr>
              <w:t xml:space="preserve">го округа Ставропольского края от 19 декабря 2023 года №159 </w:t>
            </w:r>
          </w:p>
        </w:tc>
      </w:tr>
    </w:tbl>
    <w:p w:rsidR="002F39EF" w:rsidRPr="00BC57AE" w:rsidRDefault="002F39EF" w:rsidP="002F39EF">
      <w:pPr>
        <w:spacing w:line="216" w:lineRule="auto"/>
        <w:jc w:val="right"/>
        <w:rPr>
          <w:color w:val="000000"/>
        </w:rPr>
      </w:pPr>
    </w:p>
    <w:p w:rsidR="002F39EF" w:rsidRPr="00BC57AE" w:rsidRDefault="002F39EF" w:rsidP="002F39EF">
      <w:pPr>
        <w:spacing w:line="216" w:lineRule="auto"/>
        <w:jc w:val="right"/>
        <w:rPr>
          <w:color w:val="000000"/>
        </w:rPr>
      </w:pPr>
    </w:p>
    <w:p w:rsidR="002F39EF" w:rsidRPr="00BC57AE" w:rsidRDefault="002F39EF" w:rsidP="002F39EF">
      <w:pPr>
        <w:spacing w:line="216" w:lineRule="auto"/>
        <w:jc w:val="center"/>
        <w:rPr>
          <w:color w:val="000000"/>
        </w:rPr>
      </w:pPr>
      <w:r w:rsidRPr="00BC57AE">
        <w:rPr>
          <w:color w:val="000000"/>
        </w:rPr>
        <w:t xml:space="preserve">РАСПРЕДЕЛЕНИЕ </w:t>
      </w:r>
    </w:p>
    <w:p w:rsidR="002F39EF" w:rsidRPr="00BC57AE" w:rsidRDefault="002F39EF" w:rsidP="002F39EF">
      <w:pPr>
        <w:spacing w:line="216" w:lineRule="auto"/>
        <w:jc w:val="center"/>
        <w:rPr>
          <w:color w:val="000000"/>
        </w:rPr>
      </w:pPr>
      <w:r w:rsidRPr="00BC57AE">
        <w:rPr>
          <w:color w:val="000000"/>
        </w:rPr>
        <w:t xml:space="preserve">доходов бюджета </w:t>
      </w:r>
      <w:r w:rsidRPr="00BC57AE">
        <w:rPr>
          <w:bCs/>
          <w:color w:val="000000"/>
        </w:rPr>
        <w:t>муниципального</w:t>
      </w:r>
      <w:r w:rsidRPr="00BC57AE">
        <w:rPr>
          <w:color w:val="000000"/>
        </w:rPr>
        <w:t xml:space="preserve"> округа по группам, подгруппам и статьям </w:t>
      </w:r>
      <w:proofErr w:type="gramStart"/>
      <w:r w:rsidRPr="00BC57AE">
        <w:rPr>
          <w:color w:val="000000"/>
        </w:rPr>
        <w:t>классификации доходов бюджетов бюджетной классификации Российской Федерации</w:t>
      </w:r>
      <w:proofErr w:type="gramEnd"/>
      <w:r w:rsidRPr="00BC57AE">
        <w:rPr>
          <w:color w:val="000000"/>
        </w:rPr>
        <w:t xml:space="preserve"> на 2024 год и плановый период 2025 и 2026 годов</w:t>
      </w:r>
    </w:p>
    <w:p w:rsidR="002F39EF" w:rsidRPr="00BC57AE" w:rsidRDefault="002F39EF" w:rsidP="002F39EF">
      <w:pPr>
        <w:spacing w:line="216" w:lineRule="auto"/>
        <w:jc w:val="center"/>
        <w:rPr>
          <w:color w:val="000000"/>
        </w:rPr>
      </w:pPr>
    </w:p>
    <w:p w:rsidR="002F39EF" w:rsidRDefault="002F39EF" w:rsidP="002F39EF">
      <w:pPr>
        <w:spacing w:line="216" w:lineRule="auto"/>
        <w:ind w:firstLine="709"/>
        <w:jc w:val="right"/>
        <w:rPr>
          <w:color w:val="000000"/>
        </w:rPr>
      </w:pPr>
      <w:r w:rsidRPr="00BC57AE">
        <w:rPr>
          <w:color w:val="000000"/>
        </w:rPr>
        <w:t>(рублей)</w:t>
      </w:r>
    </w:p>
    <w:tbl>
      <w:tblPr>
        <w:tblW w:w="1573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8"/>
        <w:gridCol w:w="6662"/>
        <w:gridCol w:w="2126"/>
        <w:gridCol w:w="1984"/>
        <w:gridCol w:w="1985"/>
      </w:tblGrid>
      <w:tr w:rsidR="000416C5" w:rsidRPr="00B96764" w:rsidTr="0033127A">
        <w:trPr>
          <w:trHeight w:val="375"/>
        </w:trPr>
        <w:tc>
          <w:tcPr>
            <w:tcW w:w="2978" w:type="dxa"/>
            <w:vMerge w:val="restart"/>
            <w:shd w:val="clear" w:color="auto" w:fill="auto"/>
            <w:vAlign w:val="center"/>
          </w:tcPr>
          <w:p w:rsidR="000416C5" w:rsidRPr="000858CD" w:rsidRDefault="000416C5" w:rsidP="0033127A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58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Код </w:t>
            </w:r>
            <w:proofErr w:type="gramStart"/>
            <w:r w:rsidRPr="000858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бюджетной</w:t>
            </w:r>
            <w:proofErr w:type="gramEnd"/>
          </w:p>
          <w:p w:rsidR="000416C5" w:rsidRPr="000858CD" w:rsidRDefault="000416C5" w:rsidP="0033127A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58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классификации</w:t>
            </w:r>
          </w:p>
          <w:p w:rsidR="000416C5" w:rsidRPr="000858CD" w:rsidRDefault="000416C5" w:rsidP="0033127A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58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Российской Федерации</w:t>
            </w:r>
          </w:p>
        </w:tc>
        <w:tc>
          <w:tcPr>
            <w:tcW w:w="6662" w:type="dxa"/>
            <w:vMerge w:val="restart"/>
            <w:shd w:val="clear" w:color="auto" w:fill="auto"/>
            <w:vAlign w:val="center"/>
          </w:tcPr>
          <w:p w:rsidR="000416C5" w:rsidRPr="000858CD" w:rsidRDefault="000416C5" w:rsidP="0033127A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58CD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доходов</w:t>
            </w:r>
          </w:p>
        </w:tc>
        <w:tc>
          <w:tcPr>
            <w:tcW w:w="6095" w:type="dxa"/>
            <w:gridSpan w:val="3"/>
            <w:shd w:val="clear" w:color="auto" w:fill="auto"/>
            <w:vAlign w:val="center"/>
          </w:tcPr>
          <w:p w:rsidR="000416C5" w:rsidRPr="000858CD" w:rsidRDefault="000416C5" w:rsidP="0033127A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416C5" w:rsidRPr="000858CD" w:rsidRDefault="000416C5" w:rsidP="0033127A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58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  <w:p w:rsidR="000416C5" w:rsidRPr="000858CD" w:rsidRDefault="000416C5" w:rsidP="0033127A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416C5" w:rsidRPr="00B96764" w:rsidTr="0033127A">
        <w:trPr>
          <w:trHeight w:val="196"/>
        </w:trPr>
        <w:tc>
          <w:tcPr>
            <w:tcW w:w="2978" w:type="dxa"/>
            <w:vMerge/>
            <w:shd w:val="clear" w:color="auto" w:fill="auto"/>
            <w:vAlign w:val="center"/>
          </w:tcPr>
          <w:p w:rsidR="000416C5" w:rsidRPr="000858CD" w:rsidRDefault="000416C5" w:rsidP="0033127A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vMerge/>
            <w:shd w:val="clear" w:color="auto" w:fill="auto"/>
            <w:vAlign w:val="center"/>
          </w:tcPr>
          <w:p w:rsidR="000416C5" w:rsidRPr="000858CD" w:rsidRDefault="000416C5" w:rsidP="0033127A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416C5" w:rsidRPr="000858CD" w:rsidRDefault="000416C5" w:rsidP="0033127A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58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984" w:type="dxa"/>
          </w:tcPr>
          <w:p w:rsidR="000416C5" w:rsidRPr="000858CD" w:rsidRDefault="000416C5" w:rsidP="0033127A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58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985" w:type="dxa"/>
          </w:tcPr>
          <w:p w:rsidR="000416C5" w:rsidRPr="000858CD" w:rsidRDefault="000416C5" w:rsidP="0033127A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58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</w:tr>
      <w:tr w:rsidR="000416C5" w:rsidRPr="00B96764" w:rsidTr="00946865">
        <w:trPr>
          <w:trHeight w:val="196"/>
        </w:trPr>
        <w:tc>
          <w:tcPr>
            <w:tcW w:w="29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416C5" w:rsidRPr="000858CD" w:rsidRDefault="000416C5" w:rsidP="0033127A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58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416C5" w:rsidRPr="000858CD" w:rsidRDefault="000416C5" w:rsidP="0033127A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58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416C5" w:rsidRPr="000858CD" w:rsidRDefault="000416C5" w:rsidP="0033127A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58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416C5" w:rsidRPr="000858CD" w:rsidRDefault="000416C5" w:rsidP="0033127A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58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416C5" w:rsidRPr="000858CD" w:rsidRDefault="000416C5" w:rsidP="0033127A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58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416C5" w:rsidRPr="00B96764" w:rsidTr="00946865">
        <w:trPr>
          <w:trHeight w:val="118"/>
        </w:trPr>
        <w:tc>
          <w:tcPr>
            <w:tcW w:w="29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pStyle w:val="a9"/>
              <w:spacing w:line="21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676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000 1 00 00000 00 0000 000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pStyle w:val="a9"/>
              <w:spacing w:line="21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676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1 271 775 207,56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1 181 869 476,92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1 199 268 236,92</w:t>
            </w:r>
          </w:p>
        </w:tc>
      </w:tr>
      <w:tr w:rsidR="000416C5" w:rsidRPr="00B96764" w:rsidTr="00946865">
        <w:trPr>
          <w:trHeight w:val="21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pStyle w:val="a9"/>
              <w:spacing w:line="216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676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000 1 01 00000 00 0000 000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pStyle w:val="a9"/>
              <w:spacing w:line="21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676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839 978 143,61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764 589 000,00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767 793 000,00</w:t>
            </w:r>
          </w:p>
        </w:tc>
      </w:tr>
      <w:tr w:rsidR="000416C5" w:rsidRPr="00B96764" w:rsidTr="00946865">
        <w:trPr>
          <w:trHeight w:val="6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pStyle w:val="a9"/>
              <w:spacing w:line="216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676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000 1 01 02000 01 0000 110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pStyle w:val="a9"/>
              <w:spacing w:line="216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676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839 978 143,61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764 589 000,00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767 793 000,00</w:t>
            </w:r>
          </w:p>
        </w:tc>
      </w:tr>
      <w:tr w:rsidR="000416C5" w:rsidRPr="00B96764" w:rsidTr="00946865">
        <w:trPr>
          <w:trHeight w:val="121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pStyle w:val="a9"/>
              <w:spacing w:line="216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9676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182 1 01 02010 01 0000 110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pStyle w:val="a9"/>
              <w:tabs>
                <w:tab w:val="left" w:pos="3285"/>
              </w:tabs>
              <w:spacing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9676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источником к</w:t>
            </w:r>
            <w:r w:rsidRPr="00B9676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9676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торых является налоговый агент, за исключением доходов, в отношении которых исчисление и уплата налога осуществл</w:t>
            </w:r>
            <w:r w:rsidRPr="00B9676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B9676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bCs/>
                <w:color w:val="000000"/>
              </w:rPr>
              <w:t>814 019 901,42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bCs/>
                <w:color w:val="000000"/>
              </w:rPr>
              <w:t>742 276 760,00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bCs/>
                <w:color w:val="000000"/>
              </w:rPr>
              <w:t>744 450 390,00</w:t>
            </w:r>
          </w:p>
        </w:tc>
      </w:tr>
      <w:tr w:rsidR="000416C5" w:rsidRPr="00B96764" w:rsidTr="00946865">
        <w:trPr>
          <w:trHeight w:val="186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pStyle w:val="a9"/>
              <w:spacing w:line="216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9676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182 1 01 02020 01 0000 110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pStyle w:val="a9"/>
              <w:spacing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9676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</w:t>
            </w:r>
            <w:r w:rsidRPr="00B9676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9676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стрированными в качестве индивидуальных предпринимат</w:t>
            </w:r>
            <w:r w:rsidRPr="00B9676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9676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лей, нотариусов, занимающихся частной практикой, адвок</w:t>
            </w:r>
            <w:r w:rsidRPr="00B9676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9676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тов, учредивших адвокатские кабинеты и других лиц, зан</w:t>
            </w:r>
            <w:r w:rsidRPr="00B9676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9676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2 525 460,00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2 381 890,00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2 488 710,00</w:t>
            </w:r>
          </w:p>
        </w:tc>
      </w:tr>
      <w:tr w:rsidR="000416C5" w:rsidRPr="00B96764" w:rsidTr="00946865">
        <w:trPr>
          <w:trHeight w:val="57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pStyle w:val="a9"/>
              <w:spacing w:line="216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9676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182 1 01 02030 01 0000 110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pStyle w:val="a9"/>
              <w:spacing w:line="216" w:lineRule="auto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 w:rsidRPr="00B96764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eastAsia="ru-RU"/>
              </w:rPr>
              <w:t>Налог на доходы физических лиц с доходов, полученных физ</w:t>
            </w:r>
            <w:r w:rsidRPr="00B96764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eastAsia="ru-RU"/>
              </w:rPr>
              <w:t>и</w:t>
            </w:r>
            <w:r w:rsidRPr="00B96764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eastAsia="ru-RU"/>
              </w:rPr>
              <w:t>ческими лицами в соответствии со статьей 228 Налогового к</w:t>
            </w:r>
            <w:r w:rsidRPr="00B96764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eastAsia="ru-RU"/>
              </w:rPr>
              <w:t>о</w:t>
            </w:r>
            <w:r w:rsidRPr="00B96764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eastAsia="ru-RU"/>
              </w:rPr>
              <w:t>декса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12 900 230,00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10 395 840,00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10 863 790,00</w:t>
            </w:r>
          </w:p>
        </w:tc>
      </w:tr>
      <w:tr w:rsidR="000416C5" w:rsidRPr="00B96764" w:rsidTr="00946865">
        <w:trPr>
          <w:trHeight w:val="397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182 1 01 02040 01 0000 110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Налог на доходы физических лиц в виде фиксированных авансовых платежей с доходов, полученных физическими л</w:t>
            </w:r>
            <w:r w:rsidRPr="00B96764">
              <w:rPr>
                <w:color w:val="000000"/>
              </w:rPr>
              <w:t>и</w:t>
            </w:r>
            <w:r w:rsidRPr="00B96764">
              <w:rPr>
                <w:color w:val="000000"/>
              </w:rPr>
              <w:t>цами, являющимися иностранными гражданами, осуществл</w:t>
            </w:r>
            <w:r w:rsidRPr="00B96764">
              <w:rPr>
                <w:color w:val="000000"/>
              </w:rPr>
              <w:t>я</w:t>
            </w:r>
            <w:r w:rsidRPr="00B96764">
              <w:rPr>
                <w:color w:val="000000"/>
              </w:rPr>
              <w:t>ющими трудовую деятельность по найму на основании пате</w:t>
            </w:r>
            <w:r w:rsidRPr="00B96764">
              <w:rPr>
                <w:color w:val="000000"/>
              </w:rPr>
              <w:t>н</w:t>
            </w:r>
            <w:r w:rsidRPr="00B96764">
              <w:rPr>
                <w:color w:val="000000"/>
              </w:rPr>
              <w:t>та в соответствии со статьей 227.1 Налогового кодекса Ро</w:t>
            </w:r>
            <w:r w:rsidRPr="00B96764">
              <w:rPr>
                <w:color w:val="000000"/>
              </w:rPr>
              <w:t>с</w:t>
            </w:r>
            <w:r w:rsidRPr="00B96764">
              <w:rPr>
                <w:color w:val="000000"/>
              </w:rPr>
              <w:t xml:space="preserve">сийской Федерации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2 429 130,00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3 127 150,00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3 267 910,00</w:t>
            </w:r>
          </w:p>
        </w:tc>
      </w:tr>
      <w:tr w:rsidR="000416C5" w:rsidRPr="00B96764" w:rsidTr="00946865">
        <w:trPr>
          <w:trHeight w:val="397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182 1 01 02080 01 0000 110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proofErr w:type="gramStart"/>
            <w:r w:rsidRPr="00B96764">
              <w:rPr>
                <w:color w:val="000000"/>
              </w:rPr>
              <w:t>Налог на доходы физических лиц в части суммы налога, пр</w:t>
            </w:r>
            <w:r w:rsidRPr="00B96764">
              <w:rPr>
                <w:color w:val="000000"/>
              </w:rPr>
              <w:t>е</w:t>
            </w:r>
            <w:r w:rsidRPr="00B96764">
              <w:rPr>
                <w:color w:val="000000"/>
              </w:rPr>
              <w:t>вышающей 650 000 рублей, относящейся к части налоговой базы, превышающей 5 000 000 рублей (за исключением нал</w:t>
            </w:r>
            <w:r w:rsidRPr="00B96764">
              <w:rPr>
                <w:color w:val="000000"/>
              </w:rPr>
              <w:t>о</w:t>
            </w:r>
            <w:r w:rsidRPr="00B96764">
              <w:rPr>
                <w:color w:val="000000"/>
              </w:rPr>
              <w:lastRenderedPageBreak/>
              <w:t>га на доходы физических лиц с сумм прибыли контролиру</w:t>
            </w:r>
            <w:r w:rsidRPr="00B96764">
              <w:rPr>
                <w:color w:val="000000"/>
              </w:rPr>
              <w:t>е</w:t>
            </w:r>
            <w:r w:rsidRPr="00B96764">
              <w:rPr>
                <w:color w:val="000000"/>
              </w:rPr>
              <w:t>мой иностранной компании, в том числе фиксированной пр</w:t>
            </w:r>
            <w:r w:rsidRPr="00B96764">
              <w:rPr>
                <w:color w:val="000000"/>
              </w:rPr>
              <w:t>и</w:t>
            </w:r>
            <w:r w:rsidRPr="00B96764">
              <w:rPr>
                <w:color w:val="000000"/>
              </w:rPr>
              <w:t>были контролируемой иностранной компании, а также налога на доходы физических лиц в отношении доходов от долевого участия в организации, полученных</w:t>
            </w:r>
            <w:proofErr w:type="gramEnd"/>
            <w:r w:rsidRPr="00B96764">
              <w:rPr>
                <w:color w:val="000000"/>
              </w:rPr>
              <w:t xml:space="preserve"> в виде дивидендов)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lastRenderedPageBreak/>
              <w:t>3 581 657,17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2 063 800,00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2 157 250,00</w:t>
            </w:r>
          </w:p>
        </w:tc>
      </w:tr>
      <w:tr w:rsidR="000416C5" w:rsidRPr="00B96764" w:rsidTr="00946865">
        <w:trPr>
          <w:trHeight w:val="397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lastRenderedPageBreak/>
              <w:t>182 1 01 02100 01 1000 110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Налог на доходы физических лиц с сумм прибыли контрол</w:t>
            </w:r>
            <w:r w:rsidRPr="00B96764">
              <w:rPr>
                <w:color w:val="000000"/>
              </w:rPr>
              <w:t>и</w:t>
            </w:r>
            <w:r w:rsidRPr="00B96764">
              <w:rPr>
                <w:color w:val="000000"/>
              </w:rPr>
              <w:t>руемой иностранной компании, полученной физическими л</w:t>
            </w:r>
            <w:r w:rsidRPr="00B96764">
              <w:rPr>
                <w:color w:val="000000"/>
              </w:rPr>
              <w:t>и</w:t>
            </w:r>
            <w:r w:rsidRPr="00B96764">
              <w:rPr>
                <w:color w:val="000000"/>
              </w:rPr>
              <w:t>цами, признаваемыми контролирующими лицами этой комп</w:t>
            </w:r>
            <w:r w:rsidRPr="00B96764">
              <w:rPr>
                <w:color w:val="000000"/>
              </w:rPr>
              <w:t>а</w:t>
            </w:r>
            <w:r w:rsidRPr="00B96764">
              <w:rPr>
                <w:color w:val="000000"/>
              </w:rPr>
              <w:t>нии, за исключением уплачиваемого в связи с переходом на особый порядок уплаты на основании подачи в налоговый о</w:t>
            </w:r>
            <w:r w:rsidRPr="00B96764">
              <w:rPr>
                <w:color w:val="000000"/>
              </w:rPr>
              <w:t>р</w:t>
            </w:r>
            <w:r w:rsidRPr="00B96764">
              <w:rPr>
                <w:color w:val="000000"/>
              </w:rPr>
              <w:t>ган соответствующего уведомления (в части суммы налога, превышающей 650 000 рублей)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-453,31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</w:tr>
      <w:tr w:rsidR="000416C5" w:rsidRPr="00B96764" w:rsidTr="00946865">
        <w:trPr>
          <w:trHeight w:val="397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182 1 01 02130 01 0000 110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Налог на доходы физических лиц в отношении доходов от д</w:t>
            </w:r>
            <w:r w:rsidRPr="00B96764">
              <w:rPr>
                <w:color w:val="000000"/>
              </w:rPr>
              <w:t>о</w:t>
            </w:r>
            <w:r w:rsidRPr="00B96764">
              <w:rPr>
                <w:color w:val="000000"/>
              </w:rPr>
              <w:t>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4 136 519,77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4 000 360,00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4 204 200,00</w:t>
            </w:r>
          </w:p>
        </w:tc>
      </w:tr>
      <w:tr w:rsidR="000416C5" w:rsidRPr="00B96764" w:rsidTr="00946865">
        <w:trPr>
          <w:trHeight w:val="397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182 1 01 02140 01 0000 110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Налог на доходы физических лиц в отношении доходов от д</w:t>
            </w:r>
            <w:r w:rsidRPr="00B96764">
              <w:rPr>
                <w:color w:val="000000"/>
              </w:rPr>
              <w:t>о</w:t>
            </w:r>
            <w:r w:rsidRPr="00B96764">
              <w:rPr>
                <w:color w:val="000000"/>
              </w:rPr>
              <w:t>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385 698,56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343 200,00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360 750,00</w:t>
            </w:r>
          </w:p>
        </w:tc>
      </w:tr>
      <w:tr w:rsidR="000416C5" w:rsidRPr="00B96764" w:rsidTr="00946865">
        <w:trPr>
          <w:trHeight w:val="397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pStyle w:val="a9"/>
              <w:spacing w:line="216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676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000 1 03 00000 00 0000 000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pStyle w:val="a9"/>
              <w:spacing w:line="216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676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НАЛОГИ НА ТОВАРЫ (РАБОТЫ, УСЛУГИ), РЕАЛИЗУ</w:t>
            </w:r>
            <w:r w:rsidRPr="00B9676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676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МЫЕ НА ТЕРРИТОРИИ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41 473 530,00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42 654 520,00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43 301 880,00</w:t>
            </w:r>
          </w:p>
        </w:tc>
      </w:tr>
      <w:tr w:rsidR="000416C5" w:rsidRPr="00B96764" w:rsidTr="00946865">
        <w:trPr>
          <w:trHeight w:val="31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pStyle w:val="a9"/>
              <w:spacing w:line="216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676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000 1 03 02000 01 0000 110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pStyle w:val="a9"/>
              <w:spacing w:line="216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676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41 473 530,00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42 654 520,00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43 301 880,00</w:t>
            </w:r>
          </w:p>
        </w:tc>
      </w:tr>
      <w:tr w:rsidR="000416C5" w:rsidRPr="00B96764" w:rsidTr="00946865">
        <w:trPr>
          <w:trHeight w:val="387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pStyle w:val="a9"/>
              <w:spacing w:line="216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9676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182 1 03 02231 01 0000 110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Доходы от уплаты акцизов на дизельное топливо, подлеж</w:t>
            </w:r>
            <w:r w:rsidRPr="00B96764">
              <w:rPr>
                <w:color w:val="000000"/>
              </w:rPr>
              <w:t>а</w:t>
            </w:r>
            <w:r w:rsidRPr="00B96764">
              <w:rPr>
                <w:color w:val="000000"/>
              </w:rPr>
              <w:t>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</w:t>
            </w:r>
            <w:r w:rsidRPr="00B96764">
              <w:rPr>
                <w:color w:val="000000"/>
              </w:rPr>
              <w:t>о</w:t>
            </w:r>
            <w:r w:rsidRPr="00B96764">
              <w:rPr>
                <w:color w:val="000000"/>
              </w:rPr>
              <w:t>ном о федеральном бюджете в целях формирования доро</w:t>
            </w:r>
            <w:r w:rsidRPr="00B96764">
              <w:rPr>
                <w:color w:val="000000"/>
              </w:rPr>
              <w:t>ж</w:t>
            </w:r>
            <w:r w:rsidRPr="00B96764">
              <w:rPr>
                <w:color w:val="000000"/>
              </w:rPr>
              <w:t>ных фондов субъектов Российской Федерации)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21 630 170,00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22 191 330,00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22 555 860,00</w:t>
            </w:r>
          </w:p>
        </w:tc>
      </w:tr>
      <w:tr w:rsidR="000416C5" w:rsidRPr="00B96764" w:rsidTr="00946865">
        <w:trPr>
          <w:trHeight w:val="49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pStyle w:val="a9"/>
              <w:spacing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9676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182 1 03 02241 01 0000 110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Доходы от уплаты акцизов на моторные масла для дизельных и (или) карбюраторных (инжекторных) двигателей, подлеж</w:t>
            </w:r>
            <w:r w:rsidRPr="00B96764">
              <w:rPr>
                <w:color w:val="000000"/>
              </w:rPr>
              <w:t>а</w:t>
            </w:r>
            <w:r w:rsidRPr="00B96764">
              <w:rPr>
                <w:color w:val="000000"/>
              </w:rPr>
              <w:t>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</w:t>
            </w:r>
            <w:r w:rsidRPr="00B96764">
              <w:rPr>
                <w:color w:val="000000"/>
              </w:rPr>
              <w:t>о</w:t>
            </w:r>
            <w:r w:rsidRPr="00B96764">
              <w:rPr>
                <w:color w:val="000000"/>
              </w:rPr>
              <w:t>ном о федеральном бюджете в целях формирования доро</w:t>
            </w:r>
            <w:r w:rsidRPr="00B96764">
              <w:rPr>
                <w:color w:val="000000"/>
              </w:rPr>
              <w:t>ж</w:t>
            </w:r>
            <w:r w:rsidRPr="00B96764">
              <w:rPr>
                <w:color w:val="000000"/>
              </w:rPr>
              <w:t>ных фондов субъектов Российской Федерации)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103 060,00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116 600,00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119 810,00</w:t>
            </w:r>
          </w:p>
        </w:tc>
      </w:tr>
      <w:tr w:rsidR="000416C5" w:rsidRPr="00B96764" w:rsidTr="00946865">
        <w:trPr>
          <w:trHeight w:val="114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pStyle w:val="a9"/>
              <w:spacing w:line="216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9676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182 1 03 02251 01 0000 110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Доходы от уплаты акцизов на автомобильный бензин, подл</w:t>
            </w:r>
            <w:r w:rsidRPr="00B96764">
              <w:rPr>
                <w:color w:val="000000"/>
              </w:rPr>
              <w:t>е</w:t>
            </w:r>
            <w:r w:rsidRPr="00B96764">
              <w:rPr>
                <w:color w:val="000000"/>
              </w:rPr>
              <w:t>жащие распределению между бюджетами субъектов Росси</w:t>
            </w:r>
            <w:r w:rsidRPr="00B96764">
              <w:rPr>
                <w:color w:val="000000"/>
              </w:rPr>
              <w:t>й</w:t>
            </w:r>
            <w:r w:rsidRPr="00B96764">
              <w:rPr>
                <w:color w:val="000000"/>
              </w:rPr>
              <w:t>ской Федерации и местными бюджетами с учетом устано</w:t>
            </w:r>
            <w:r w:rsidRPr="00B96764">
              <w:rPr>
                <w:color w:val="000000"/>
              </w:rPr>
              <w:t>в</w:t>
            </w:r>
            <w:r w:rsidRPr="00B96764">
              <w:rPr>
                <w:color w:val="000000"/>
              </w:rPr>
              <w:t>ленных дифференцированных нормативов отчислений в местные бюджеты (по нормативам, установленным федерал</w:t>
            </w:r>
            <w:r w:rsidRPr="00B96764">
              <w:rPr>
                <w:color w:val="000000"/>
              </w:rPr>
              <w:t>ь</w:t>
            </w:r>
            <w:r w:rsidRPr="00B96764">
              <w:rPr>
                <w:color w:val="000000"/>
              </w:rPr>
              <w:t>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22 428 060,00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23 105 130,00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23 492 000,00</w:t>
            </w:r>
          </w:p>
        </w:tc>
      </w:tr>
      <w:tr w:rsidR="000416C5" w:rsidRPr="00B96764" w:rsidTr="00946865">
        <w:trPr>
          <w:trHeight w:val="114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pStyle w:val="a9"/>
              <w:spacing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9676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182 1 03 02261 01 0000 110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Доходы от уплаты акцизов на прямогонный бензин, подл</w:t>
            </w:r>
            <w:r w:rsidRPr="00B96764">
              <w:rPr>
                <w:color w:val="000000"/>
              </w:rPr>
              <w:t>е</w:t>
            </w:r>
            <w:r w:rsidRPr="00B96764">
              <w:rPr>
                <w:color w:val="000000"/>
              </w:rPr>
              <w:t>жащие распределению между бюджетами субъектов Росси</w:t>
            </w:r>
            <w:r w:rsidRPr="00B96764">
              <w:rPr>
                <w:color w:val="000000"/>
              </w:rPr>
              <w:t>й</w:t>
            </w:r>
            <w:r w:rsidRPr="00B96764">
              <w:rPr>
                <w:color w:val="000000"/>
              </w:rPr>
              <w:t>ской Федерации и местными бюджетами с учетом устано</w:t>
            </w:r>
            <w:r w:rsidRPr="00B96764">
              <w:rPr>
                <w:color w:val="000000"/>
              </w:rPr>
              <w:t>в</w:t>
            </w:r>
            <w:r w:rsidRPr="00B96764">
              <w:rPr>
                <w:color w:val="000000"/>
              </w:rPr>
              <w:t>ленных дифференцированных нормативов отчислений в местные бюджеты (по нормативам, установленным федерал</w:t>
            </w:r>
            <w:r w:rsidRPr="00B96764">
              <w:rPr>
                <w:color w:val="000000"/>
              </w:rPr>
              <w:t>ь</w:t>
            </w:r>
            <w:r w:rsidRPr="00B96764">
              <w:rPr>
                <w:color w:val="000000"/>
              </w:rPr>
              <w:t>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-2 687 760,00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-2 758 540,00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-2 865 790,00</w:t>
            </w:r>
          </w:p>
        </w:tc>
      </w:tr>
      <w:tr w:rsidR="000416C5" w:rsidRPr="00B96764" w:rsidTr="00946865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pStyle w:val="a9"/>
              <w:spacing w:line="216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676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000 1 05 00000 00 0000 000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pStyle w:val="a9"/>
              <w:spacing w:line="216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676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114 666 678,05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106 744 000,00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114 921 400,00</w:t>
            </w:r>
          </w:p>
        </w:tc>
      </w:tr>
      <w:tr w:rsidR="000416C5" w:rsidRPr="00B96764" w:rsidTr="00946865">
        <w:trPr>
          <w:trHeight w:val="417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000 1 05 01000 00 0000 110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Налог, взимаемый в связи с применением упрощенной сист</w:t>
            </w:r>
            <w:r w:rsidRPr="00B96764">
              <w:rPr>
                <w:bCs/>
                <w:color w:val="000000"/>
              </w:rPr>
              <w:t>е</w:t>
            </w:r>
            <w:r w:rsidRPr="00B96764">
              <w:rPr>
                <w:bCs/>
                <w:color w:val="000000"/>
              </w:rPr>
              <w:t>мы налогообложения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72 000 000,00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70 062 000,00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76 214 400,00</w:t>
            </w:r>
          </w:p>
        </w:tc>
      </w:tr>
      <w:tr w:rsidR="000416C5" w:rsidRPr="00B96764" w:rsidTr="00946865">
        <w:trPr>
          <w:trHeight w:val="417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000 1 05 01010 01 0000 110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Налог, взимаемый с налогоплательщиков, выбравших в кач</w:t>
            </w:r>
            <w:r w:rsidRPr="00B96764">
              <w:rPr>
                <w:bCs/>
                <w:color w:val="000000"/>
              </w:rPr>
              <w:t>е</w:t>
            </w:r>
            <w:r w:rsidRPr="00B96764">
              <w:rPr>
                <w:bCs/>
                <w:color w:val="000000"/>
              </w:rPr>
              <w:t>стве объекта налогообложения доходы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50 331 200,00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49 192 200,00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53 475 600,00</w:t>
            </w:r>
          </w:p>
        </w:tc>
      </w:tr>
      <w:tr w:rsidR="000416C5" w:rsidRPr="00B96764" w:rsidTr="00946865">
        <w:trPr>
          <w:trHeight w:val="417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182 1 05 01011 01 0000 110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Налог, взимаемый с налогоплательщиков, выбравших в кач</w:t>
            </w:r>
            <w:r w:rsidRPr="00B96764">
              <w:rPr>
                <w:color w:val="000000"/>
              </w:rPr>
              <w:t>е</w:t>
            </w:r>
            <w:r w:rsidRPr="00B96764">
              <w:rPr>
                <w:color w:val="000000"/>
              </w:rPr>
              <w:t>стве объекта налогообложения доходы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bCs/>
                <w:color w:val="000000"/>
              </w:rPr>
              <w:t>50 331 200,00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49 192 200,00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53 475 600,00</w:t>
            </w:r>
          </w:p>
        </w:tc>
      </w:tr>
      <w:tr w:rsidR="000416C5" w:rsidRPr="00B96764" w:rsidTr="00946865">
        <w:trPr>
          <w:trHeight w:val="417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000 1 05 01020 01 0000 110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Налог, взимаемый с налогоплательщиков, выбравших в кач</w:t>
            </w:r>
            <w:r w:rsidRPr="00B96764">
              <w:rPr>
                <w:bCs/>
                <w:color w:val="000000"/>
              </w:rPr>
              <w:t>е</w:t>
            </w:r>
            <w:r w:rsidRPr="00B96764">
              <w:rPr>
                <w:bCs/>
                <w:color w:val="000000"/>
              </w:rPr>
              <w:t>стве объекта налогообложения доходы, уменьшенные на в</w:t>
            </w:r>
            <w:r w:rsidRPr="00B96764">
              <w:rPr>
                <w:bCs/>
                <w:color w:val="000000"/>
              </w:rPr>
              <w:t>е</w:t>
            </w:r>
            <w:r w:rsidRPr="00B96764">
              <w:rPr>
                <w:bCs/>
                <w:color w:val="000000"/>
              </w:rPr>
              <w:t>личину расходов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21 668 800,00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20 869 800,00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22 738 800,00</w:t>
            </w:r>
          </w:p>
        </w:tc>
      </w:tr>
      <w:tr w:rsidR="000416C5" w:rsidRPr="00B96764" w:rsidTr="00946865">
        <w:trPr>
          <w:trHeight w:val="417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182 1 05 01021 01 0000 110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Налог, взимаемый с налогоплательщиков, выбравших в кач</w:t>
            </w:r>
            <w:r w:rsidRPr="00B96764">
              <w:rPr>
                <w:color w:val="000000"/>
              </w:rPr>
              <w:t>е</w:t>
            </w:r>
            <w:r w:rsidRPr="00B96764">
              <w:rPr>
                <w:color w:val="000000"/>
              </w:rPr>
              <w:t>стве объекта налогообложения доходы, уменьшенные на в</w:t>
            </w:r>
            <w:r w:rsidRPr="00B96764">
              <w:rPr>
                <w:color w:val="000000"/>
              </w:rPr>
              <w:t>е</w:t>
            </w:r>
            <w:r w:rsidRPr="00B96764">
              <w:rPr>
                <w:color w:val="000000"/>
              </w:rPr>
              <w:t>личину расходов (в том числе минимальный налог, зачисля</w:t>
            </w:r>
            <w:r w:rsidRPr="00B96764">
              <w:rPr>
                <w:color w:val="000000"/>
              </w:rPr>
              <w:t>е</w:t>
            </w:r>
            <w:r w:rsidRPr="00B96764">
              <w:rPr>
                <w:color w:val="000000"/>
              </w:rPr>
              <w:t>мый в бюджеты субъектов Российской Федерации)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21 668 800,00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20 869 800,00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22 738 800,00</w:t>
            </w:r>
          </w:p>
        </w:tc>
      </w:tr>
      <w:tr w:rsidR="000416C5" w:rsidRPr="00B96764" w:rsidTr="00946865">
        <w:trPr>
          <w:trHeight w:val="6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000 1 05 02000 02 0000 110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Единый налог на вмененный доход для отдельных видов де</w:t>
            </w:r>
            <w:r w:rsidRPr="00B96764">
              <w:rPr>
                <w:bCs/>
                <w:color w:val="000000"/>
              </w:rPr>
              <w:t>я</w:t>
            </w:r>
            <w:r w:rsidRPr="00B96764">
              <w:rPr>
                <w:bCs/>
                <w:color w:val="000000"/>
              </w:rPr>
              <w:t>тельности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128 377,09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</w:tr>
      <w:tr w:rsidR="000416C5" w:rsidRPr="00B96764" w:rsidTr="00946865">
        <w:trPr>
          <w:trHeight w:val="6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182 1 05 02010 02 0000 110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Единый налог на вмененный доход для отдельных видов де</w:t>
            </w:r>
            <w:r w:rsidRPr="00B96764">
              <w:rPr>
                <w:color w:val="000000"/>
              </w:rPr>
              <w:t>я</w:t>
            </w:r>
            <w:r w:rsidRPr="00B96764">
              <w:rPr>
                <w:color w:val="000000"/>
              </w:rPr>
              <w:t>тельности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128 377,09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</w:tr>
      <w:tr w:rsidR="000416C5" w:rsidRPr="00B96764" w:rsidTr="00946865">
        <w:trPr>
          <w:trHeight w:val="6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000 1 05 03000 01 0000 110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Единый сельскохозяйственный налог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27 597 665,85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24 764 000,00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26 002 000,00</w:t>
            </w:r>
          </w:p>
        </w:tc>
      </w:tr>
      <w:tr w:rsidR="000416C5" w:rsidRPr="00B96764" w:rsidTr="00946865">
        <w:trPr>
          <w:trHeight w:val="32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182 1 05 03010 01 0000 110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rPr>
                <w:color w:val="000000"/>
              </w:rPr>
            </w:pPr>
            <w:r w:rsidRPr="00B96764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bCs/>
                <w:color w:val="000000"/>
              </w:rPr>
              <w:t>27 597 665,85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24 764 000,00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26 002 000,00</w:t>
            </w:r>
          </w:p>
        </w:tc>
      </w:tr>
      <w:tr w:rsidR="000416C5" w:rsidRPr="00B96764" w:rsidTr="00946865">
        <w:trPr>
          <w:trHeight w:val="6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000 1 05 04000 02 0000 110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14 940 635,11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11 918 000,00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12 705 000,00</w:t>
            </w:r>
          </w:p>
        </w:tc>
      </w:tr>
      <w:tr w:rsidR="000416C5" w:rsidRPr="00B96764" w:rsidTr="00946865">
        <w:trPr>
          <w:trHeight w:val="26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 xml:space="preserve">182 1 05 </w:t>
            </w:r>
            <w:r w:rsidRPr="00B96764">
              <w:rPr>
                <w:bCs/>
                <w:color w:val="000000"/>
              </w:rPr>
              <w:t>04060</w:t>
            </w:r>
            <w:r w:rsidRPr="00B96764">
              <w:rPr>
                <w:color w:val="000000"/>
              </w:rPr>
              <w:t xml:space="preserve"> 02 0000 110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Налог, взимаемый в связи с применением патентной системы налогообложения, зачисляемый в бюджеты муниципальных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bCs/>
                <w:color w:val="000000"/>
              </w:rPr>
              <w:t>14 940 635,11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11 918 000,00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12 705 000,00</w:t>
            </w:r>
          </w:p>
        </w:tc>
      </w:tr>
      <w:tr w:rsidR="000416C5" w:rsidRPr="00B96764" w:rsidTr="00946865">
        <w:trPr>
          <w:trHeight w:val="7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lastRenderedPageBreak/>
              <w:t>000 1 06 00000 00 0000 000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НАЛОГИ НА ИМУЩЕСТВО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144 411 000,00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160 599 000,00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165 681 000,00</w:t>
            </w:r>
          </w:p>
        </w:tc>
      </w:tr>
      <w:tr w:rsidR="000416C5" w:rsidRPr="00B96764" w:rsidTr="00946865">
        <w:trPr>
          <w:trHeight w:val="7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000 1 06 01000 00 0000 110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Налог на имущество физических лиц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50 893 000,00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53 749 000,00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56 759 000,00</w:t>
            </w:r>
          </w:p>
        </w:tc>
      </w:tr>
      <w:tr w:rsidR="000416C5" w:rsidRPr="00B96764" w:rsidTr="00946865">
        <w:trPr>
          <w:trHeight w:val="7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182 1 06 01020 14 0000 110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50 893 000,00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53 749 000,00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56 759 000,00</w:t>
            </w:r>
          </w:p>
        </w:tc>
      </w:tr>
      <w:tr w:rsidR="000416C5" w:rsidRPr="00B96764" w:rsidTr="00946865">
        <w:trPr>
          <w:trHeight w:val="7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000 1 06 06000 00 0000 110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Земельный  налог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93 518 000,00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106 850 000,00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108 922 000,00</w:t>
            </w:r>
          </w:p>
        </w:tc>
      </w:tr>
      <w:tr w:rsidR="000416C5" w:rsidRPr="00B96764" w:rsidTr="00946865">
        <w:trPr>
          <w:trHeight w:val="7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000 1 06 06030 00 0000 110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Земельный налог с организаций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49 468 000,00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58 800 000,00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60 872 000,00</w:t>
            </w:r>
          </w:p>
        </w:tc>
      </w:tr>
      <w:tr w:rsidR="000416C5" w:rsidRPr="00B96764" w:rsidTr="00946865">
        <w:trPr>
          <w:trHeight w:val="7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182 1 06 06032 14 0000 110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Земельный налог с организаций, обладающих земельным участком, расположенным в границах муниципальных окр</w:t>
            </w:r>
            <w:r w:rsidRPr="00B96764">
              <w:rPr>
                <w:color w:val="000000"/>
              </w:rPr>
              <w:t>у</w:t>
            </w:r>
            <w:r w:rsidRPr="00B96764">
              <w:rPr>
                <w:color w:val="000000"/>
              </w:rPr>
              <w:t>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49 468 000,00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58 800 000,00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60 872 000,00</w:t>
            </w:r>
          </w:p>
        </w:tc>
      </w:tr>
      <w:tr w:rsidR="000416C5" w:rsidRPr="00B96764" w:rsidTr="00946865">
        <w:trPr>
          <w:trHeight w:val="7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000 1 06 06040 00 0000 110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Земельный налог с физических лиц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44 050 000,00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48 050 000,00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48 050 000,00</w:t>
            </w:r>
          </w:p>
        </w:tc>
      </w:tr>
      <w:tr w:rsidR="000416C5" w:rsidRPr="00B96764" w:rsidTr="00946865">
        <w:trPr>
          <w:trHeight w:val="7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182 1 06 06042 14 0000 110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Земельный налог с физических лиц, обладающих земельным участком, расположенным в границах муниципальных окр</w:t>
            </w:r>
            <w:r w:rsidRPr="00B96764">
              <w:rPr>
                <w:color w:val="000000"/>
              </w:rPr>
              <w:t>у</w:t>
            </w:r>
            <w:r w:rsidRPr="00B96764">
              <w:rPr>
                <w:color w:val="000000"/>
              </w:rPr>
              <w:t>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44 050 000,00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48 050 000,00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48 050 000,00</w:t>
            </w:r>
          </w:p>
        </w:tc>
      </w:tr>
      <w:tr w:rsidR="000416C5" w:rsidRPr="00B96764" w:rsidTr="00946865">
        <w:trPr>
          <w:trHeight w:val="17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000 1 08 00000 00 0000 000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ГОСУДАРСТВЕННАЯ ПОШЛИНА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13 023 880,94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13 189 977,87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13 477 977,87</w:t>
            </w:r>
          </w:p>
        </w:tc>
      </w:tr>
      <w:tr w:rsidR="000416C5" w:rsidRPr="00B96764" w:rsidTr="00946865">
        <w:trPr>
          <w:trHeight w:val="47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000 1 08 03000 01 0000 110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Государственная пошлина по делам, рассматриваемым в с</w:t>
            </w:r>
            <w:r w:rsidRPr="00B96764">
              <w:rPr>
                <w:bCs/>
                <w:color w:val="000000"/>
              </w:rPr>
              <w:t>у</w:t>
            </w:r>
            <w:r w:rsidRPr="00B96764">
              <w:rPr>
                <w:bCs/>
                <w:color w:val="000000"/>
              </w:rPr>
              <w:t xml:space="preserve">дах общей юрисдикции, мировыми судьями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12 883 386,74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13 099 000,00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13 387 000,00</w:t>
            </w:r>
          </w:p>
        </w:tc>
      </w:tr>
      <w:tr w:rsidR="000416C5" w:rsidRPr="00B96764" w:rsidTr="00946865">
        <w:trPr>
          <w:trHeight w:val="752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000 1 08 03010 01 0000 110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Государственная пошлина по делам, рассматриваемым в с</w:t>
            </w:r>
            <w:r w:rsidRPr="00B96764">
              <w:rPr>
                <w:bCs/>
                <w:color w:val="000000"/>
              </w:rPr>
              <w:t>у</w:t>
            </w:r>
            <w:r w:rsidRPr="00B96764">
              <w:rPr>
                <w:bCs/>
                <w:color w:val="000000"/>
              </w:rPr>
              <w:t>дах общей юрисдикции, мировыми судьями (за исключение  Верховного суда Российской Федерации)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12 883 386,74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13 099 000,00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13 387 000,00</w:t>
            </w:r>
          </w:p>
        </w:tc>
      </w:tr>
      <w:tr w:rsidR="000416C5" w:rsidRPr="00B96764" w:rsidTr="00946865">
        <w:trPr>
          <w:trHeight w:val="46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182 1 08 03010 01 1050 110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Государственная пошлина по делам, рассматриваемым в с</w:t>
            </w:r>
            <w:r w:rsidRPr="00B96764">
              <w:rPr>
                <w:color w:val="000000"/>
              </w:rPr>
              <w:t>у</w:t>
            </w:r>
            <w:r w:rsidRPr="00B96764">
              <w:rPr>
                <w:color w:val="000000"/>
              </w:rPr>
              <w:t>дах общей юрисдикции, мировыми судьями (за исключением Верховного Суда Российской Федерации) (государственная пошлина, уплачиваемая при обращении в суды)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color w:val="000000"/>
              </w:rPr>
              <w:t>12 817 000,00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color w:val="000000"/>
              </w:rPr>
              <w:t>13 099 000,00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color w:val="000000"/>
              </w:rPr>
              <w:t>13 387 000,00</w:t>
            </w:r>
          </w:p>
        </w:tc>
      </w:tr>
      <w:tr w:rsidR="000416C5" w:rsidRPr="00B96764" w:rsidTr="00946865">
        <w:trPr>
          <w:trHeight w:val="46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182 1 08 03010 01 1060 110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Государственная пошлина по делам, рассматриваемым в с</w:t>
            </w:r>
            <w:r w:rsidRPr="00B96764">
              <w:rPr>
                <w:color w:val="000000"/>
              </w:rPr>
              <w:t>у</w:t>
            </w:r>
            <w:r w:rsidRPr="00B96764">
              <w:rPr>
                <w:color w:val="000000"/>
              </w:rPr>
              <w:t>дах общей юрисдикции, мировыми судьями (за исключением Верховного Суда Российской Федерации) (государственная пошлина, уплачиваемая на основании судебных актов по р</w:t>
            </w:r>
            <w:r w:rsidRPr="00B96764">
              <w:rPr>
                <w:color w:val="000000"/>
              </w:rPr>
              <w:t>е</w:t>
            </w:r>
            <w:r w:rsidRPr="00B96764">
              <w:rPr>
                <w:color w:val="000000"/>
              </w:rPr>
              <w:t>зультатам рассмотрения дел по существу)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66 386,74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</w:tr>
      <w:tr w:rsidR="000416C5" w:rsidRPr="00B96764" w:rsidTr="00946865">
        <w:trPr>
          <w:trHeight w:val="46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000 1 08 04000 01 0000 110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Государственная пошлина за совершение нотариальных де</w:t>
            </w:r>
            <w:r w:rsidRPr="00B96764">
              <w:rPr>
                <w:bCs/>
                <w:color w:val="000000"/>
              </w:rPr>
              <w:t>й</w:t>
            </w:r>
            <w:r w:rsidRPr="00B96764">
              <w:rPr>
                <w:bCs/>
                <w:color w:val="000000"/>
              </w:rPr>
              <w:t>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125 494,20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90 977,87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90 977,87</w:t>
            </w:r>
          </w:p>
        </w:tc>
      </w:tr>
      <w:tr w:rsidR="000416C5" w:rsidRPr="00B96764" w:rsidTr="00946865">
        <w:trPr>
          <w:trHeight w:val="46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000 1 08 04020 01 0000 110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Государственная пошлина за совершение нотариальных де</w:t>
            </w:r>
            <w:r w:rsidRPr="00B96764">
              <w:rPr>
                <w:bCs/>
                <w:color w:val="000000"/>
              </w:rPr>
              <w:t>й</w:t>
            </w:r>
            <w:r w:rsidRPr="00B96764">
              <w:rPr>
                <w:bCs/>
                <w:color w:val="000000"/>
              </w:rPr>
              <w:t>ствий должностными лицами органов местного самоуправл</w:t>
            </w:r>
            <w:r w:rsidRPr="00B96764">
              <w:rPr>
                <w:bCs/>
                <w:color w:val="000000"/>
              </w:rPr>
              <w:t>е</w:t>
            </w:r>
            <w:r w:rsidRPr="00B96764">
              <w:rPr>
                <w:bCs/>
                <w:color w:val="000000"/>
              </w:rPr>
              <w:t>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125 494,20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90 977,87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90 977,87</w:t>
            </w:r>
          </w:p>
        </w:tc>
      </w:tr>
      <w:tr w:rsidR="000416C5" w:rsidRPr="00B96764" w:rsidTr="00946865">
        <w:trPr>
          <w:trHeight w:val="46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000 1 08 07150 01 0000 110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15 000,00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</w:tr>
      <w:tr w:rsidR="000416C5" w:rsidRPr="00B96764" w:rsidTr="00946865">
        <w:trPr>
          <w:trHeight w:val="46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bCs/>
                <w:color w:val="000000"/>
              </w:rPr>
              <w:lastRenderedPageBreak/>
              <w:t xml:space="preserve">702 </w:t>
            </w:r>
            <w:r w:rsidRPr="00B96764">
              <w:rPr>
                <w:color w:val="000000"/>
              </w:rPr>
              <w:t>1 08 07150 01 0000 110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15 000,00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</w:tr>
      <w:tr w:rsidR="000416C5" w:rsidRPr="00B96764" w:rsidTr="00946865">
        <w:trPr>
          <w:trHeight w:val="46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000 1 11 00000 00 0000 000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ДОХОДЫ ОТ ИСПОЛЬЗОВАНИЯ ИМУЩЕСТВА, НАХ</w:t>
            </w:r>
            <w:r w:rsidRPr="00B96764">
              <w:rPr>
                <w:bCs/>
                <w:color w:val="000000"/>
              </w:rPr>
              <w:t>О</w:t>
            </w:r>
            <w:r w:rsidRPr="00B96764">
              <w:rPr>
                <w:bCs/>
                <w:color w:val="000000"/>
              </w:rPr>
              <w:t>ДЯЩЕГОСЯ В ГОСУДАРСТВЕННОЙ И МУНИЦИПАЛ</w:t>
            </w:r>
            <w:r w:rsidRPr="00B96764">
              <w:rPr>
                <w:bCs/>
                <w:color w:val="000000"/>
              </w:rPr>
              <w:t>Ь</w:t>
            </w:r>
            <w:r w:rsidRPr="00B96764">
              <w:rPr>
                <w:bCs/>
                <w:color w:val="000000"/>
              </w:rPr>
              <w:t>НОЙ СОБСТВЕННОСТИ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78 712 015,75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76 513 514,63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76 513 514,63</w:t>
            </w:r>
          </w:p>
        </w:tc>
      </w:tr>
      <w:tr w:rsidR="000416C5" w:rsidRPr="00B96764" w:rsidTr="00946865">
        <w:trPr>
          <w:trHeight w:val="118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000 1 11 05000 00 0000 120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Доходы, получаемые в виде арендной либо иной платы за п</w:t>
            </w:r>
            <w:r w:rsidRPr="00B96764">
              <w:rPr>
                <w:bCs/>
                <w:color w:val="000000"/>
              </w:rPr>
              <w:t>е</w:t>
            </w:r>
            <w:r w:rsidRPr="00B96764">
              <w:rPr>
                <w:bCs/>
                <w:color w:val="000000"/>
              </w:rPr>
              <w:t>редачу в возмездное пользование государственного и мун</w:t>
            </w:r>
            <w:r w:rsidRPr="00B96764">
              <w:rPr>
                <w:bCs/>
                <w:color w:val="000000"/>
              </w:rPr>
              <w:t>и</w:t>
            </w:r>
            <w:r w:rsidRPr="00B96764">
              <w:rPr>
                <w:bCs/>
                <w:color w:val="000000"/>
              </w:rPr>
              <w:t>ципального имущества (за исключением имущества бюдже</w:t>
            </w:r>
            <w:r w:rsidRPr="00B96764">
              <w:rPr>
                <w:bCs/>
                <w:color w:val="000000"/>
              </w:rPr>
              <w:t>т</w:t>
            </w:r>
            <w:r w:rsidRPr="00B96764">
              <w:rPr>
                <w:bCs/>
                <w:color w:val="000000"/>
              </w:rPr>
              <w:t>ных и автономных учреждений, а также имущества госуда</w:t>
            </w:r>
            <w:r w:rsidRPr="00B96764">
              <w:rPr>
                <w:bCs/>
                <w:color w:val="000000"/>
              </w:rPr>
              <w:t>р</w:t>
            </w:r>
            <w:r w:rsidRPr="00B96764">
              <w:rPr>
                <w:bCs/>
                <w:color w:val="000000"/>
              </w:rPr>
              <w:t>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77 533 283,69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75 498 745,51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75 498 745,51</w:t>
            </w:r>
          </w:p>
        </w:tc>
      </w:tr>
      <w:tr w:rsidR="000416C5" w:rsidRPr="00B96764" w:rsidTr="00946865">
        <w:trPr>
          <w:trHeight w:val="972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000 1 11 05010 00 0000 120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</w:t>
            </w:r>
            <w:r w:rsidRPr="00B96764">
              <w:rPr>
                <w:bCs/>
                <w:color w:val="000000"/>
              </w:rPr>
              <w:t>з</w:t>
            </w:r>
            <w:r w:rsidRPr="00B96764">
              <w:rPr>
                <w:bCs/>
                <w:color w:val="000000"/>
              </w:rPr>
              <w:t>граничена, а также средства от продажи  права на заключение договоров аренды указанных земельных участков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67 515 227,68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66 099 000,00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66 099 000,00</w:t>
            </w:r>
          </w:p>
        </w:tc>
      </w:tr>
      <w:tr w:rsidR="000416C5" w:rsidRPr="00B96764" w:rsidTr="00946865">
        <w:trPr>
          <w:trHeight w:val="54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000 1 11 05012 14 0000 120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</w:t>
            </w:r>
            <w:r w:rsidRPr="00B96764">
              <w:rPr>
                <w:bCs/>
                <w:color w:val="000000"/>
              </w:rPr>
              <w:t>з</w:t>
            </w:r>
            <w:r w:rsidRPr="00B96764">
              <w:rPr>
                <w:bCs/>
                <w:color w:val="000000"/>
              </w:rPr>
              <w:t>граничена и которые расположены в границах муниципал</w:t>
            </w:r>
            <w:r w:rsidRPr="00B96764">
              <w:rPr>
                <w:bCs/>
                <w:color w:val="000000"/>
              </w:rPr>
              <w:t>ь</w:t>
            </w:r>
            <w:r w:rsidRPr="00B96764">
              <w:rPr>
                <w:bCs/>
                <w:color w:val="000000"/>
              </w:rPr>
              <w:t>ных округов, а также средства от продажи права на заключ</w:t>
            </w:r>
            <w:r w:rsidRPr="00B96764">
              <w:rPr>
                <w:bCs/>
                <w:color w:val="000000"/>
              </w:rPr>
              <w:t>е</w:t>
            </w:r>
            <w:r w:rsidRPr="00B96764">
              <w:rPr>
                <w:bCs/>
                <w:color w:val="000000"/>
              </w:rPr>
              <w:t>ние договоров аренды указанных земельных участков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67 515 227,68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66 099 000,00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66 099 000,00</w:t>
            </w:r>
          </w:p>
        </w:tc>
      </w:tr>
      <w:tr w:rsidR="000416C5" w:rsidRPr="00B96764" w:rsidTr="00946865">
        <w:trPr>
          <w:trHeight w:val="54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011 1 11 05012 14 0000 120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</w:t>
            </w:r>
            <w:r w:rsidRPr="00B96764">
              <w:rPr>
                <w:bCs/>
                <w:color w:val="000000"/>
              </w:rPr>
              <w:t>з</w:t>
            </w:r>
            <w:r w:rsidRPr="00B96764">
              <w:rPr>
                <w:bCs/>
                <w:color w:val="000000"/>
              </w:rPr>
              <w:t>граничена и которые расположены в границах муниципал</w:t>
            </w:r>
            <w:r w:rsidRPr="00B96764">
              <w:rPr>
                <w:bCs/>
                <w:color w:val="000000"/>
              </w:rPr>
              <w:t>ь</w:t>
            </w:r>
            <w:r w:rsidRPr="00B96764">
              <w:rPr>
                <w:bCs/>
                <w:color w:val="000000"/>
              </w:rPr>
              <w:t>ных округов, а также средства от продажи права на заключ</w:t>
            </w:r>
            <w:r w:rsidRPr="00B96764">
              <w:rPr>
                <w:bCs/>
                <w:color w:val="000000"/>
              </w:rPr>
              <w:t>е</w:t>
            </w:r>
            <w:r w:rsidRPr="00B96764">
              <w:rPr>
                <w:bCs/>
                <w:color w:val="000000"/>
              </w:rPr>
              <w:t>ние договоров аренды указанных земельных участков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42 780 227,68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41 364 000,00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41 364 000,00</w:t>
            </w:r>
          </w:p>
        </w:tc>
      </w:tr>
      <w:tr w:rsidR="000416C5" w:rsidRPr="00B96764" w:rsidTr="00946865">
        <w:trPr>
          <w:trHeight w:val="118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bCs/>
                <w:color w:val="000000"/>
              </w:rPr>
              <w:t xml:space="preserve">011 </w:t>
            </w:r>
            <w:r w:rsidRPr="00B96764">
              <w:rPr>
                <w:color w:val="000000"/>
              </w:rPr>
              <w:t xml:space="preserve">1 11 05012 14 </w:t>
            </w:r>
            <w:r w:rsidRPr="00B96764">
              <w:rPr>
                <w:bCs/>
                <w:color w:val="000000"/>
              </w:rPr>
              <w:t>1000</w:t>
            </w:r>
            <w:r w:rsidRPr="00B96764">
              <w:rPr>
                <w:color w:val="000000"/>
              </w:rPr>
              <w:t xml:space="preserve">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proofErr w:type="gramStart"/>
            <w:r w:rsidRPr="00B96764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</w:t>
            </w:r>
            <w:r w:rsidRPr="00B96764">
              <w:rPr>
                <w:color w:val="000000"/>
              </w:rPr>
              <w:t>з</w:t>
            </w:r>
            <w:r w:rsidRPr="00B96764">
              <w:rPr>
                <w:color w:val="000000"/>
              </w:rPr>
              <w:t>граничена и которые расположены в границах муниципал</w:t>
            </w:r>
            <w:r w:rsidRPr="00B96764">
              <w:rPr>
                <w:color w:val="000000"/>
              </w:rPr>
              <w:t>ь</w:t>
            </w:r>
            <w:r w:rsidRPr="00B96764">
              <w:rPr>
                <w:color w:val="000000"/>
              </w:rPr>
              <w:t>ных округов, а также средства от продажи права на заключ</w:t>
            </w:r>
            <w:r w:rsidRPr="00B96764">
              <w:rPr>
                <w:color w:val="000000"/>
              </w:rPr>
              <w:t>е</w:t>
            </w:r>
            <w:r w:rsidRPr="00B96764">
              <w:rPr>
                <w:color w:val="000000"/>
              </w:rPr>
              <w:t>ние договоров аренды указанных земельных участков</w:t>
            </w:r>
            <w:r w:rsidRPr="00B96764">
              <w:rPr>
                <w:bCs/>
                <w:color w:val="000000"/>
              </w:rPr>
              <w:t xml:space="preserve"> (сумма платежа (перерасчеты, недоимка и задолженность по соотве</w:t>
            </w:r>
            <w:r w:rsidRPr="00B96764">
              <w:rPr>
                <w:bCs/>
                <w:color w:val="000000"/>
              </w:rPr>
              <w:t>т</w:t>
            </w:r>
            <w:r w:rsidRPr="00B96764">
              <w:rPr>
                <w:bCs/>
                <w:color w:val="000000"/>
              </w:rPr>
              <w:t>ствующему платежу, в том числе по отмененному))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41 364 000,00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41 364 000,00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41 364 000,00</w:t>
            </w:r>
          </w:p>
        </w:tc>
      </w:tr>
      <w:tr w:rsidR="000416C5" w:rsidRPr="00B96764" w:rsidTr="00946865">
        <w:trPr>
          <w:trHeight w:val="118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011</w:t>
            </w:r>
            <w:r w:rsidRPr="00B96764">
              <w:rPr>
                <w:bCs/>
                <w:color w:val="000000"/>
              </w:rPr>
              <w:t xml:space="preserve"> </w:t>
            </w:r>
            <w:r w:rsidRPr="00B96764">
              <w:rPr>
                <w:color w:val="000000"/>
              </w:rPr>
              <w:t xml:space="preserve">1 11 05012 14 </w:t>
            </w:r>
            <w:r w:rsidRPr="00B96764">
              <w:rPr>
                <w:bCs/>
                <w:color w:val="000000"/>
              </w:rPr>
              <w:t>2000</w:t>
            </w:r>
            <w:r w:rsidRPr="00B96764">
              <w:rPr>
                <w:color w:val="000000"/>
              </w:rPr>
              <w:t xml:space="preserve">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proofErr w:type="gramStart"/>
            <w:r w:rsidRPr="00B96764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</w:t>
            </w:r>
            <w:r w:rsidRPr="00B96764">
              <w:rPr>
                <w:color w:val="000000"/>
              </w:rPr>
              <w:t>з</w:t>
            </w:r>
            <w:r w:rsidRPr="00B96764">
              <w:rPr>
                <w:color w:val="000000"/>
              </w:rPr>
              <w:t>граничена и которые расположены в границах муниципал</w:t>
            </w:r>
            <w:r w:rsidRPr="00B96764">
              <w:rPr>
                <w:color w:val="000000"/>
              </w:rPr>
              <w:t>ь</w:t>
            </w:r>
            <w:r w:rsidRPr="00B96764">
              <w:rPr>
                <w:color w:val="000000"/>
              </w:rPr>
              <w:t>ных округов, а также средства от продажи права на заключ</w:t>
            </w:r>
            <w:r w:rsidRPr="00B96764">
              <w:rPr>
                <w:color w:val="000000"/>
              </w:rPr>
              <w:t>е</w:t>
            </w:r>
            <w:r w:rsidRPr="00B96764">
              <w:rPr>
                <w:color w:val="000000"/>
              </w:rPr>
              <w:t>ние договоров аренды указанных земельных участков</w:t>
            </w:r>
            <w:r w:rsidRPr="00B96764">
              <w:rPr>
                <w:bCs/>
                <w:color w:val="000000"/>
              </w:rPr>
              <w:t xml:space="preserve"> (сумма платежа (пени и проценты по соответствующему платежу)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1 416 227,68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</w:tr>
      <w:tr w:rsidR="000416C5" w:rsidRPr="00B96764" w:rsidTr="00946865">
        <w:trPr>
          <w:trHeight w:val="118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lastRenderedPageBreak/>
              <w:t>702 1 11 05012 14 0000 120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</w:t>
            </w:r>
            <w:r w:rsidRPr="00B96764">
              <w:rPr>
                <w:bCs/>
                <w:color w:val="000000"/>
              </w:rPr>
              <w:t>з</w:t>
            </w:r>
            <w:r w:rsidRPr="00B96764">
              <w:rPr>
                <w:bCs/>
                <w:color w:val="000000"/>
              </w:rPr>
              <w:t>граничена и которые расположены в границах муниципал</w:t>
            </w:r>
            <w:r w:rsidRPr="00B96764">
              <w:rPr>
                <w:bCs/>
                <w:color w:val="000000"/>
              </w:rPr>
              <w:t>ь</w:t>
            </w:r>
            <w:r w:rsidRPr="00B96764">
              <w:rPr>
                <w:bCs/>
                <w:color w:val="000000"/>
              </w:rPr>
              <w:t>ных округов, а также средства от продажи права на заключ</w:t>
            </w:r>
            <w:r w:rsidRPr="00B96764">
              <w:rPr>
                <w:bCs/>
                <w:color w:val="000000"/>
              </w:rPr>
              <w:t>е</w:t>
            </w:r>
            <w:r w:rsidRPr="00B96764">
              <w:rPr>
                <w:bCs/>
                <w:color w:val="000000"/>
              </w:rPr>
              <w:t>ние договоров аренды указанных земельных участков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24 735 000,00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24 735 000,00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24 735 000,00</w:t>
            </w:r>
          </w:p>
        </w:tc>
      </w:tr>
      <w:tr w:rsidR="000416C5" w:rsidRPr="00B96764" w:rsidTr="00946865">
        <w:trPr>
          <w:trHeight w:val="147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bCs/>
                <w:color w:val="000000"/>
              </w:rPr>
              <w:t xml:space="preserve">702 </w:t>
            </w:r>
            <w:r w:rsidRPr="00B96764">
              <w:rPr>
                <w:color w:val="000000"/>
              </w:rPr>
              <w:t>1 11 05012 14 1100 120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proofErr w:type="gramStart"/>
            <w:r w:rsidRPr="00B96764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</w:t>
            </w:r>
            <w:r w:rsidRPr="00B96764">
              <w:rPr>
                <w:color w:val="000000"/>
              </w:rPr>
              <w:t>з</w:t>
            </w:r>
            <w:r w:rsidRPr="00B96764">
              <w:rPr>
                <w:color w:val="000000"/>
              </w:rPr>
              <w:t>граничена и которые расположены в границах муниципал</w:t>
            </w:r>
            <w:r w:rsidRPr="00B96764">
              <w:rPr>
                <w:color w:val="000000"/>
              </w:rPr>
              <w:t>ь</w:t>
            </w:r>
            <w:r w:rsidRPr="00B96764">
              <w:rPr>
                <w:color w:val="000000"/>
              </w:rPr>
              <w:t>ных округов, а также средства от продажи права на заключ</w:t>
            </w:r>
            <w:r w:rsidRPr="00B96764">
              <w:rPr>
                <w:color w:val="000000"/>
              </w:rPr>
              <w:t>е</w:t>
            </w:r>
            <w:r w:rsidRPr="00B96764">
              <w:rPr>
                <w:color w:val="000000"/>
              </w:rPr>
              <w:t>ние договоров аренды указанных земельных участков (сумма платежа (перерасчеты, недоимка и задолженность, возникшая после 1 января 2024 года, по соответствующему платежу, в том числе по отмененному))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24 594 055,56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24 735 000,00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24 735 000,00</w:t>
            </w:r>
          </w:p>
        </w:tc>
      </w:tr>
      <w:tr w:rsidR="000416C5" w:rsidRPr="00B96764" w:rsidTr="00946865">
        <w:trPr>
          <w:trHeight w:val="147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702</w:t>
            </w:r>
            <w:r w:rsidRPr="00B96764">
              <w:rPr>
                <w:bCs/>
                <w:color w:val="000000"/>
              </w:rPr>
              <w:t xml:space="preserve"> </w:t>
            </w:r>
            <w:r w:rsidRPr="00B96764">
              <w:rPr>
                <w:color w:val="000000"/>
              </w:rPr>
              <w:t xml:space="preserve">1 11 05012 14 </w:t>
            </w:r>
            <w:r w:rsidRPr="00B96764">
              <w:rPr>
                <w:bCs/>
                <w:color w:val="000000"/>
              </w:rPr>
              <w:t>2000</w:t>
            </w:r>
            <w:r w:rsidRPr="00B96764">
              <w:rPr>
                <w:color w:val="000000"/>
              </w:rPr>
              <w:t xml:space="preserve">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proofErr w:type="gramStart"/>
            <w:r w:rsidRPr="00B96764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</w:t>
            </w:r>
            <w:r w:rsidRPr="00B96764">
              <w:rPr>
                <w:color w:val="000000"/>
              </w:rPr>
              <w:t>з</w:t>
            </w:r>
            <w:r w:rsidRPr="00B96764">
              <w:rPr>
                <w:color w:val="000000"/>
              </w:rPr>
              <w:t>граничена и которые расположены в границах муниципал</w:t>
            </w:r>
            <w:r w:rsidRPr="00B96764">
              <w:rPr>
                <w:color w:val="000000"/>
              </w:rPr>
              <w:t>ь</w:t>
            </w:r>
            <w:r w:rsidRPr="00B96764">
              <w:rPr>
                <w:color w:val="000000"/>
              </w:rPr>
              <w:t>ных округов, а также средства от продажи права на заключ</w:t>
            </w:r>
            <w:r w:rsidRPr="00B96764">
              <w:rPr>
                <w:color w:val="000000"/>
              </w:rPr>
              <w:t>е</w:t>
            </w:r>
            <w:r w:rsidRPr="00B96764">
              <w:rPr>
                <w:color w:val="000000"/>
              </w:rPr>
              <w:t xml:space="preserve">ние договоров аренды указанных земельных участков </w:t>
            </w:r>
            <w:r w:rsidRPr="00B96764">
              <w:rPr>
                <w:bCs/>
                <w:color w:val="000000"/>
              </w:rPr>
              <w:t>(сумма платежа (пени и проценты по соответствующему платежу)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140 944,44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</w:tr>
      <w:tr w:rsidR="000416C5" w:rsidRPr="00B96764" w:rsidTr="00946865">
        <w:trPr>
          <w:trHeight w:val="147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000 1 11 05020 00 0000 120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proofErr w:type="gramStart"/>
            <w:r w:rsidRPr="00B96764">
              <w:rPr>
                <w:bCs/>
                <w:color w:val="00000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</w:t>
            </w:r>
            <w:r w:rsidRPr="00B96764">
              <w:rPr>
                <w:bCs/>
                <w:color w:val="000000"/>
              </w:rPr>
              <w:t>е</w:t>
            </w:r>
            <w:r w:rsidRPr="00B96764">
              <w:rPr>
                <w:bCs/>
                <w:color w:val="000000"/>
              </w:rPr>
              <w:t>мельных участков бюджетных и автономных учреждений)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5 783 866,82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5 756 382,58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5 756 382,58</w:t>
            </w:r>
          </w:p>
        </w:tc>
      </w:tr>
      <w:tr w:rsidR="000416C5" w:rsidRPr="00B96764" w:rsidTr="00946865">
        <w:trPr>
          <w:trHeight w:val="123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bCs/>
                <w:color w:val="000000"/>
              </w:rPr>
              <w:t>000</w:t>
            </w:r>
            <w:r w:rsidRPr="00B96764">
              <w:rPr>
                <w:color w:val="000000"/>
              </w:rPr>
              <w:t xml:space="preserve"> 1 11 05024 14 0000 120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proofErr w:type="gramStart"/>
            <w:r w:rsidRPr="00B96764">
              <w:rPr>
                <w:color w:val="00000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</w:t>
            </w:r>
            <w:r w:rsidRPr="00B96764">
              <w:rPr>
                <w:color w:val="000000"/>
              </w:rPr>
              <w:t>с</w:t>
            </w:r>
            <w:r w:rsidRPr="00B96764">
              <w:rPr>
                <w:color w:val="000000"/>
              </w:rPr>
              <w:t>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5 783 866,82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5 756 382,58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5 756 382,58</w:t>
            </w:r>
          </w:p>
        </w:tc>
      </w:tr>
      <w:tr w:rsidR="000416C5" w:rsidRPr="00B96764" w:rsidTr="00946865">
        <w:trPr>
          <w:trHeight w:val="12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bCs/>
                <w:color w:val="000000"/>
              </w:rPr>
              <w:t>702</w:t>
            </w:r>
            <w:r w:rsidRPr="00B96764">
              <w:rPr>
                <w:color w:val="000000"/>
              </w:rPr>
              <w:t xml:space="preserve"> 1 11 05024 14 </w:t>
            </w:r>
            <w:r w:rsidRPr="00B96764">
              <w:rPr>
                <w:bCs/>
                <w:color w:val="000000"/>
              </w:rPr>
              <w:t>1100</w:t>
            </w:r>
            <w:r w:rsidRPr="00B96764">
              <w:rPr>
                <w:color w:val="000000"/>
              </w:rPr>
              <w:t xml:space="preserve">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proofErr w:type="gramStart"/>
            <w:r w:rsidRPr="00B96764">
              <w:rPr>
                <w:color w:val="00000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</w:t>
            </w:r>
            <w:r w:rsidRPr="00B96764">
              <w:rPr>
                <w:color w:val="000000"/>
              </w:rPr>
              <w:t>с</w:t>
            </w:r>
            <w:r w:rsidRPr="00B96764">
              <w:rPr>
                <w:color w:val="000000"/>
              </w:rPr>
              <w:t>ключением земельных участков муниципальных бюджетных и автономных учреждений)</w:t>
            </w:r>
            <w:r w:rsidRPr="00B96764">
              <w:rPr>
                <w:bCs/>
                <w:color w:val="000000"/>
              </w:rPr>
              <w:t xml:space="preserve"> (сумма платежа (перерасчеты, недоимка и задолженность, возникшая после 1 января 2024 года, по соответствующему платежу, в том числе по отмене</w:t>
            </w:r>
            <w:r w:rsidRPr="00B96764">
              <w:rPr>
                <w:bCs/>
                <w:color w:val="000000"/>
              </w:rPr>
              <w:t>н</w:t>
            </w:r>
            <w:r w:rsidRPr="00B96764">
              <w:rPr>
                <w:bCs/>
                <w:color w:val="000000"/>
              </w:rPr>
              <w:t>ному))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5 686 382,58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5 756 382,58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5 756 382,58</w:t>
            </w:r>
          </w:p>
        </w:tc>
      </w:tr>
      <w:tr w:rsidR="000416C5" w:rsidRPr="00B96764" w:rsidTr="00946865">
        <w:trPr>
          <w:trHeight w:val="12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 xml:space="preserve">702 1 11 05024 14 </w:t>
            </w:r>
            <w:r w:rsidRPr="00B96764">
              <w:rPr>
                <w:bCs/>
                <w:color w:val="000000"/>
              </w:rPr>
              <w:t>2000</w:t>
            </w:r>
            <w:r w:rsidRPr="00B96764">
              <w:rPr>
                <w:color w:val="000000"/>
              </w:rPr>
              <w:t xml:space="preserve">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proofErr w:type="gramStart"/>
            <w:r w:rsidRPr="00B96764">
              <w:rPr>
                <w:color w:val="000000"/>
              </w:rPr>
              <w:t xml:space="preserve">Доходы, получаемые в виде арендной платы, а также средства </w:t>
            </w:r>
            <w:r w:rsidRPr="00B96764">
              <w:rPr>
                <w:color w:val="000000"/>
              </w:rPr>
              <w:lastRenderedPageBreak/>
              <w:t>от продажи права на заключение договоров аренды за земли, находящиеся в собственности муниципальных округов (за и</w:t>
            </w:r>
            <w:r w:rsidRPr="00B96764">
              <w:rPr>
                <w:color w:val="000000"/>
              </w:rPr>
              <w:t>с</w:t>
            </w:r>
            <w:r w:rsidRPr="00B96764">
              <w:rPr>
                <w:color w:val="000000"/>
              </w:rPr>
              <w:t>ключением земельных участков муниципальных бюджетных и автономных учреждений)</w:t>
            </w:r>
            <w:r w:rsidRPr="00B96764">
              <w:rPr>
                <w:bCs/>
                <w:color w:val="000000"/>
              </w:rPr>
              <w:t xml:space="preserve">  (сумма платежа (пени и проценты по соответствующему платежу)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lastRenderedPageBreak/>
              <w:t>27 484,24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</w:tr>
      <w:tr w:rsidR="000416C5" w:rsidRPr="00B96764" w:rsidTr="00946865">
        <w:trPr>
          <w:trHeight w:val="12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lastRenderedPageBreak/>
              <w:t xml:space="preserve">702 1 11 05024 14 </w:t>
            </w:r>
            <w:r w:rsidRPr="00B96764">
              <w:rPr>
                <w:bCs/>
                <w:color w:val="000000"/>
              </w:rPr>
              <w:t>4000</w:t>
            </w:r>
            <w:r w:rsidRPr="00B96764">
              <w:rPr>
                <w:color w:val="000000"/>
              </w:rPr>
              <w:t xml:space="preserve">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proofErr w:type="gramStart"/>
            <w:r w:rsidRPr="00B96764">
              <w:rPr>
                <w:color w:val="00000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</w:t>
            </w:r>
            <w:r w:rsidRPr="00B96764">
              <w:rPr>
                <w:color w:val="000000"/>
              </w:rPr>
              <w:t>с</w:t>
            </w:r>
            <w:r w:rsidRPr="00B96764">
              <w:rPr>
                <w:color w:val="000000"/>
              </w:rPr>
              <w:t>ключением земельных участков муниципальных бюджетных и автономных учреждений)</w:t>
            </w:r>
            <w:r w:rsidRPr="00B96764">
              <w:rPr>
                <w:bCs/>
                <w:color w:val="000000"/>
              </w:rPr>
              <w:t xml:space="preserve"> задолженность, возникшая до 1 января 2024 года)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70 000,00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</w:tr>
      <w:tr w:rsidR="000416C5" w:rsidRPr="00B96764" w:rsidTr="00946865">
        <w:trPr>
          <w:trHeight w:val="12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000 1 11 05030 00 0000 120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Доходы от сдачи в аренду имущества, находящегося в опер</w:t>
            </w:r>
            <w:r w:rsidRPr="00B96764">
              <w:rPr>
                <w:bCs/>
                <w:color w:val="000000"/>
              </w:rPr>
              <w:t>а</w:t>
            </w:r>
            <w:r w:rsidRPr="00B96764">
              <w:rPr>
                <w:bCs/>
                <w:color w:val="000000"/>
              </w:rPr>
              <w:t>тивном управлении органов государственной власти, органов местного самоуправления, органов управления государстве</w:t>
            </w:r>
            <w:r w:rsidRPr="00B96764">
              <w:rPr>
                <w:bCs/>
                <w:color w:val="000000"/>
              </w:rPr>
              <w:t>н</w:t>
            </w:r>
            <w:r w:rsidRPr="00B96764">
              <w:rPr>
                <w:bCs/>
                <w:color w:val="000000"/>
              </w:rPr>
              <w:t>ными внебюджетными фондами и созданных ими учреждений (за исключением имущества бюджетных и автономных учр</w:t>
            </w:r>
            <w:r w:rsidRPr="00B96764">
              <w:rPr>
                <w:bCs/>
                <w:color w:val="000000"/>
              </w:rPr>
              <w:t>е</w:t>
            </w:r>
            <w:r w:rsidRPr="00B96764">
              <w:rPr>
                <w:bCs/>
                <w:color w:val="000000"/>
              </w:rPr>
              <w:t>ждений)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2 895 428,40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2 582 627,57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2 582 627,57</w:t>
            </w:r>
          </w:p>
        </w:tc>
      </w:tr>
      <w:tr w:rsidR="000416C5" w:rsidRPr="00B96764" w:rsidTr="00946865">
        <w:trPr>
          <w:trHeight w:val="12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000 1 11 05034 14 0000 120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Доходы от сдачи в аренду имущества, находящегося в опер</w:t>
            </w:r>
            <w:r w:rsidRPr="00B96764">
              <w:rPr>
                <w:bCs/>
                <w:color w:val="000000"/>
              </w:rPr>
              <w:t>а</w:t>
            </w:r>
            <w:r w:rsidRPr="00B96764">
              <w:rPr>
                <w:bCs/>
                <w:color w:val="000000"/>
              </w:rPr>
              <w:t>тивном управлении органов управления муниципальных округов и созданных ими учреждений (за исключением им</w:t>
            </w:r>
            <w:r w:rsidRPr="00B96764">
              <w:rPr>
                <w:bCs/>
                <w:color w:val="000000"/>
              </w:rPr>
              <w:t>у</w:t>
            </w:r>
            <w:r w:rsidRPr="00B96764">
              <w:rPr>
                <w:bCs/>
                <w:color w:val="000000"/>
              </w:rPr>
              <w:t>щества муниципальных бюджетных и автономных учрежд</w:t>
            </w:r>
            <w:r w:rsidRPr="00B96764">
              <w:rPr>
                <w:bCs/>
                <w:color w:val="000000"/>
              </w:rPr>
              <w:t>е</w:t>
            </w:r>
            <w:r w:rsidRPr="00B96764">
              <w:rPr>
                <w:bCs/>
                <w:color w:val="000000"/>
              </w:rPr>
              <w:t xml:space="preserve">ний)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2 895 428,40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2 582 627,57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2 582 627,57</w:t>
            </w:r>
          </w:p>
        </w:tc>
      </w:tr>
      <w:tr w:rsidR="000416C5" w:rsidRPr="00B96764" w:rsidTr="00946865">
        <w:trPr>
          <w:trHeight w:val="6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bCs/>
                <w:color w:val="000000"/>
              </w:rPr>
              <w:t>747</w:t>
            </w:r>
            <w:r w:rsidRPr="00B96764">
              <w:rPr>
                <w:color w:val="000000"/>
              </w:rPr>
              <w:t xml:space="preserve"> 1 11 05034 14 </w:t>
            </w:r>
            <w:r w:rsidRPr="00B96764">
              <w:rPr>
                <w:bCs/>
                <w:color w:val="000000"/>
              </w:rPr>
              <w:t>1100</w:t>
            </w:r>
            <w:r w:rsidRPr="00B96764">
              <w:rPr>
                <w:color w:val="000000"/>
              </w:rPr>
              <w:t xml:space="preserve">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proofErr w:type="gramStart"/>
            <w:r w:rsidRPr="00B96764">
              <w:rPr>
                <w:color w:val="000000"/>
              </w:rPr>
              <w:t>Доходы от сдачи в аренду имущества, находящегося в опер</w:t>
            </w:r>
            <w:r w:rsidRPr="00B96764">
              <w:rPr>
                <w:color w:val="000000"/>
              </w:rPr>
              <w:t>а</w:t>
            </w:r>
            <w:r w:rsidRPr="00B96764">
              <w:rPr>
                <w:color w:val="000000"/>
              </w:rPr>
              <w:t>тивном управлении органов управления муниципальных округов и созданных ими учреждений (за исключением им</w:t>
            </w:r>
            <w:r w:rsidRPr="00B96764">
              <w:rPr>
                <w:color w:val="000000"/>
              </w:rPr>
              <w:t>у</w:t>
            </w:r>
            <w:r w:rsidRPr="00B96764">
              <w:rPr>
                <w:color w:val="000000"/>
              </w:rPr>
              <w:t>щества муниципальных бюджетных и автономных учрежд</w:t>
            </w:r>
            <w:r w:rsidRPr="00B96764">
              <w:rPr>
                <w:color w:val="000000"/>
              </w:rPr>
              <w:t>е</w:t>
            </w:r>
            <w:r w:rsidRPr="00B96764">
              <w:rPr>
                <w:color w:val="000000"/>
              </w:rPr>
              <w:t xml:space="preserve">ний) </w:t>
            </w:r>
            <w:r w:rsidRPr="00B96764">
              <w:rPr>
                <w:bCs/>
                <w:color w:val="000000"/>
              </w:rPr>
              <w:t>(сумма платежа (перерасчеты, недоимка и задолже</w:t>
            </w:r>
            <w:r w:rsidRPr="00B96764">
              <w:rPr>
                <w:bCs/>
                <w:color w:val="000000"/>
              </w:rPr>
              <w:t>н</w:t>
            </w:r>
            <w:r w:rsidRPr="00B96764">
              <w:rPr>
                <w:bCs/>
                <w:color w:val="000000"/>
              </w:rPr>
              <w:t>ность, возникшая после 1 января 2024 года, по соответству</w:t>
            </w:r>
            <w:r w:rsidRPr="00B96764">
              <w:rPr>
                <w:bCs/>
                <w:color w:val="000000"/>
              </w:rPr>
              <w:t>ю</w:t>
            </w:r>
            <w:r w:rsidRPr="00B96764">
              <w:rPr>
                <w:bCs/>
                <w:color w:val="000000"/>
              </w:rPr>
              <w:t>щему платежу, в том числе по отмененному))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2 895 428,40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2 582 627,57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2 582 627,57</w:t>
            </w:r>
          </w:p>
        </w:tc>
      </w:tr>
      <w:tr w:rsidR="000416C5" w:rsidRPr="00B96764" w:rsidTr="00946865">
        <w:trPr>
          <w:trHeight w:val="6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000 1 11 05070 00 0000 120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Доходы от сдачи в аренду имущества, составляющего гос</w:t>
            </w:r>
            <w:r w:rsidRPr="00B96764">
              <w:rPr>
                <w:bCs/>
                <w:color w:val="000000"/>
              </w:rPr>
              <w:t>у</w:t>
            </w:r>
            <w:r w:rsidRPr="00B96764">
              <w:rPr>
                <w:bCs/>
                <w:color w:val="000000"/>
              </w:rPr>
              <w:t>дарственную (муниципальную) казну  (за исключением з</w:t>
            </w:r>
            <w:r w:rsidRPr="00B96764">
              <w:rPr>
                <w:bCs/>
                <w:color w:val="000000"/>
              </w:rPr>
              <w:t>е</w:t>
            </w:r>
            <w:r w:rsidRPr="00B96764">
              <w:rPr>
                <w:bCs/>
                <w:color w:val="000000"/>
              </w:rPr>
              <w:t>мельных участков)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1 338 760,79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1 060 735,36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1 060 735,36</w:t>
            </w:r>
          </w:p>
        </w:tc>
      </w:tr>
      <w:tr w:rsidR="000416C5" w:rsidRPr="00B96764" w:rsidTr="00946865">
        <w:trPr>
          <w:trHeight w:val="6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bCs/>
                <w:color w:val="000000"/>
              </w:rPr>
              <w:t>000</w:t>
            </w:r>
            <w:r w:rsidRPr="00B96764">
              <w:rPr>
                <w:color w:val="000000"/>
              </w:rPr>
              <w:t xml:space="preserve"> 1 11 05074 14 0000 120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Доходы от сдачи в аренду имущества, составляющего казну муниципальных округов (за исключением земельных учас</w:t>
            </w:r>
            <w:r w:rsidRPr="00B96764">
              <w:rPr>
                <w:color w:val="000000"/>
              </w:rPr>
              <w:t>т</w:t>
            </w:r>
            <w:r w:rsidRPr="00B96764">
              <w:rPr>
                <w:color w:val="000000"/>
              </w:rPr>
              <w:t>ков)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1 338 760,79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1 060 735,36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1 060 735,36</w:t>
            </w:r>
          </w:p>
        </w:tc>
      </w:tr>
      <w:tr w:rsidR="000416C5" w:rsidRPr="00B96764" w:rsidTr="00946865">
        <w:trPr>
          <w:trHeight w:val="6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bCs/>
                <w:color w:val="000000"/>
              </w:rPr>
              <w:t>747</w:t>
            </w:r>
            <w:r w:rsidRPr="00B96764">
              <w:rPr>
                <w:color w:val="000000"/>
              </w:rPr>
              <w:t xml:space="preserve"> 1 11 05074 14 </w:t>
            </w:r>
            <w:r w:rsidRPr="00B96764">
              <w:rPr>
                <w:bCs/>
                <w:color w:val="000000"/>
              </w:rPr>
              <w:t>1100</w:t>
            </w:r>
            <w:r w:rsidRPr="00B96764">
              <w:rPr>
                <w:color w:val="000000"/>
              </w:rPr>
              <w:t xml:space="preserve">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proofErr w:type="gramStart"/>
            <w:r w:rsidRPr="00B96764">
              <w:rPr>
                <w:color w:val="000000"/>
              </w:rPr>
              <w:t>Доходы от сдачи в аренду имущества, составляющего казну муниципальных округов (за исключением земельных учас</w:t>
            </w:r>
            <w:r w:rsidRPr="00B96764">
              <w:rPr>
                <w:color w:val="000000"/>
              </w:rPr>
              <w:t>т</w:t>
            </w:r>
            <w:r w:rsidRPr="00B96764">
              <w:rPr>
                <w:color w:val="000000"/>
              </w:rPr>
              <w:t xml:space="preserve">ков) </w:t>
            </w:r>
            <w:r w:rsidRPr="00B96764">
              <w:rPr>
                <w:bCs/>
                <w:color w:val="000000"/>
              </w:rPr>
              <w:t>(сумма платежа (перерасчеты, недоимка и задолже</w:t>
            </w:r>
            <w:r w:rsidRPr="00B96764">
              <w:rPr>
                <w:bCs/>
                <w:color w:val="000000"/>
              </w:rPr>
              <w:t>н</w:t>
            </w:r>
            <w:r w:rsidRPr="00B96764">
              <w:rPr>
                <w:bCs/>
                <w:color w:val="000000"/>
              </w:rPr>
              <w:t>ность, возникшая после 1 января 2024 года, по соответству</w:t>
            </w:r>
            <w:r w:rsidRPr="00B96764">
              <w:rPr>
                <w:bCs/>
                <w:color w:val="000000"/>
              </w:rPr>
              <w:t>ю</w:t>
            </w:r>
            <w:r w:rsidRPr="00B96764">
              <w:rPr>
                <w:bCs/>
                <w:color w:val="000000"/>
              </w:rPr>
              <w:lastRenderedPageBreak/>
              <w:t>щему платежу, в том числе по отмененному))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lastRenderedPageBreak/>
              <w:t>1 305 170,31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1 060 735,36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1 060 735,36</w:t>
            </w:r>
          </w:p>
        </w:tc>
      </w:tr>
      <w:tr w:rsidR="000416C5" w:rsidRPr="00B96764" w:rsidTr="00946865">
        <w:trPr>
          <w:trHeight w:val="6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lastRenderedPageBreak/>
              <w:t>747 1 11 05074 14</w:t>
            </w:r>
            <w:r w:rsidRPr="00B96764">
              <w:rPr>
                <w:bCs/>
                <w:color w:val="000000"/>
              </w:rPr>
              <w:t xml:space="preserve"> 4000</w:t>
            </w:r>
            <w:r w:rsidRPr="00B96764">
              <w:rPr>
                <w:color w:val="000000"/>
              </w:rPr>
              <w:t xml:space="preserve">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Доходы от сдачи в аренду имущества, составляющего казну муниципальных округов (за исключением земельных учас</w:t>
            </w:r>
            <w:r w:rsidRPr="00B96764">
              <w:rPr>
                <w:color w:val="000000"/>
              </w:rPr>
              <w:t>т</w:t>
            </w:r>
            <w:r w:rsidRPr="00B96764">
              <w:rPr>
                <w:color w:val="000000"/>
              </w:rPr>
              <w:t xml:space="preserve">ков) </w:t>
            </w:r>
            <w:r w:rsidRPr="00B96764">
              <w:rPr>
                <w:bCs/>
                <w:color w:val="000000"/>
              </w:rPr>
              <w:t>(задолженность, возникшая до 1 января 2024 года)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33 590,48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</w:tr>
      <w:tr w:rsidR="000416C5" w:rsidRPr="00B96764" w:rsidTr="00946865">
        <w:trPr>
          <w:trHeight w:val="6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000 1 11 07000 00 0000 120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7 853,12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</w:tr>
      <w:tr w:rsidR="000416C5" w:rsidRPr="00B96764" w:rsidTr="00946865">
        <w:trPr>
          <w:trHeight w:val="6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bCs/>
                <w:color w:val="000000"/>
              </w:rPr>
              <w:t>747</w:t>
            </w:r>
            <w:r w:rsidRPr="00B96764">
              <w:rPr>
                <w:color w:val="000000"/>
              </w:rPr>
              <w:t xml:space="preserve"> 1 11 07014 14 0000 120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Доходы от перечисления части прибыли, остающейся после уплаты налогов и иных обязательных платежей муниципал</w:t>
            </w:r>
            <w:r w:rsidRPr="00B96764">
              <w:rPr>
                <w:color w:val="000000"/>
              </w:rPr>
              <w:t>ь</w:t>
            </w:r>
            <w:r w:rsidRPr="00B96764">
              <w:rPr>
                <w:color w:val="000000"/>
              </w:rPr>
              <w:t>ных унитарных предприятий, созданных муниципальными округами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7 853,12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</w:tr>
      <w:tr w:rsidR="000416C5" w:rsidRPr="00B96764" w:rsidTr="00946865">
        <w:trPr>
          <w:trHeight w:val="6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000 1 11 09000 00 0000 120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Прочие доходы от использования имущества и прав, наход</w:t>
            </w:r>
            <w:r w:rsidRPr="00B96764">
              <w:rPr>
                <w:bCs/>
                <w:color w:val="000000"/>
              </w:rPr>
              <w:t>я</w:t>
            </w:r>
            <w:r w:rsidRPr="00B96764">
              <w:rPr>
                <w:bCs/>
                <w:color w:val="000000"/>
              </w:rPr>
              <w:t>щихся в государственной и муниципальной собственности (за исключением имущества бюджетных и автономных учрежд</w:t>
            </w:r>
            <w:r w:rsidRPr="00B96764">
              <w:rPr>
                <w:bCs/>
                <w:color w:val="000000"/>
              </w:rPr>
              <w:t>е</w:t>
            </w:r>
            <w:r w:rsidRPr="00B96764">
              <w:rPr>
                <w:bCs/>
                <w:color w:val="000000"/>
              </w:rPr>
              <w:t>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1 170 878,94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1 014 769,12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1 014 769,12</w:t>
            </w:r>
          </w:p>
        </w:tc>
      </w:tr>
      <w:tr w:rsidR="000416C5" w:rsidRPr="00B96764" w:rsidTr="00946865">
        <w:trPr>
          <w:trHeight w:val="6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000 1 11 09040 00 0000 120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Прочие поступления от использования имущества, находящ</w:t>
            </w:r>
            <w:r w:rsidRPr="00B96764">
              <w:rPr>
                <w:bCs/>
                <w:color w:val="000000"/>
              </w:rPr>
              <w:t>е</w:t>
            </w:r>
            <w:r w:rsidRPr="00B96764">
              <w:rPr>
                <w:bCs/>
                <w:color w:val="000000"/>
              </w:rPr>
              <w:t>гося в государственной и муниципальной собственности (за исключением имущества бюджетных и автономных учрежд</w:t>
            </w:r>
            <w:r w:rsidRPr="00B96764">
              <w:rPr>
                <w:bCs/>
                <w:color w:val="000000"/>
              </w:rPr>
              <w:t>е</w:t>
            </w:r>
            <w:r w:rsidRPr="00B96764">
              <w:rPr>
                <w:bCs/>
                <w:color w:val="000000"/>
              </w:rPr>
              <w:t>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121 189,28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31 053,48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31 053,48</w:t>
            </w:r>
          </w:p>
        </w:tc>
      </w:tr>
      <w:tr w:rsidR="000416C5" w:rsidRPr="00B96764" w:rsidTr="00946865">
        <w:trPr>
          <w:trHeight w:val="6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bCs/>
                <w:color w:val="000000"/>
              </w:rPr>
              <w:t>000</w:t>
            </w:r>
            <w:r w:rsidRPr="00B96764">
              <w:rPr>
                <w:color w:val="000000"/>
              </w:rPr>
              <w:t xml:space="preserve"> 1 11 09044 14 0000 120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Прочие поступления от использования имущества, находящ</w:t>
            </w:r>
            <w:r w:rsidRPr="00B96764">
              <w:rPr>
                <w:color w:val="000000"/>
              </w:rPr>
              <w:t>е</w:t>
            </w:r>
            <w:r w:rsidRPr="00B96764">
              <w:rPr>
                <w:color w:val="000000"/>
              </w:rPr>
              <w:t>гося в собственности муниципальных округов (за исключен</w:t>
            </w:r>
            <w:r w:rsidRPr="00B96764">
              <w:rPr>
                <w:color w:val="000000"/>
              </w:rPr>
              <w:t>и</w:t>
            </w:r>
            <w:r w:rsidRPr="00B96764">
              <w:rPr>
                <w:color w:val="000000"/>
              </w:rPr>
              <w:t>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121 189,28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31 053,48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31 053,48</w:t>
            </w:r>
          </w:p>
        </w:tc>
      </w:tr>
      <w:tr w:rsidR="000416C5" w:rsidRPr="00B96764" w:rsidTr="00946865">
        <w:trPr>
          <w:trHeight w:val="6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bCs/>
                <w:color w:val="000000"/>
              </w:rPr>
              <w:t>747</w:t>
            </w:r>
            <w:r w:rsidRPr="00B96764">
              <w:rPr>
                <w:color w:val="000000"/>
              </w:rPr>
              <w:t xml:space="preserve"> 1 11 09044 14 </w:t>
            </w:r>
            <w:r w:rsidRPr="00B96764">
              <w:rPr>
                <w:bCs/>
                <w:color w:val="000000"/>
              </w:rPr>
              <w:t>1100</w:t>
            </w:r>
            <w:r w:rsidRPr="00B96764">
              <w:rPr>
                <w:color w:val="000000"/>
              </w:rPr>
              <w:t xml:space="preserve">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Прочие поступления от использования имущества, находящ</w:t>
            </w:r>
            <w:r w:rsidRPr="00B96764">
              <w:rPr>
                <w:color w:val="000000"/>
              </w:rPr>
              <w:t>е</w:t>
            </w:r>
            <w:r w:rsidRPr="00B96764">
              <w:rPr>
                <w:color w:val="000000"/>
              </w:rPr>
              <w:t>гося в собственности муниципальных округов (за исключен</w:t>
            </w:r>
            <w:r w:rsidRPr="00B96764">
              <w:rPr>
                <w:color w:val="000000"/>
              </w:rPr>
              <w:t>и</w:t>
            </w:r>
            <w:r w:rsidRPr="00B96764">
              <w:rPr>
                <w:color w:val="000000"/>
              </w:rPr>
              <w:t xml:space="preserve">ем имущества муниципальных бюджетных и автономных учреждений, а также имущества муниципальных унитарных предприятий, в том числе казенных) </w:t>
            </w:r>
            <w:r w:rsidRPr="00B96764">
              <w:rPr>
                <w:bCs/>
                <w:color w:val="000000"/>
              </w:rPr>
              <w:t>(иные доходы от со</w:t>
            </w:r>
            <w:r w:rsidRPr="00B96764">
              <w:rPr>
                <w:bCs/>
                <w:color w:val="000000"/>
              </w:rPr>
              <w:t>б</w:t>
            </w:r>
            <w:r w:rsidRPr="00B96764">
              <w:rPr>
                <w:bCs/>
                <w:color w:val="000000"/>
              </w:rPr>
              <w:t>ственности)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31 053,48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31 053,48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31 053,48</w:t>
            </w:r>
          </w:p>
        </w:tc>
      </w:tr>
      <w:tr w:rsidR="000416C5" w:rsidRPr="00B96764" w:rsidTr="00946865">
        <w:trPr>
          <w:trHeight w:val="6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bCs/>
                <w:color w:val="000000"/>
              </w:rPr>
              <w:t>701</w:t>
            </w:r>
            <w:r w:rsidRPr="00B96764">
              <w:rPr>
                <w:color w:val="000000"/>
              </w:rPr>
              <w:t xml:space="preserve"> 1 11 09044 14 </w:t>
            </w:r>
            <w:r w:rsidRPr="00B96764">
              <w:rPr>
                <w:bCs/>
                <w:color w:val="000000"/>
              </w:rPr>
              <w:t>6100</w:t>
            </w:r>
            <w:r w:rsidRPr="00B96764">
              <w:rPr>
                <w:color w:val="000000"/>
              </w:rPr>
              <w:t xml:space="preserve">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Прочие поступления от использования имущества, находящ</w:t>
            </w:r>
            <w:r w:rsidRPr="00B96764">
              <w:rPr>
                <w:color w:val="000000"/>
              </w:rPr>
              <w:t>е</w:t>
            </w:r>
            <w:r w:rsidRPr="00B96764">
              <w:rPr>
                <w:color w:val="000000"/>
              </w:rPr>
              <w:t>гося в собственности муниципальных округов (за исключен</w:t>
            </w:r>
            <w:r w:rsidRPr="00B96764">
              <w:rPr>
                <w:color w:val="000000"/>
              </w:rPr>
              <w:t>и</w:t>
            </w:r>
            <w:r w:rsidRPr="00B96764">
              <w:rPr>
                <w:color w:val="000000"/>
              </w:rPr>
              <w:t xml:space="preserve">ем имущества муниципальных </w:t>
            </w:r>
            <w:proofErr w:type="spellStart"/>
            <w:proofErr w:type="gramStart"/>
            <w:r w:rsidRPr="00B96764">
              <w:rPr>
                <w:color w:val="000000"/>
              </w:rPr>
              <w:t>бюд-жетных</w:t>
            </w:r>
            <w:proofErr w:type="spellEnd"/>
            <w:proofErr w:type="gramEnd"/>
            <w:r w:rsidRPr="00B96764">
              <w:rPr>
                <w:color w:val="000000"/>
              </w:rPr>
              <w:t xml:space="preserve"> и автономных учреждений, а также имущества муниципальных унитарных предприятий, в том числе казенных) (</w:t>
            </w:r>
            <w:r w:rsidRPr="00B96764">
              <w:rPr>
                <w:bCs/>
                <w:color w:val="000000"/>
              </w:rPr>
              <w:t>плата, вносимая побед</w:t>
            </w:r>
            <w:r w:rsidRPr="00B96764">
              <w:rPr>
                <w:bCs/>
                <w:color w:val="000000"/>
              </w:rPr>
              <w:t>и</w:t>
            </w:r>
            <w:r w:rsidRPr="00B96764">
              <w:rPr>
                <w:bCs/>
                <w:color w:val="000000"/>
              </w:rPr>
              <w:t>телем аукциона в случае приобретения им права заключения муниципального контракта для нужд Изобильненского мун</w:t>
            </w:r>
            <w:r w:rsidRPr="00B96764">
              <w:rPr>
                <w:bCs/>
                <w:color w:val="000000"/>
              </w:rPr>
              <w:t>и</w:t>
            </w:r>
            <w:r w:rsidRPr="00B96764">
              <w:rPr>
                <w:bCs/>
                <w:color w:val="000000"/>
              </w:rPr>
              <w:t>ципального округа Ставропольского края</w:t>
            </w:r>
            <w:r w:rsidRPr="00B96764">
              <w:rPr>
                <w:color w:val="00000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90 135,80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</w:tr>
      <w:tr w:rsidR="000416C5" w:rsidRPr="00B96764" w:rsidTr="00946865">
        <w:trPr>
          <w:trHeight w:val="6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lastRenderedPageBreak/>
              <w:t>000 1 11 09080 00 0000 120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Плата, поступившая в рамках договора за предоставление права на размещение и эксплуатацию нестационарного торг</w:t>
            </w:r>
            <w:r w:rsidRPr="00B96764">
              <w:rPr>
                <w:bCs/>
                <w:color w:val="000000"/>
              </w:rPr>
              <w:t>о</w:t>
            </w:r>
            <w:r w:rsidRPr="00B96764">
              <w:rPr>
                <w:bCs/>
                <w:color w:val="000000"/>
              </w:rPr>
              <w:t>вого объекта, установку и эксплуатацию рекламных ко</w:t>
            </w:r>
            <w:r w:rsidRPr="00B96764">
              <w:rPr>
                <w:bCs/>
                <w:color w:val="000000"/>
              </w:rPr>
              <w:t>н</w:t>
            </w:r>
            <w:r w:rsidRPr="00B96764">
              <w:rPr>
                <w:bCs/>
                <w:color w:val="000000"/>
              </w:rPr>
              <w:t>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</w:t>
            </w:r>
            <w:r w:rsidRPr="00B96764">
              <w:rPr>
                <w:bCs/>
                <w:color w:val="000000"/>
              </w:rPr>
              <w:t>н</w:t>
            </w:r>
            <w:r w:rsidRPr="00B96764">
              <w:rPr>
                <w:bCs/>
                <w:color w:val="000000"/>
              </w:rPr>
              <w:t>ность на которые не разграничена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1 049 689,66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983 715,64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983 715,64</w:t>
            </w:r>
          </w:p>
        </w:tc>
      </w:tr>
      <w:tr w:rsidR="000416C5" w:rsidRPr="00B96764" w:rsidTr="00946865">
        <w:trPr>
          <w:trHeight w:val="6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000 1 11 09080 14 0000 120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Плата, поступившая в рамках договора за предоставление права на размещение и эксплуатацию нестационарного торг</w:t>
            </w:r>
            <w:r w:rsidRPr="00B96764">
              <w:rPr>
                <w:bCs/>
                <w:color w:val="000000"/>
              </w:rPr>
              <w:t>о</w:t>
            </w:r>
            <w:r w:rsidRPr="00B96764">
              <w:rPr>
                <w:bCs/>
                <w:color w:val="000000"/>
              </w:rPr>
              <w:t>вого объекта, установку и эксплуатацию рекламных ко</w:t>
            </w:r>
            <w:r w:rsidRPr="00B96764">
              <w:rPr>
                <w:bCs/>
                <w:color w:val="000000"/>
              </w:rPr>
              <w:t>н</w:t>
            </w:r>
            <w:r w:rsidRPr="00B96764">
              <w:rPr>
                <w:bCs/>
                <w:color w:val="000000"/>
              </w:rPr>
              <w:t>струкций на землях или земельных участках, находящихся в собственности муниципальных округов, и на землях или з</w:t>
            </w:r>
            <w:r w:rsidRPr="00B96764">
              <w:rPr>
                <w:bCs/>
                <w:color w:val="000000"/>
              </w:rPr>
              <w:t>е</w:t>
            </w:r>
            <w:r w:rsidRPr="00B96764">
              <w:rPr>
                <w:bCs/>
                <w:color w:val="000000"/>
              </w:rPr>
              <w:t>мельных участках, государственная собственность на которые не разграничена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1 049 689,66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983 715,64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983 715,64</w:t>
            </w:r>
          </w:p>
        </w:tc>
      </w:tr>
      <w:tr w:rsidR="000416C5" w:rsidRPr="00B96764" w:rsidTr="00946865">
        <w:trPr>
          <w:trHeight w:val="6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701 1 11 09080 14 0000 120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Плата, поступившая в рамках договора за предоставление права на размещение и эксплуатацию нестационарного торг</w:t>
            </w:r>
            <w:r w:rsidRPr="00B96764">
              <w:rPr>
                <w:color w:val="000000"/>
              </w:rPr>
              <w:t>о</w:t>
            </w:r>
            <w:r w:rsidRPr="00B96764">
              <w:rPr>
                <w:color w:val="000000"/>
              </w:rPr>
              <w:t>вого объекта, установку и эксплуатацию рекламных ко</w:t>
            </w:r>
            <w:r w:rsidRPr="00B96764">
              <w:rPr>
                <w:color w:val="000000"/>
              </w:rPr>
              <w:t>н</w:t>
            </w:r>
            <w:r w:rsidRPr="00B96764">
              <w:rPr>
                <w:color w:val="000000"/>
              </w:rPr>
              <w:t>струкций на землях или земельных участках, находящихся в собственности муниципальных округов, и на землях или з</w:t>
            </w:r>
            <w:r w:rsidRPr="00B96764">
              <w:rPr>
                <w:color w:val="000000"/>
              </w:rPr>
              <w:t>е</w:t>
            </w:r>
            <w:r w:rsidRPr="00B96764">
              <w:rPr>
                <w:color w:val="000000"/>
              </w:rPr>
              <w:t>мельных участках, государственная собственность на которые не разграничена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752 115,64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752 115,64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752 115,64</w:t>
            </w:r>
          </w:p>
        </w:tc>
      </w:tr>
      <w:tr w:rsidR="000416C5" w:rsidRPr="00B96764" w:rsidTr="00946865">
        <w:trPr>
          <w:trHeight w:val="6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bCs/>
                <w:color w:val="000000"/>
              </w:rPr>
              <w:t>702</w:t>
            </w:r>
            <w:r w:rsidRPr="00B96764">
              <w:rPr>
                <w:color w:val="000000"/>
              </w:rPr>
              <w:t xml:space="preserve"> 1 11 09080 14 0000 120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Плата, поступившая в рамках договора за предоставление права на размещение и эксплуатацию нестационарного торг</w:t>
            </w:r>
            <w:r w:rsidRPr="00B96764">
              <w:rPr>
                <w:color w:val="000000"/>
              </w:rPr>
              <w:t>о</w:t>
            </w:r>
            <w:r w:rsidRPr="00B96764">
              <w:rPr>
                <w:color w:val="000000"/>
              </w:rPr>
              <w:t>вого объекта, установку и эксплуатацию рекламных ко</w:t>
            </w:r>
            <w:r w:rsidRPr="00B96764">
              <w:rPr>
                <w:color w:val="000000"/>
              </w:rPr>
              <w:t>н</w:t>
            </w:r>
            <w:r w:rsidRPr="00B96764">
              <w:rPr>
                <w:color w:val="000000"/>
              </w:rPr>
              <w:t>струкций на землях или земельных участках, находящихся в собственности муниципальных округов, и на землях или з</w:t>
            </w:r>
            <w:r w:rsidRPr="00B96764">
              <w:rPr>
                <w:color w:val="000000"/>
              </w:rPr>
              <w:t>е</w:t>
            </w:r>
            <w:r w:rsidRPr="00B96764">
              <w:rPr>
                <w:color w:val="000000"/>
              </w:rPr>
              <w:t>мельных участках, государственная собственность на которые не разграничена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297 574,02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231 600,00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231 600,00</w:t>
            </w:r>
          </w:p>
        </w:tc>
      </w:tr>
      <w:tr w:rsidR="000416C5" w:rsidRPr="00B96764" w:rsidTr="00946865">
        <w:trPr>
          <w:trHeight w:val="6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000 1 12 00000 00 0000 000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ПЛАТЕЖИ ПРИ ПОЛЬЗОВАНИИ ПРИРОДНЫМИ РЕСУ</w:t>
            </w:r>
            <w:r w:rsidRPr="00B96764">
              <w:rPr>
                <w:bCs/>
                <w:color w:val="000000"/>
              </w:rPr>
              <w:t>Р</w:t>
            </w:r>
            <w:r w:rsidRPr="00B96764">
              <w:rPr>
                <w:bCs/>
                <w:color w:val="000000"/>
              </w:rPr>
              <w:t>САМИ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959 360,00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959 360,00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959 360,00</w:t>
            </w:r>
          </w:p>
        </w:tc>
      </w:tr>
      <w:tr w:rsidR="000416C5" w:rsidRPr="00B96764" w:rsidTr="00946865">
        <w:trPr>
          <w:trHeight w:val="6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000 1 12 01000 01 0000 120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959 360,00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959 360,00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959 360,00</w:t>
            </w:r>
          </w:p>
        </w:tc>
      </w:tr>
      <w:tr w:rsidR="000416C5" w:rsidRPr="00B96764" w:rsidTr="00946865">
        <w:trPr>
          <w:trHeight w:val="32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048 1 12 01010 01 0000 120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Плата за выбросы загрязняющих веществ в атмосферный во</w:t>
            </w:r>
            <w:r w:rsidRPr="00B96764">
              <w:rPr>
                <w:color w:val="000000"/>
              </w:rPr>
              <w:t>з</w:t>
            </w:r>
            <w:r w:rsidRPr="00B96764">
              <w:rPr>
                <w:color w:val="000000"/>
              </w:rPr>
              <w:t xml:space="preserve">дух стационарными объектами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923 710,00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923 710,00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923 710,00</w:t>
            </w:r>
          </w:p>
        </w:tc>
      </w:tr>
      <w:tr w:rsidR="000416C5" w:rsidRPr="00B96764" w:rsidTr="00946865">
        <w:trPr>
          <w:trHeight w:val="42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048 1 12 01030 01 0000 120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 xml:space="preserve">Плата за сбросы загрязняющих веществ в водные объекты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34 800,00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34 800,00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34 800,00</w:t>
            </w:r>
          </w:p>
        </w:tc>
      </w:tr>
      <w:tr w:rsidR="000416C5" w:rsidRPr="00B96764" w:rsidTr="00946865">
        <w:trPr>
          <w:trHeight w:val="22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048 1 12 01041 01 0000 120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 xml:space="preserve">Плата за размещение отходов производства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850,00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850,00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850,00</w:t>
            </w:r>
          </w:p>
        </w:tc>
      </w:tr>
      <w:tr w:rsidR="000416C5" w:rsidRPr="00B96764" w:rsidTr="00946865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000 1 13 00000 00 0000 000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ДОХОДЫ ОТ ОКАЗАНИЯ ПЛАТНЫХ УСЛУГ И КОМПЕ</w:t>
            </w:r>
            <w:r w:rsidRPr="00B96764">
              <w:rPr>
                <w:bCs/>
                <w:color w:val="000000"/>
              </w:rPr>
              <w:t>Н</w:t>
            </w:r>
            <w:r w:rsidRPr="00B96764">
              <w:rPr>
                <w:bCs/>
                <w:color w:val="000000"/>
              </w:rPr>
              <w:t>САЦИИ ЗАТРАТ ГОСУДАРСТВА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15 718 255,98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15 472 049,92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15 472 049,92</w:t>
            </w:r>
          </w:p>
        </w:tc>
      </w:tr>
      <w:tr w:rsidR="000416C5" w:rsidRPr="00B96764" w:rsidTr="00946865">
        <w:trPr>
          <w:trHeight w:val="31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000 1 13 01000 00 0000 130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Доходы от оказания платных услуг (работ)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14 321 994,84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15 032 049,92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15 032 049,92</w:t>
            </w:r>
          </w:p>
        </w:tc>
      </w:tr>
      <w:tr w:rsidR="000416C5" w:rsidRPr="00B96764" w:rsidTr="00946865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lastRenderedPageBreak/>
              <w:t>000 1 13 01990 00 0000 130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14 321 994,84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15 032 049,92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15 032 049,92</w:t>
            </w:r>
          </w:p>
        </w:tc>
      </w:tr>
      <w:tr w:rsidR="000416C5" w:rsidRPr="00B96764" w:rsidTr="00946865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000 1 13 01994 14 0000 130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Прочие доходы от оказания платных услуг (работ) получат</w:t>
            </w:r>
            <w:r w:rsidRPr="00B96764">
              <w:rPr>
                <w:bCs/>
                <w:color w:val="000000"/>
              </w:rPr>
              <w:t>е</w:t>
            </w:r>
            <w:r w:rsidRPr="00B96764">
              <w:rPr>
                <w:bCs/>
                <w:color w:val="000000"/>
              </w:rPr>
              <w:t>лями средств бюджетов муниципальных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14 321 994,84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15 032 049,92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15 032 049,92</w:t>
            </w:r>
          </w:p>
        </w:tc>
      </w:tr>
      <w:tr w:rsidR="000416C5" w:rsidRPr="00B96764" w:rsidTr="00946865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000 1 13 01994 14 1000 130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Прочие доходы от оказания платных услуг (работ) получат</w:t>
            </w:r>
            <w:r w:rsidRPr="00B96764">
              <w:rPr>
                <w:bCs/>
                <w:color w:val="000000"/>
              </w:rPr>
              <w:t>е</w:t>
            </w:r>
            <w:r w:rsidRPr="00B96764">
              <w:rPr>
                <w:bCs/>
                <w:color w:val="000000"/>
              </w:rPr>
              <w:t>лями средств бюджетов муниципальных округов (в части д</w:t>
            </w:r>
            <w:r w:rsidRPr="00B96764">
              <w:rPr>
                <w:bCs/>
                <w:color w:val="000000"/>
              </w:rPr>
              <w:t>о</w:t>
            </w:r>
            <w:r w:rsidRPr="00B96764">
              <w:rPr>
                <w:bCs/>
                <w:color w:val="000000"/>
              </w:rPr>
              <w:t xml:space="preserve">ходов, получаемых главным администратором доходов)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250 653,03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143 549,68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143 549,68</w:t>
            </w:r>
          </w:p>
        </w:tc>
      </w:tr>
      <w:tr w:rsidR="000416C5" w:rsidRPr="00B96764" w:rsidTr="00946865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000 1 13 01994 14 2000 130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Прочие доходы от оказания платных услуг (работ) получат</w:t>
            </w:r>
            <w:r w:rsidRPr="00B96764">
              <w:rPr>
                <w:bCs/>
                <w:color w:val="000000"/>
              </w:rPr>
              <w:t>е</w:t>
            </w:r>
            <w:r w:rsidRPr="00B96764">
              <w:rPr>
                <w:bCs/>
                <w:color w:val="000000"/>
              </w:rPr>
              <w:t>лями средств бюджетов муниципальных округов (в части д</w:t>
            </w:r>
            <w:r w:rsidRPr="00B96764">
              <w:rPr>
                <w:bCs/>
                <w:color w:val="000000"/>
              </w:rPr>
              <w:t>о</w:t>
            </w:r>
            <w:r w:rsidRPr="00B96764">
              <w:rPr>
                <w:bCs/>
                <w:color w:val="000000"/>
              </w:rPr>
              <w:t>ходов казенных учреждений)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14 071 341,81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14 888 500,24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14 888 500,24</w:t>
            </w:r>
          </w:p>
        </w:tc>
      </w:tr>
      <w:tr w:rsidR="000416C5" w:rsidRPr="00B96764" w:rsidTr="00946865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000 1 13 02000 00 0000 130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Доходы от компенсации затрат государства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1 396 261,14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440 000,00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440 000,00</w:t>
            </w:r>
          </w:p>
        </w:tc>
      </w:tr>
      <w:tr w:rsidR="000416C5" w:rsidRPr="00B96764" w:rsidTr="00946865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000 1 13 02060 00 0000 130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Доходы, поступающие в порядке возмещения расходов, пон</w:t>
            </w:r>
            <w:r w:rsidRPr="00B96764">
              <w:rPr>
                <w:bCs/>
                <w:color w:val="000000"/>
              </w:rPr>
              <w:t>е</w:t>
            </w:r>
            <w:r w:rsidRPr="00B96764">
              <w:rPr>
                <w:bCs/>
                <w:color w:val="000000"/>
              </w:rPr>
              <w:t xml:space="preserve">сенных в связи с эксплуатацией имущества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780 578,41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440 000,00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440 000,00</w:t>
            </w:r>
          </w:p>
        </w:tc>
      </w:tr>
      <w:tr w:rsidR="000416C5" w:rsidRPr="00B96764" w:rsidTr="00946865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000 1 13 02064 14 0000 130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Доходы, поступающие в порядке возмещения расходов, пон</w:t>
            </w:r>
            <w:r w:rsidRPr="00B96764">
              <w:rPr>
                <w:bCs/>
                <w:color w:val="000000"/>
              </w:rPr>
              <w:t>е</w:t>
            </w:r>
            <w:r w:rsidRPr="00B96764">
              <w:rPr>
                <w:bCs/>
                <w:color w:val="000000"/>
              </w:rPr>
              <w:t>сенных в связи с эксплуатацией имущества муниципальных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780 578,41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440 000,00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440 000,00</w:t>
            </w:r>
          </w:p>
        </w:tc>
      </w:tr>
      <w:tr w:rsidR="000416C5" w:rsidRPr="00B96764" w:rsidTr="00946865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000 1 13 02064 14 1000 130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Доходы, поступающие в порядке возмещения расходов, пон</w:t>
            </w:r>
            <w:r w:rsidRPr="00B96764">
              <w:rPr>
                <w:color w:val="000000"/>
              </w:rPr>
              <w:t>е</w:t>
            </w:r>
            <w:r w:rsidRPr="00B96764">
              <w:rPr>
                <w:color w:val="000000"/>
              </w:rPr>
              <w:t>сенных в связи с эксплуатацией имущества муниципальных округов (в части доходов, получаемых главным администр</w:t>
            </w:r>
            <w:r w:rsidRPr="00B96764">
              <w:rPr>
                <w:color w:val="000000"/>
              </w:rPr>
              <w:t>а</w:t>
            </w:r>
            <w:r w:rsidRPr="00B96764">
              <w:rPr>
                <w:color w:val="000000"/>
              </w:rPr>
              <w:t>тором доходов)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42 281,54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40 000,00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40 000,00</w:t>
            </w:r>
          </w:p>
        </w:tc>
      </w:tr>
      <w:tr w:rsidR="000416C5" w:rsidRPr="00B96764" w:rsidTr="00946865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000 1 13 02064 14 2000 130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Доходы, поступающие в порядке возмещения расходов, пон</w:t>
            </w:r>
            <w:r w:rsidRPr="00B96764">
              <w:rPr>
                <w:color w:val="000000"/>
              </w:rPr>
              <w:t>е</w:t>
            </w:r>
            <w:r w:rsidRPr="00B96764">
              <w:rPr>
                <w:color w:val="000000"/>
              </w:rPr>
              <w:t>сенных в связи с эксплуатацией имущества муниципальных округов (в части доходов казенных учреждений)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738 296,87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400 000,00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400 000,00</w:t>
            </w:r>
          </w:p>
        </w:tc>
      </w:tr>
      <w:tr w:rsidR="000416C5" w:rsidRPr="00B96764" w:rsidTr="00946865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000 1 13 02990 00 0000 130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Прочие доходы от компенсации затрат государства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615 682,73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</w:tr>
      <w:tr w:rsidR="000416C5" w:rsidRPr="00B96764" w:rsidTr="00946865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000 1 13 02994 14 0000 130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Прочие доходы от компенсации затрат бюджетов муниц</w:t>
            </w:r>
            <w:r w:rsidRPr="00B96764">
              <w:rPr>
                <w:bCs/>
                <w:color w:val="000000"/>
              </w:rPr>
              <w:t>и</w:t>
            </w:r>
            <w:r w:rsidRPr="00B96764">
              <w:rPr>
                <w:bCs/>
                <w:color w:val="000000"/>
              </w:rPr>
              <w:t>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615 682,73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</w:tr>
      <w:tr w:rsidR="000416C5" w:rsidRPr="00B96764" w:rsidTr="00946865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000 1 13 02994 14 1000 130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Прочие доходы от компенсации затрат бюджетов муниц</w:t>
            </w:r>
            <w:r w:rsidRPr="00B96764">
              <w:rPr>
                <w:bCs/>
                <w:color w:val="000000"/>
              </w:rPr>
              <w:t>и</w:t>
            </w:r>
            <w:r w:rsidRPr="00B96764">
              <w:rPr>
                <w:bCs/>
                <w:color w:val="000000"/>
              </w:rPr>
              <w:t>пальных округов (в части доходов, получаемых главным а</w:t>
            </w:r>
            <w:r w:rsidRPr="00B96764">
              <w:rPr>
                <w:bCs/>
                <w:color w:val="000000"/>
              </w:rPr>
              <w:t>д</w:t>
            </w:r>
            <w:r w:rsidRPr="00B96764">
              <w:rPr>
                <w:bCs/>
                <w:color w:val="000000"/>
              </w:rPr>
              <w:t>министратором доходов)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370 227,84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</w:tr>
      <w:tr w:rsidR="000416C5" w:rsidRPr="00B96764" w:rsidTr="00946865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000 1 13 02994 14 2000 130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Прочие доходы от компенсации затрат бюджетов муниц</w:t>
            </w:r>
            <w:r w:rsidRPr="00B96764">
              <w:rPr>
                <w:bCs/>
                <w:color w:val="000000"/>
              </w:rPr>
              <w:t>и</w:t>
            </w:r>
            <w:r w:rsidRPr="00B96764">
              <w:rPr>
                <w:bCs/>
                <w:color w:val="000000"/>
              </w:rPr>
              <w:t>пальных округов (в части доходов казенных учреждений)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245 454,89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</w:tr>
      <w:tr w:rsidR="000416C5" w:rsidRPr="00B96764" w:rsidTr="00946865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000 1 14 00000 00 0000 000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ДОХОДЫ ОТ ПРОДАЖИ МАТЕРИАЛЬНЫХ И НЕМАТ</w:t>
            </w:r>
            <w:r w:rsidRPr="00B96764">
              <w:rPr>
                <w:bCs/>
                <w:color w:val="000000"/>
              </w:rPr>
              <w:t>Е</w:t>
            </w:r>
            <w:r w:rsidRPr="00B96764">
              <w:rPr>
                <w:bCs/>
                <w:color w:val="000000"/>
              </w:rPr>
              <w:t>РИАЛЬНЫХ АКТИВОВ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7 190 710,12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</w:tr>
      <w:tr w:rsidR="000416C5" w:rsidRPr="00B96764" w:rsidTr="00946865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000 1 14 02000 00 0000 000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Доходы от реализации имущества, находящегося в госуда</w:t>
            </w:r>
            <w:r w:rsidRPr="00B96764">
              <w:rPr>
                <w:bCs/>
                <w:color w:val="000000"/>
              </w:rPr>
              <w:t>р</w:t>
            </w:r>
            <w:r w:rsidRPr="00B96764">
              <w:rPr>
                <w:bCs/>
                <w:color w:val="000000"/>
              </w:rPr>
              <w:t>ственной и муниципальной собственности (за исключением движимого имущества бюджетных и автономных учрежд</w:t>
            </w:r>
            <w:r w:rsidRPr="00B96764">
              <w:rPr>
                <w:bCs/>
                <w:color w:val="000000"/>
              </w:rPr>
              <w:t>е</w:t>
            </w:r>
            <w:r w:rsidRPr="00B96764">
              <w:rPr>
                <w:bCs/>
                <w:color w:val="000000"/>
              </w:rPr>
              <w:t>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72 955,00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</w:tr>
      <w:tr w:rsidR="000416C5" w:rsidRPr="00B96764" w:rsidTr="00946865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000 1 14 02040 14 0000 440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Доходы от реализации имущества, находящегося в собстве</w:t>
            </w:r>
            <w:r w:rsidRPr="00B96764">
              <w:rPr>
                <w:bCs/>
                <w:color w:val="000000"/>
              </w:rPr>
              <w:t>н</w:t>
            </w:r>
            <w:r w:rsidRPr="00B96764">
              <w:rPr>
                <w:bCs/>
                <w:color w:val="000000"/>
              </w:rPr>
              <w:t xml:space="preserve">ности муниципальных округов (за исключением имущества </w:t>
            </w:r>
            <w:r w:rsidRPr="00B96764">
              <w:rPr>
                <w:bCs/>
                <w:color w:val="000000"/>
              </w:rPr>
              <w:lastRenderedPageBreak/>
              <w:t>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</w:t>
            </w:r>
            <w:r w:rsidRPr="00B96764">
              <w:rPr>
                <w:bCs/>
                <w:color w:val="000000"/>
              </w:rPr>
              <w:t>а</w:t>
            </w:r>
            <w:r w:rsidRPr="00B96764">
              <w:rPr>
                <w:bCs/>
                <w:color w:val="000000"/>
              </w:rPr>
              <w:t>сов по указанному имуществу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lastRenderedPageBreak/>
              <w:t>72 955,00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</w:tr>
      <w:tr w:rsidR="000416C5" w:rsidRPr="00B96764" w:rsidTr="00946865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bCs/>
                <w:color w:val="000000"/>
              </w:rPr>
              <w:lastRenderedPageBreak/>
              <w:t>747</w:t>
            </w:r>
            <w:r w:rsidRPr="00B96764">
              <w:rPr>
                <w:color w:val="000000"/>
              </w:rPr>
              <w:t xml:space="preserve"> 1 14 02042 14 0000 440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Доходы от реализации имущества, находящегося в операти</w:t>
            </w:r>
            <w:r w:rsidRPr="00B96764">
              <w:rPr>
                <w:color w:val="000000"/>
              </w:rPr>
              <w:t>в</w:t>
            </w:r>
            <w:r w:rsidRPr="00B96764">
              <w:rPr>
                <w:color w:val="000000"/>
              </w:rPr>
              <w:t>ном управлении учреждений, находящихся в ведении органов управления муниципальных округов (за исключением имущ</w:t>
            </w:r>
            <w:r w:rsidRPr="00B96764">
              <w:rPr>
                <w:color w:val="000000"/>
              </w:rPr>
              <w:t>е</w:t>
            </w:r>
            <w:r w:rsidRPr="00B96764">
              <w:rPr>
                <w:color w:val="000000"/>
              </w:rPr>
              <w:t>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72 955,00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</w:tr>
      <w:tr w:rsidR="000416C5" w:rsidRPr="00B96764" w:rsidTr="00946865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000 1 14 06000 00 0000 430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Доходы от продажи земельных участков, находящихся в го</w:t>
            </w:r>
            <w:r w:rsidRPr="00B96764">
              <w:rPr>
                <w:bCs/>
                <w:color w:val="000000"/>
              </w:rPr>
              <w:t>с</w:t>
            </w:r>
            <w:r w:rsidRPr="00B96764">
              <w:rPr>
                <w:bCs/>
                <w:color w:val="000000"/>
              </w:rPr>
              <w:t>ударственной и муниципальной собственности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4 592 125,12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</w:tr>
      <w:tr w:rsidR="000416C5" w:rsidRPr="00B96764" w:rsidTr="00946865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000 1 14 06010 00 0000 430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4 592 125,12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</w:tr>
      <w:tr w:rsidR="000416C5" w:rsidRPr="00B96764" w:rsidTr="00946865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bCs/>
                <w:color w:val="000000"/>
              </w:rPr>
              <w:t>702</w:t>
            </w:r>
            <w:r w:rsidRPr="00B96764">
              <w:rPr>
                <w:color w:val="000000"/>
              </w:rPr>
              <w:t xml:space="preserve"> 1 14 06012 14 0000 430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Доходы от продажи земельных участков, государственная собственность на которые не разграничена и которые расп</w:t>
            </w:r>
            <w:r w:rsidRPr="00B96764">
              <w:rPr>
                <w:color w:val="000000"/>
              </w:rPr>
              <w:t>о</w:t>
            </w:r>
            <w:r w:rsidRPr="00B96764">
              <w:rPr>
                <w:color w:val="000000"/>
              </w:rPr>
              <w:t>ложены в границах муниципальных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4 592 125,12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</w:tr>
      <w:tr w:rsidR="000416C5" w:rsidRPr="00B96764" w:rsidTr="00946865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000 1 14 06300 00 0000 430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Плата за увеличение площади земельных участков, наход</w:t>
            </w:r>
            <w:r w:rsidRPr="00B96764">
              <w:rPr>
                <w:bCs/>
                <w:color w:val="000000"/>
              </w:rPr>
              <w:t>я</w:t>
            </w:r>
            <w:r w:rsidRPr="00B96764">
              <w:rPr>
                <w:bCs/>
                <w:color w:val="000000"/>
              </w:rPr>
              <w:t>щихся в частной собственности, в результате перераспредел</w:t>
            </w:r>
            <w:r w:rsidRPr="00B96764">
              <w:rPr>
                <w:bCs/>
                <w:color w:val="000000"/>
              </w:rPr>
              <w:t>е</w:t>
            </w:r>
            <w:r w:rsidRPr="00B96764">
              <w:rPr>
                <w:bCs/>
                <w:color w:val="000000"/>
              </w:rPr>
              <w:t>ния таких земельных участков и земель (или) земельных участков, находящихся в государственной или муниципал</w:t>
            </w:r>
            <w:r w:rsidRPr="00B96764">
              <w:rPr>
                <w:bCs/>
                <w:color w:val="000000"/>
              </w:rPr>
              <w:t>ь</w:t>
            </w:r>
            <w:r w:rsidRPr="00B96764">
              <w:rPr>
                <w:bCs/>
                <w:color w:val="000000"/>
              </w:rPr>
              <w:t>ной собственности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2 525 630,00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</w:tr>
      <w:tr w:rsidR="000416C5" w:rsidRPr="00B96764" w:rsidTr="00946865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000 1 14 06310 00 0000 430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Плата за увеличение площади земельных участков, наход</w:t>
            </w:r>
            <w:r w:rsidRPr="00B96764">
              <w:rPr>
                <w:bCs/>
                <w:color w:val="000000"/>
              </w:rPr>
              <w:t>я</w:t>
            </w:r>
            <w:r w:rsidRPr="00B96764">
              <w:rPr>
                <w:bCs/>
                <w:color w:val="000000"/>
              </w:rPr>
              <w:t>щихся в частной собственности, в результате перераспредел</w:t>
            </w:r>
            <w:r w:rsidRPr="00B96764">
              <w:rPr>
                <w:bCs/>
                <w:color w:val="000000"/>
              </w:rPr>
              <w:t>е</w:t>
            </w:r>
            <w:r w:rsidRPr="00B96764">
              <w:rPr>
                <w:bCs/>
                <w:color w:val="000000"/>
              </w:rPr>
              <w:t>ния таких земельных участков и земель (или) земельных участков, государственная собственность на которые не ра</w:t>
            </w:r>
            <w:r w:rsidRPr="00B96764">
              <w:rPr>
                <w:bCs/>
                <w:color w:val="000000"/>
              </w:rPr>
              <w:t>з</w:t>
            </w:r>
            <w:r w:rsidRPr="00B96764">
              <w:rPr>
                <w:bCs/>
                <w:color w:val="000000"/>
              </w:rPr>
              <w:t>граничена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2 525 630,00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</w:tr>
      <w:tr w:rsidR="000416C5" w:rsidRPr="00B96764" w:rsidTr="00946865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000 1 14 06312 14 0000 430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Плата за увеличение площади земельных участков, наход</w:t>
            </w:r>
            <w:r w:rsidRPr="00B96764">
              <w:rPr>
                <w:bCs/>
                <w:color w:val="000000"/>
              </w:rPr>
              <w:t>я</w:t>
            </w:r>
            <w:r w:rsidRPr="00B96764">
              <w:rPr>
                <w:bCs/>
                <w:color w:val="000000"/>
              </w:rPr>
              <w:t>щихся в частной собственности, в результате перераспредел</w:t>
            </w:r>
            <w:r w:rsidRPr="00B96764">
              <w:rPr>
                <w:bCs/>
                <w:color w:val="000000"/>
              </w:rPr>
              <w:t>е</w:t>
            </w:r>
            <w:r w:rsidRPr="00B96764">
              <w:rPr>
                <w:bCs/>
                <w:color w:val="000000"/>
              </w:rPr>
              <w:t>ния таких земельных участков и земель (или) земельных участков, государственная собственность на которые не ра</w:t>
            </w:r>
            <w:r w:rsidRPr="00B96764">
              <w:rPr>
                <w:bCs/>
                <w:color w:val="000000"/>
              </w:rPr>
              <w:t>з</w:t>
            </w:r>
            <w:r w:rsidRPr="00B96764">
              <w:rPr>
                <w:bCs/>
                <w:color w:val="000000"/>
              </w:rPr>
              <w:t>граничена и которые расположены в границах муниципал</w:t>
            </w:r>
            <w:r w:rsidRPr="00B96764">
              <w:rPr>
                <w:bCs/>
                <w:color w:val="000000"/>
              </w:rPr>
              <w:t>ь</w:t>
            </w:r>
            <w:r w:rsidRPr="00B96764">
              <w:rPr>
                <w:bCs/>
                <w:color w:val="000000"/>
              </w:rPr>
              <w:t>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2 525 630,00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</w:tr>
      <w:tr w:rsidR="000416C5" w:rsidRPr="00B96764" w:rsidTr="00946865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bCs/>
                <w:color w:val="000000"/>
              </w:rPr>
              <w:t>702</w:t>
            </w:r>
            <w:r w:rsidRPr="00B96764">
              <w:rPr>
                <w:color w:val="000000"/>
              </w:rPr>
              <w:t xml:space="preserve"> 1 14 06312 14 0000 430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Плата за увеличение площади земельных участков, наход</w:t>
            </w:r>
            <w:r w:rsidRPr="00B96764">
              <w:rPr>
                <w:color w:val="000000"/>
              </w:rPr>
              <w:t>я</w:t>
            </w:r>
            <w:r w:rsidRPr="00B96764">
              <w:rPr>
                <w:color w:val="000000"/>
              </w:rPr>
              <w:t>щихся в частной собственности, в результате перераспредел</w:t>
            </w:r>
            <w:r w:rsidRPr="00B96764">
              <w:rPr>
                <w:color w:val="000000"/>
              </w:rPr>
              <w:t>е</w:t>
            </w:r>
            <w:r w:rsidRPr="00B96764">
              <w:rPr>
                <w:color w:val="000000"/>
              </w:rPr>
              <w:t>ния таких земельных участков и земель (или) земельных участков, государственная собственность на которые не ра</w:t>
            </w:r>
            <w:r w:rsidRPr="00B96764">
              <w:rPr>
                <w:color w:val="000000"/>
              </w:rPr>
              <w:t>з</w:t>
            </w:r>
            <w:r w:rsidRPr="00B96764">
              <w:rPr>
                <w:color w:val="000000"/>
              </w:rPr>
              <w:t>граничена и которые расположены в границах муниципал</w:t>
            </w:r>
            <w:r w:rsidRPr="00B96764">
              <w:rPr>
                <w:color w:val="000000"/>
              </w:rPr>
              <w:t>ь</w:t>
            </w:r>
            <w:r w:rsidRPr="00B96764">
              <w:rPr>
                <w:color w:val="000000"/>
              </w:rPr>
              <w:t>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2 525 630,00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</w:tr>
      <w:tr w:rsidR="000416C5" w:rsidRPr="00B96764" w:rsidTr="00946865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lastRenderedPageBreak/>
              <w:t>000 1 16 00000 00 0000 000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ШТРАФЫ, САНКЦИИ, ВОЗМЕЩЕНИЕ УЩЕРБА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7 489 383,11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1 148 054,50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1 148 054,50</w:t>
            </w:r>
          </w:p>
        </w:tc>
      </w:tr>
      <w:tr w:rsidR="000416C5" w:rsidRPr="00B96764" w:rsidTr="00946865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000 1 16 01053 01 0000 140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</w:t>
            </w:r>
            <w:r w:rsidRPr="00B96764">
              <w:rPr>
                <w:bCs/>
                <w:color w:val="000000"/>
              </w:rPr>
              <w:t>е</w:t>
            </w:r>
            <w:r w:rsidRPr="00B96764">
              <w:rPr>
                <w:bCs/>
                <w:color w:val="000000"/>
              </w:rPr>
              <w:t xml:space="preserve">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14 101,50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13 001,50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13 001,50</w:t>
            </w:r>
          </w:p>
        </w:tc>
      </w:tr>
      <w:tr w:rsidR="000416C5" w:rsidRPr="00B96764" w:rsidTr="00946865">
        <w:trPr>
          <w:trHeight w:val="54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000 1 16 01063 01 0000 140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Административные штрафы, установленные главой 6 Кодекса Российской Федерации об административных правонаруш</w:t>
            </w:r>
            <w:r w:rsidRPr="00B96764">
              <w:rPr>
                <w:bCs/>
                <w:color w:val="000000"/>
              </w:rPr>
              <w:t>е</w:t>
            </w:r>
            <w:r w:rsidRPr="00B96764">
              <w:rPr>
                <w:bCs/>
                <w:color w:val="000000"/>
              </w:rPr>
              <w:t>ниях, за административные правонарушения, посягающие на здоровье, санитарно-эпидемиологическое благополучие нас</w:t>
            </w:r>
            <w:r w:rsidRPr="00B96764">
              <w:rPr>
                <w:bCs/>
                <w:color w:val="000000"/>
              </w:rPr>
              <w:t>е</w:t>
            </w:r>
            <w:r w:rsidRPr="00B96764">
              <w:rPr>
                <w:bCs/>
                <w:color w:val="000000"/>
              </w:rPr>
              <w:t>ления и общественную нравственность, налагаемые миров</w:t>
            </w:r>
            <w:r w:rsidRPr="00B96764">
              <w:rPr>
                <w:bCs/>
                <w:color w:val="000000"/>
              </w:rPr>
              <w:t>ы</w:t>
            </w:r>
            <w:r w:rsidRPr="00B96764">
              <w:rPr>
                <w:bCs/>
                <w:color w:val="000000"/>
              </w:rPr>
              <w:t>ми судьями, комиссиями по делам несовершеннолетних и з</w:t>
            </w:r>
            <w:r w:rsidRPr="00B96764">
              <w:rPr>
                <w:bCs/>
                <w:color w:val="000000"/>
              </w:rPr>
              <w:t>а</w:t>
            </w:r>
            <w:r w:rsidRPr="00B96764">
              <w:rPr>
                <w:bCs/>
                <w:color w:val="000000"/>
              </w:rPr>
              <w:t xml:space="preserve">щите их прав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60 537,50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59 537,50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59 537,50</w:t>
            </w:r>
          </w:p>
        </w:tc>
      </w:tr>
      <w:tr w:rsidR="000416C5" w:rsidRPr="00B96764" w:rsidTr="00946865">
        <w:trPr>
          <w:trHeight w:val="69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000 1 16 01073 01 0000 140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Административные штрафы, установленные главой 7 Кодекса Российской Федерации об административных правонаруш</w:t>
            </w:r>
            <w:r w:rsidRPr="00B96764">
              <w:rPr>
                <w:bCs/>
                <w:color w:val="000000"/>
              </w:rPr>
              <w:t>е</w:t>
            </w:r>
            <w:r w:rsidRPr="00B96764">
              <w:rPr>
                <w:bCs/>
                <w:color w:val="000000"/>
              </w:rPr>
              <w:t>ниях, за административные правонарушения в области охр</w:t>
            </w:r>
            <w:r w:rsidRPr="00B96764">
              <w:rPr>
                <w:bCs/>
                <w:color w:val="000000"/>
              </w:rPr>
              <w:t>а</w:t>
            </w:r>
            <w:r w:rsidRPr="00B96764">
              <w:rPr>
                <w:bCs/>
                <w:color w:val="000000"/>
              </w:rPr>
              <w:t>ны собственности, налагаемые мировыми судьями, комисси</w:t>
            </w:r>
            <w:r w:rsidRPr="00B96764">
              <w:rPr>
                <w:bCs/>
                <w:color w:val="000000"/>
              </w:rPr>
              <w:t>я</w:t>
            </w:r>
            <w:r w:rsidRPr="00B96764">
              <w:rPr>
                <w:bCs/>
                <w:color w:val="000000"/>
              </w:rPr>
              <w:t xml:space="preserve">ми по делам несовершеннолетних и защите их прав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30 190,50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29 190,50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29 190,50</w:t>
            </w:r>
          </w:p>
        </w:tc>
      </w:tr>
      <w:tr w:rsidR="000416C5" w:rsidRPr="00B96764" w:rsidTr="00946865">
        <w:trPr>
          <w:trHeight w:val="124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000 1 16 01074 01 0000 140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Административные штрафы, установленные главой 7 Кодекса Российской Федерации об административных правонаруш</w:t>
            </w:r>
            <w:r w:rsidRPr="00B96764">
              <w:rPr>
                <w:bCs/>
                <w:color w:val="000000"/>
              </w:rPr>
              <w:t>е</w:t>
            </w:r>
            <w:r w:rsidRPr="00B96764">
              <w:rPr>
                <w:bCs/>
                <w:color w:val="000000"/>
              </w:rPr>
              <w:t>ниях, за административные правонарушения в области охр</w:t>
            </w:r>
            <w:r w:rsidRPr="00B96764">
              <w:rPr>
                <w:bCs/>
                <w:color w:val="000000"/>
              </w:rPr>
              <w:t>а</w:t>
            </w:r>
            <w:r w:rsidRPr="00B96764">
              <w:rPr>
                <w:bCs/>
                <w:color w:val="000000"/>
              </w:rPr>
              <w:t>ны собственности, выявленные должностными лицами орг</w:t>
            </w:r>
            <w:r w:rsidRPr="00B96764">
              <w:rPr>
                <w:bCs/>
                <w:color w:val="000000"/>
              </w:rPr>
              <w:t>а</w:t>
            </w:r>
            <w:r w:rsidRPr="00B96764">
              <w:rPr>
                <w:bCs/>
                <w:color w:val="000000"/>
              </w:rPr>
              <w:t>нов муниципального контроля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1 000,00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0,00</w:t>
            </w:r>
          </w:p>
        </w:tc>
      </w:tr>
      <w:tr w:rsidR="000416C5" w:rsidRPr="00B96764" w:rsidTr="00946865">
        <w:trPr>
          <w:trHeight w:val="124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000 1 16 01083 01 0000 140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Административные штрафы, установленные главой 8 Кодекса Российской Федерации об административных правонаруш</w:t>
            </w:r>
            <w:r w:rsidRPr="00B96764">
              <w:rPr>
                <w:bCs/>
                <w:color w:val="000000"/>
              </w:rPr>
              <w:t>е</w:t>
            </w:r>
            <w:r w:rsidRPr="00B96764">
              <w:rPr>
                <w:bCs/>
                <w:color w:val="000000"/>
              </w:rPr>
              <w:t>ниях, за административные правонарушения в области охр</w:t>
            </w:r>
            <w:r w:rsidRPr="00B96764">
              <w:rPr>
                <w:bCs/>
                <w:color w:val="000000"/>
              </w:rPr>
              <w:t>а</w:t>
            </w:r>
            <w:r w:rsidRPr="00B96764">
              <w:rPr>
                <w:bCs/>
                <w:color w:val="000000"/>
              </w:rPr>
              <w:t>ны окружающей среды и природопользования, налагаемые мировыми судьями, комиссиями по делам несовершенноле</w:t>
            </w:r>
            <w:r w:rsidRPr="00B96764">
              <w:rPr>
                <w:bCs/>
                <w:color w:val="000000"/>
              </w:rPr>
              <w:t>т</w:t>
            </w:r>
            <w:r w:rsidRPr="00B96764">
              <w:rPr>
                <w:bCs/>
                <w:color w:val="000000"/>
              </w:rPr>
              <w:t xml:space="preserve">них и защите их прав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37 916,50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30 916,50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30 916,50</w:t>
            </w:r>
          </w:p>
        </w:tc>
      </w:tr>
      <w:tr w:rsidR="000416C5" w:rsidRPr="00B96764" w:rsidTr="00946865">
        <w:trPr>
          <w:trHeight w:val="124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000 1 16 01093 01 0000 140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Административные штрафы, установленные главой 9 Кодекса Российской Федерации об административных правонаруш</w:t>
            </w:r>
            <w:r w:rsidRPr="00B96764">
              <w:rPr>
                <w:bCs/>
                <w:color w:val="000000"/>
              </w:rPr>
              <w:t>е</w:t>
            </w:r>
            <w:r w:rsidRPr="00B96764">
              <w:rPr>
                <w:bCs/>
                <w:color w:val="000000"/>
              </w:rPr>
              <w:t>ниях, за административные правонарушения в промышленн</w:t>
            </w:r>
            <w:r w:rsidRPr="00B96764">
              <w:rPr>
                <w:bCs/>
                <w:color w:val="000000"/>
              </w:rPr>
              <w:t>о</w:t>
            </w:r>
            <w:r w:rsidRPr="00B96764">
              <w:rPr>
                <w:bCs/>
                <w:color w:val="000000"/>
              </w:rPr>
              <w:t>сти, строительстве и энергетике, налагаемые мировыми суд</w:t>
            </w:r>
            <w:r w:rsidRPr="00B96764">
              <w:rPr>
                <w:bCs/>
                <w:color w:val="000000"/>
              </w:rPr>
              <w:t>ь</w:t>
            </w:r>
            <w:r w:rsidRPr="00B96764">
              <w:rPr>
                <w:bCs/>
                <w:color w:val="000000"/>
              </w:rPr>
              <w:t xml:space="preserve">ями, комиссиями по делам несовершеннолетних и защите их прав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2 416,50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2 416,50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2 416,50</w:t>
            </w:r>
          </w:p>
        </w:tc>
      </w:tr>
      <w:tr w:rsidR="000416C5" w:rsidRPr="00B96764" w:rsidTr="00946865">
        <w:trPr>
          <w:trHeight w:val="59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000 1 16 01103 01 0000 140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Административные штрафы, установленные главой 10 Коде</w:t>
            </w:r>
            <w:r w:rsidRPr="00B96764">
              <w:rPr>
                <w:bCs/>
                <w:color w:val="000000"/>
              </w:rPr>
              <w:t>к</w:t>
            </w:r>
            <w:r w:rsidRPr="00B96764">
              <w:rPr>
                <w:bCs/>
                <w:color w:val="000000"/>
              </w:rPr>
              <w:t>са Российской Федерации об административных правонар</w:t>
            </w:r>
            <w:r w:rsidRPr="00B96764">
              <w:rPr>
                <w:bCs/>
                <w:color w:val="000000"/>
              </w:rPr>
              <w:t>у</w:t>
            </w:r>
            <w:r w:rsidRPr="00B96764">
              <w:rPr>
                <w:bCs/>
                <w:color w:val="000000"/>
              </w:rPr>
              <w:t>шениях, за административные правонарушения в сельском хозяйстве, ветеринарии и мелиорации земель, налагаемые м</w:t>
            </w:r>
            <w:r w:rsidRPr="00B96764">
              <w:rPr>
                <w:bCs/>
                <w:color w:val="000000"/>
              </w:rPr>
              <w:t>и</w:t>
            </w:r>
            <w:r w:rsidRPr="00B96764">
              <w:rPr>
                <w:bCs/>
                <w:color w:val="000000"/>
              </w:rPr>
              <w:lastRenderedPageBreak/>
              <w:t xml:space="preserve">ровыми судьями, комиссиями по делам несовершеннолетних и защите их прав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lastRenderedPageBreak/>
              <w:t>500,00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500,00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500,00</w:t>
            </w:r>
          </w:p>
        </w:tc>
      </w:tr>
      <w:tr w:rsidR="000416C5" w:rsidRPr="00B96764" w:rsidTr="00946865">
        <w:trPr>
          <w:trHeight w:val="59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lastRenderedPageBreak/>
              <w:t>000 1 16 01123 01 0000 140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Административные штрафы, установленные главой 12 Коде</w:t>
            </w:r>
            <w:r w:rsidRPr="00B96764">
              <w:rPr>
                <w:bCs/>
                <w:color w:val="000000"/>
              </w:rPr>
              <w:t>к</w:t>
            </w:r>
            <w:r w:rsidRPr="00B96764">
              <w:rPr>
                <w:bCs/>
                <w:color w:val="000000"/>
              </w:rPr>
              <w:t>са Российской Федерации об административных правонар</w:t>
            </w:r>
            <w:r w:rsidRPr="00B96764">
              <w:rPr>
                <w:bCs/>
                <w:color w:val="000000"/>
              </w:rPr>
              <w:t>у</w:t>
            </w:r>
            <w:r w:rsidRPr="00B96764">
              <w:rPr>
                <w:bCs/>
                <w:color w:val="000000"/>
              </w:rPr>
              <w:t>шениях, за административные правонарушения в области д</w:t>
            </w:r>
            <w:r w:rsidRPr="00B96764">
              <w:rPr>
                <w:bCs/>
                <w:color w:val="000000"/>
              </w:rPr>
              <w:t>о</w:t>
            </w:r>
            <w:r w:rsidRPr="00B96764">
              <w:rPr>
                <w:bCs/>
                <w:color w:val="000000"/>
              </w:rPr>
              <w:t>рожного движения, налагаемые мировыми судьями, комисс</w:t>
            </w:r>
            <w:r w:rsidRPr="00B96764">
              <w:rPr>
                <w:bCs/>
                <w:color w:val="000000"/>
              </w:rPr>
              <w:t>и</w:t>
            </w:r>
            <w:r w:rsidRPr="00B96764">
              <w:rPr>
                <w:bCs/>
                <w:color w:val="000000"/>
              </w:rPr>
              <w:t xml:space="preserve">ями по делам несовершеннолетних и защите их прав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25 400,00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12 924,00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12 924,00</w:t>
            </w:r>
          </w:p>
        </w:tc>
      </w:tr>
      <w:tr w:rsidR="000416C5" w:rsidRPr="00B96764" w:rsidTr="00946865">
        <w:trPr>
          <w:trHeight w:val="59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000 1 16 01133 01 0000 140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Административные штрафы, установленные главой 13 Коде</w:t>
            </w:r>
            <w:r w:rsidRPr="00B96764">
              <w:rPr>
                <w:bCs/>
                <w:color w:val="000000"/>
              </w:rPr>
              <w:t>к</w:t>
            </w:r>
            <w:r w:rsidRPr="00B96764">
              <w:rPr>
                <w:bCs/>
                <w:color w:val="000000"/>
              </w:rPr>
              <w:t>са Российской Федерации об административных правонар</w:t>
            </w:r>
            <w:r w:rsidRPr="00B96764">
              <w:rPr>
                <w:bCs/>
                <w:color w:val="000000"/>
              </w:rPr>
              <w:t>у</w:t>
            </w:r>
            <w:r w:rsidRPr="00B96764">
              <w:rPr>
                <w:bCs/>
                <w:color w:val="000000"/>
              </w:rPr>
              <w:t>шениях, за административные правонарушения в области св</w:t>
            </w:r>
            <w:r w:rsidRPr="00B96764">
              <w:rPr>
                <w:bCs/>
                <w:color w:val="000000"/>
              </w:rPr>
              <w:t>я</w:t>
            </w:r>
            <w:r w:rsidRPr="00B96764">
              <w:rPr>
                <w:bCs/>
                <w:color w:val="000000"/>
              </w:rPr>
              <w:t>зи и информации, налагаемые мировыми судьями, комисси</w:t>
            </w:r>
            <w:r w:rsidRPr="00B96764">
              <w:rPr>
                <w:bCs/>
                <w:color w:val="000000"/>
              </w:rPr>
              <w:t>я</w:t>
            </w:r>
            <w:r w:rsidRPr="00B96764">
              <w:rPr>
                <w:bCs/>
                <w:color w:val="000000"/>
              </w:rPr>
              <w:t>ми по делам несовершеннолетних и защите их прав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1 833,50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1 833,50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1 833,50</w:t>
            </w:r>
          </w:p>
        </w:tc>
      </w:tr>
      <w:tr w:rsidR="000416C5" w:rsidRPr="00B96764" w:rsidTr="00946865">
        <w:trPr>
          <w:trHeight w:val="59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000 1 16 01143 01 0000 140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Административные штрафы, установленные главой 14 Коде</w:t>
            </w:r>
            <w:r w:rsidRPr="00B96764">
              <w:rPr>
                <w:bCs/>
                <w:color w:val="000000"/>
              </w:rPr>
              <w:t>к</w:t>
            </w:r>
            <w:r w:rsidRPr="00B96764">
              <w:rPr>
                <w:bCs/>
                <w:color w:val="000000"/>
              </w:rPr>
              <w:t>са Российской Федерации об административных правонар</w:t>
            </w:r>
            <w:r w:rsidRPr="00B96764">
              <w:rPr>
                <w:bCs/>
                <w:color w:val="000000"/>
              </w:rPr>
              <w:t>у</w:t>
            </w:r>
            <w:r w:rsidRPr="00B96764">
              <w:rPr>
                <w:bCs/>
                <w:color w:val="000000"/>
              </w:rPr>
              <w:t>шениях, за административные правонарушения в области предпринимательской деятельности и деятельности саморег</w:t>
            </w:r>
            <w:r w:rsidRPr="00B96764">
              <w:rPr>
                <w:bCs/>
                <w:color w:val="000000"/>
              </w:rPr>
              <w:t>у</w:t>
            </w:r>
            <w:r w:rsidRPr="00B96764">
              <w:rPr>
                <w:bCs/>
                <w:color w:val="000000"/>
              </w:rPr>
              <w:t>лируемых организаций, налагаемые мировыми судьями, к</w:t>
            </w:r>
            <w:r w:rsidRPr="00B96764">
              <w:rPr>
                <w:bCs/>
                <w:color w:val="000000"/>
              </w:rPr>
              <w:t>о</w:t>
            </w:r>
            <w:r w:rsidRPr="00B96764">
              <w:rPr>
                <w:bCs/>
                <w:color w:val="000000"/>
              </w:rPr>
              <w:t xml:space="preserve">миссиями по делам несовершеннолетних и защите их прав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42 597,50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42 597,50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42 597,50</w:t>
            </w:r>
          </w:p>
        </w:tc>
      </w:tr>
      <w:tr w:rsidR="000416C5" w:rsidRPr="00B96764" w:rsidTr="00946865">
        <w:trPr>
          <w:trHeight w:val="27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000 1 16 01153 01 0000 140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Административные штрафы, установленные главой 15 Коде</w:t>
            </w:r>
            <w:r w:rsidRPr="00B96764">
              <w:rPr>
                <w:bCs/>
                <w:color w:val="000000"/>
              </w:rPr>
              <w:t>к</w:t>
            </w:r>
            <w:r w:rsidRPr="00B96764">
              <w:rPr>
                <w:bCs/>
                <w:color w:val="000000"/>
              </w:rPr>
              <w:t>са Российской Федерации об административных правонар</w:t>
            </w:r>
            <w:r w:rsidRPr="00B96764">
              <w:rPr>
                <w:bCs/>
                <w:color w:val="000000"/>
              </w:rPr>
              <w:t>у</w:t>
            </w:r>
            <w:r w:rsidRPr="00B96764">
              <w:rPr>
                <w:bCs/>
                <w:color w:val="000000"/>
              </w:rPr>
              <w:t>шениях, за административные правонарушения в области ф</w:t>
            </w:r>
            <w:r w:rsidRPr="00B96764">
              <w:rPr>
                <w:bCs/>
                <w:color w:val="000000"/>
              </w:rPr>
              <w:t>и</w:t>
            </w:r>
            <w:r w:rsidRPr="00B96764">
              <w:rPr>
                <w:bCs/>
                <w:color w:val="000000"/>
              </w:rPr>
              <w:t>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 налагаемые мировыми судьями, комиссиями по делам несовершенноле</w:t>
            </w:r>
            <w:r w:rsidRPr="00B96764">
              <w:rPr>
                <w:bCs/>
                <w:color w:val="000000"/>
              </w:rPr>
              <w:t>т</w:t>
            </w:r>
            <w:r w:rsidRPr="00B96764">
              <w:rPr>
                <w:bCs/>
                <w:color w:val="000000"/>
              </w:rPr>
              <w:t xml:space="preserve">них и защите их прав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16 484,00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16 484,00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16 484,00</w:t>
            </w:r>
          </w:p>
        </w:tc>
      </w:tr>
      <w:tr w:rsidR="000416C5" w:rsidRPr="00B96764" w:rsidTr="00946865">
        <w:trPr>
          <w:trHeight w:val="27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000 1 16 01163 01 0000 140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Административные штрафы, установленные главой 16 Коде</w:t>
            </w:r>
            <w:r w:rsidRPr="00B96764">
              <w:rPr>
                <w:bCs/>
                <w:color w:val="000000"/>
              </w:rPr>
              <w:t>к</w:t>
            </w:r>
            <w:r w:rsidRPr="00B96764">
              <w:rPr>
                <w:bCs/>
                <w:color w:val="000000"/>
              </w:rPr>
              <w:t>са Российской Федерации об административных правонар</w:t>
            </w:r>
            <w:r w:rsidRPr="00B96764">
              <w:rPr>
                <w:bCs/>
                <w:color w:val="000000"/>
              </w:rPr>
              <w:t>у</w:t>
            </w:r>
            <w:r w:rsidRPr="00B96764">
              <w:rPr>
                <w:bCs/>
                <w:color w:val="000000"/>
              </w:rPr>
              <w:t>шениях, за административные правонарушения в области т</w:t>
            </w:r>
            <w:r w:rsidRPr="00B96764">
              <w:rPr>
                <w:bCs/>
                <w:color w:val="000000"/>
              </w:rPr>
              <w:t>а</w:t>
            </w:r>
            <w:r w:rsidRPr="00B96764">
              <w:rPr>
                <w:bCs/>
                <w:color w:val="000000"/>
              </w:rPr>
              <w:t>моженного дела (нарушение таможенных правил), налага</w:t>
            </w:r>
            <w:r w:rsidRPr="00B96764">
              <w:rPr>
                <w:bCs/>
                <w:color w:val="000000"/>
              </w:rPr>
              <w:t>е</w:t>
            </w:r>
            <w:r w:rsidRPr="00B96764">
              <w:rPr>
                <w:bCs/>
                <w:color w:val="000000"/>
              </w:rPr>
              <w:t>мые мировыми судьями, комиссиями по делам несоверше</w:t>
            </w:r>
            <w:r w:rsidRPr="00B96764">
              <w:rPr>
                <w:bCs/>
                <w:color w:val="000000"/>
              </w:rPr>
              <w:t>н</w:t>
            </w:r>
            <w:r w:rsidRPr="00B96764">
              <w:rPr>
                <w:bCs/>
                <w:color w:val="000000"/>
              </w:rPr>
              <w:t>нолетних и защите их прав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62 227,00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62 227,00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62 227,00</w:t>
            </w:r>
          </w:p>
        </w:tc>
      </w:tr>
      <w:tr w:rsidR="000416C5" w:rsidRPr="00B96764" w:rsidTr="00946865">
        <w:trPr>
          <w:trHeight w:val="27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000 1 16 01173 01 0000 140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Административные штрафы, установленные главой 17 Коде</w:t>
            </w:r>
            <w:r w:rsidRPr="00B96764">
              <w:rPr>
                <w:bCs/>
                <w:color w:val="000000"/>
              </w:rPr>
              <w:t>к</w:t>
            </w:r>
            <w:r w:rsidRPr="00B96764">
              <w:rPr>
                <w:bCs/>
                <w:color w:val="000000"/>
              </w:rPr>
              <w:t>са Российской Федерации об административных правонар</w:t>
            </w:r>
            <w:r w:rsidRPr="00B96764">
              <w:rPr>
                <w:bCs/>
                <w:color w:val="000000"/>
              </w:rPr>
              <w:t>у</w:t>
            </w:r>
            <w:r w:rsidRPr="00B96764">
              <w:rPr>
                <w:bCs/>
                <w:color w:val="000000"/>
              </w:rPr>
              <w:t xml:space="preserve">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6 344,50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6 344,50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6 344,50</w:t>
            </w:r>
          </w:p>
        </w:tc>
      </w:tr>
      <w:tr w:rsidR="000416C5" w:rsidRPr="00B96764" w:rsidTr="00946865">
        <w:trPr>
          <w:trHeight w:val="27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000 1 16 01183 01 0000 140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Административные штрафы, установленные главой 18 Коде</w:t>
            </w:r>
            <w:r w:rsidRPr="00B96764">
              <w:rPr>
                <w:bCs/>
                <w:color w:val="000000"/>
              </w:rPr>
              <w:t>к</w:t>
            </w:r>
            <w:r w:rsidRPr="00B96764">
              <w:rPr>
                <w:bCs/>
                <w:color w:val="000000"/>
              </w:rPr>
              <w:lastRenderedPageBreak/>
              <w:t>са Российской Федерации об административных правонар</w:t>
            </w:r>
            <w:r w:rsidRPr="00B96764">
              <w:rPr>
                <w:bCs/>
                <w:color w:val="000000"/>
              </w:rPr>
              <w:t>у</w:t>
            </w:r>
            <w:r w:rsidRPr="00B96764">
              <w:rPr>
                <w:bCs/>
                <w:color w:val="000000"/>
              </w:rPr>
              <w:t>шениях, за административные правонарушения в области з</w:t>
            </w:r>
            <w:r w:rsidRPr="00B96764">
              <w:rPr>
                <w:bCs/>
                <w:color w:val="000000"/>
              </w:rPr>
              <w:t>а</w:t>
            </w:r>
            <w:r w:rsidRPr="00B96764">
              <w:rPr>
                <w:bCs/>
                <w:color w:val="000000"/>
              </w:rPr>
              <w:t>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</w:t>
            </w:r>
            <w:r w:rsidRPr="00B96764">
              <w:rPr>
                <w:bCs/>
                <w:color w:val="000000"/>
              </w:rPr>
              <w:t>о</w:t>
            </w:r>
            <w:r w:rsidRPr="00B96764">
              <w:rPr>
                <w:bCs/>
                <w:color w:val="000000"/>
              </w:rPr>
              <w:t xml:space="preserve">вершеннолетних и защите их прав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lastRenderedPageBreak/>
              <w:t>500,00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500,00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500,00</w:t>
            </w:r>
          </w:p>
        </w:tc>
      </w:tr>
      <w:tr w:rsidR="000416C5" w:rsidRPr="00B96764" w:rsidTr="00946865">
        <w:trPr>
          <w:trHeight w:val="27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lastRenderedPageBreak/>
              <w:t>000 1 16 01193 01 0000 140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Административные штрафы, установленные главой 19 Коде</w:t>
            </w:r>
            <w:r w:rsidRPr="00B96764">
              <w:rPr>
                <w:bCs/>
                <w:color w:val="000000"/>
              </w:rPr>
              <w:t>к</w:t>
            </w:r>
            <w:r w:rsidRPr="00B96764">
              <w:rPr>
                <w:bCs/>
                <w:color w:val="000000"/>
              </w:rPr>
              <w:t>са Российской Федерации об административных правонар</w:t>
            </w:r>
            <w:r w:rsidRPr="00B96764">
              <w:rPr>
                <w:bCs/>
                <w:color w:val="000000"/>
              </w:rPr>
              <w:t>у</w:t>
            </w:r>
            <w:r w:rsidRPr="00B96764">
              <w:rPr>
                <w:bCs/>
                <w:color w:val="000000"/>
              </w:rPr>
              <w:t>шениях, за административные правонарушения против поря</w:t>
            </w:r>
            <w:r w:rsidRPr="00B96764">
              <w:rPr>
                <w:bCs/>
                <w:color w:val="000000"/>
              </w:rPr>
              <w:t>д</w:t>
            </w:r>
            <w:r w:rsidRPr="00B96764">
              <w:rPr>
                <w:bCs/>
                <w:color w:val="000000"/>
              </w:rPr>
              <w:t xml:space="preserve">ка управления, налагаемые мировыми судьями, комиссиями по делам несовершеннолетних и защите их прав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137 765,50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137 765,50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137 765,50</w:t>
            </w:r>
          </w:p>
        </w:tc>
      </w:tr>
      <w:tr w:rsidR="000416C5" w:rsidRPr="00B96764" w:rsidTr="00946865">
        <w:trPr>
          <w:trHeight w:val="27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000 1 16 01203 01 0000 140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Административные штрафы, установленные главой 20 Коде</w:t>
            </w:r>
            <w:r w:rsidRPr="00B96764">
              <w:rPr>
                <w:bCs/>
                <w:color w:val="000000"/>
              </w:rPr>
              <w:t>к</w:t>
            </w:r>
            <w:r w:rsidRPr="00B96764">
              <w:rPr>
                <w:bCs/>
                <w:color w:val="000000"/>
              </w:rPr>
              <w:t>са Российской Федерации об административных правонар</w:t>
            </w:r>
            <w:r w:rsidRPr="00B96764">
              <w:rPr>
                <w:bCs/>
                <w:color w:val="000000"/>
              </w:rPr>
              <w:t>у</w:t>
            </w:r>
            <w:r w:rsidRPr="00B96764">
              <w:rPr>
                <w:bCs/>
                <w:color w:val="000000"/>
              </w:rPr>
              <w:t>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</w:t>
            </w:r>
            <w:r w:rsidRPr="00B96764">
              <w:rPr>
                <w:bCs/>
                <w:color w:val="000000"/>
              </w:rPr>
              <w:t>о</w:t>
            </w:r>
            <w:r w:rsidRPr="00B96764">
              <w:rPr>
                <w:bCs/>
                <w:color w:val="000000"/>
              </w:rPr>
              <w:t xml:space="preserve">вершеннолетних и защите их прав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537 482,50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527 982,50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527 982,50</w:t>
            </w:r>
          </w:p>
        </w:tc>
      </w:tr>
      <w:tr w:rsidR="000416C5" w:rsidRPr="00B96764" w:rsidTr="00946865">
        <w:trPr>
          <w:trHeight w:val="27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000 1 16 01333 01 0000 140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proofErr w:type="gramStart"/>
            <w:r w:rsidRPr="00B96764">
              <w:rPr>
                <w:bCs/>
                <w:color w:val="000000"/>
              </w:rPr>
              <w:t>Административные штрафы, установленные  Кодексом Ро</w:t>
            </w:r>
            <w:r w:rsidRPr="00B96764">
              <w:rPr>
                <w:bCs/>
                <w:color w:val="000000"/>
              </w:rPr>
              <w:t>с</w:t>
            </w:r>
            <w:r w:rsidRPr="00B96764">
              <w:rPr>
                <w:bCs/>
                <w:color w:val="000000"/>
              </w:rPr>
              <w:t>сийской Федерации об административных правонарушениях, за административные правонарушения в области произво</w:t>
            </w:r>
            <w:r w:rsidRPr="00B96764">
              <w:rPr>
                <w:bCs/>
                <w:color w:val="000000"/>
              </w:rPr>
              <w:t>д</w:t>
            </w:r>
            <w:r w:rsidRPr="00B96764">
              <w:rPr>
                <w:bCs/>
                <w:color w:val="000000"/>
              </w:rPr>
              <w:t>ства и оборота этилового спирта, алкогольной и спиртосоде</w:t>
            </w:r>
            <w:r w:rsidRPr="00B96764">
              <w:rPr>
                <w:bCs/>
                <w:color w:val="000000"/>
              </w:rPr>
              <w:t>р</w:t>
            </w:r>
            <w:r w:rsidRPr="00B96764">
              <w:rPr>
                <w:bCs/>
                <w:color w:val="000000"/>
              </w:rPr>
              <w:t>жащей продукции, а также за административные правонар</w:t>
            </w:r>
            <w:r w:rsidRPr="00B96764">
              <w:rPr>
                <w:bCs/>
                <w:color w:val="000000"/>
              </w:rPr>
              <w:t>у</w:t>
            </w:r>
            <w:r w:rsidRPr="00B96764">
              <w:rPr>
                <w:bCs/>
                <w:color w:val="000000"/>
              </w:rPr>
              <w:t>шения порядка ценообразования в части регулирования цен на этиловый спирт, алкогольную и спиртосодержащую пр</w:t>
            </w:r>
            <w:r w:rsidRPr="00B96764">
              <w:rPr>
                <w:bCs/>
                <w:color w:val="000000"/>
              </w:rPr>
              <w:t>о</w:t>
            </w:r>
            <w:r w:rsidRPr="00B96764">
              <w:rPr>
                <w:bCs/>
                <w:color w:val="000000"/>
              </w:rPr>
              <w:t>дукцию, налагаемые мировыми судьями, комиссиями по д</w:t>
            </w:r>
            <w:r w:rsidRPr="00B96764">
              <w:rPr>
                <w:bCs/>
                <w:color w:val="000000"/>
              </w:rPr>
              <w:t>е</w:t>
            </w:r>
            <w:r w:rsidRPr="00B96764">
              <w:rPr>
                <w:bCs/>
                <w:color w:val="000000"/>
              </w:rPr>
              <w:t xml:space="preserve">лам несовершеннолетних и защите их прав 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103 833,50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103 833,50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103 833,50</w:t>
            </w:r>
          </w:p>
        </w:tc>
      </w:tr>
      <w:tr w:rsidR="000416C5" w:rsidRPr="00B96764" w:rsidTr="00946865">
        <w:trPr>
          <w:trHeight w:val="832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000 1 16 02000 02 0000 140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Административные штрафы, установленные законами суб</w:t>
            </w:r>
            <w:r w:rsidRPr="00B96764">
              <w:rPr>
                <w:bCs/>
                <w:color w:val="000000"/>
              </w:rPr>
              <w:t>ъ</w:t>
            </w:r>
            <w:r w:rsidRPr="00B96764">
              <w:rPr>
                <w:bCs/>
                <w:color w:val="000000"/>
              </w:rPr>
              <w:t>ектов Российской Федерации об административных правон</w:t>
            </w:r>
            <w:r w:rsidRPr="00B96764">
              <w:rPr>
                <w:bCs/>
                <w:color w:val="000000"/>
              </w:rPr>
              <w:t>а</w:t>
            </w:r>
            <w:r w:rsidRPr="00B96764">
              <w:rPr>
                <w:bCs/>
                <w:color w:val="000000"/>
              </w:rPr>
              <w:t xml:space="preserve">рушениях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58 000,00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100 000,00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100 000,00</w:t>
            </w:r>
          </w:p>
        </w:tc>
      </w:tr>
      <w:tr w:rsidR="000416C5" w:rsidRPr="00B96764" w:rsidTr="00946865">
        <w:trPr>
          <w:trHeight w:val="26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000 1 16 02020 02 0000 140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Административные штрафы, установленные законами суб</w:t>
            </w:r>
            <w:r w:rsidRPr="00B96764">
              <w:rPr>
                <w:bCs/>
                <w:color w:val="000000"/>
              </w:rPr>
              <w:t>ъ</w:t>
            </w:r>
            <w:r w:rsidRPr="00B96764">
              <w:rPr>
                <w:bCs/>
                <w:color w:val="000000"/>
              </w:rPr>
              <w:t>ектов Российской Федерации об административных правон</w:t>
            </w:r>
            <w:r w:rsidRPr="00B96764">
              <w:rPr>
                <w:bCs/>
                <w:color w:val="000000"/>
              </w:rPr>
              <w:t>а</w:t>
            </w:r>
            <w:r w:rsidRPr="00B96764">
              <w:rPr>
                <w:bCs/>
                <w:color w:val="000000"/>
              </w:rPr>
              <w:t>рушениях, за нарушение муниципальных правовых актов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58 000,00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100 000,00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100 000,00</w:t>
            </w:r>
          </w:p>
        </w:tc>
      </w:tr>
      <w:tr w:rsidR="000416C5" w:rsidRPr="00B96764" w:rsidTr="00946865">
        <w:trPr>
          <w:trHeight w:val="26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000 1 16 07010 14 0000 140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proofErr w:type="gramStart"/>
            <w:r w:rsidRPr="00B96764">
              <w:rPr>
                <w:bCs/>
                <w:color w:val="000000"/>
              </w:rPr>
              <w:t>Штрафы, неустойки, пени, уплаченные в случае просрочки исполнения поставщиком (подрядчиком, исполнителем) об</w:t>
            </w:r>
            <w:r w:rsidRPr="00B96764">
              <w:rPr>
                <w:bCs/>
                <w:color w:val="000000"/>
              </w:rPr>
              <w:t>я</w:t>
            </w:r>
            <w:r w:rsidRPr="00B96764">
              <w:rPr>
                <w:bCs/>
                <w:color w:val="000000"/>
              </w:rPr>
              <w:t>зательств, предусмотренных муниципальным контрактом, з</w:t>
            </w:r>
            <w:r w:rsidRPr="00B96764">
              <w:rPr>
                <w:bCs/>
                <w:color w:val="000000"/>
              </w:rPr>
              <w:t>а</w:t>
            </w:r>
            <w:r w:rsidRPr="00B96764">
              <w:rPr>
                <w:bCs/>
                <w:color w:val="000000"/>
              </w:rPr>
              <w:t>ключенным муниципальным органом, казенным учреждением муниципального округа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6 054 779,89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</w:tr>
      <w:tr w:rsidR="000416C5" w:rsidRPr="00B96764" w:rsidTr="00946865">
        <w:trPr>
          <w:trHeight w:val="26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000 1 16 07090 14 0000 140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 xml:space="preserve">Иные штрафы, неустойки, пени, уплаченные в соответствии с </w:t>
            </w:r>
            <w:r w:rsidRPr="00B96764">
              <w:rPr>
                <w:bCs/>
                <w:color w:val="000000"/>
              </w:rPr>
              <w:lastRenderedPageBreak/>
              <w:t>законом или договором в случае неисполнения или ненадл</w:t>
            </w:r>
            <w:r w:rsidRPr="00B96764">
              <w:rPr>
                <w:bCs/>
                <w:color w:val="000000"/>
              </w:rPr>
              <w:t>е</w:t>
            </w:r>
            <w:r w:rsidRPr="00B96764">
              <w:rPr>
                <w:bCs/>
                <w:color w:val="000000"/>
              </w:rPr>
              <w:t>жащего исполнения обязательств перед муниципальным о</w:t>
            </w:r>
            <w:r w:rsidRPr="00B96764">
              <w:rPr>
                <w:bCs/>
                <w:color w:val="000000"/>
              </w:rPr>
              <w:t>р</w:t>
            </w:r>
            <w:r w:rsidRPr="00B96764">
              <w:rPr>
                <w:bCs/>
                <w:color w:val="000000"/>
              </w:rPr>
              <w:t>ганом (муниципальным казенным учреждением) муниц</w:t>
            </w:r>
            <w:r w:rsidRPr="00B96764">
              <w:rPr>
                <w:bCs/>
                <w:color w:val="000000"/>
              </w:rPr>
              <w:t>и</w:t>
            </w:r>
            <w:r w:rsidRPr="00B96764">
              <w:rPr>
                <w:bCs/>
                <w:color w:val="000000"/>
              </w:rPr>
              <w:t>пального округа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lastRenderedPageBreak/>
              <w:t>42 890,25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</w:tr>
      <w:tr w:rsidR="000416C5" w:rsidRPr="00B96764" w:rsidTr="00946865">
        <w:trPr>
          <w:trHeight w:val="26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lastRenderedPageBreak/>
              <w:t>000 1 16 10031 14 0000 140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округа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34 200,00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</w:tr>
      <w:tr w:rsidR="000416C5" w:rsidRPr="00B96764" w:rsidTr="00946865">
        <w:trPr>
          <w:trHeight w:val="26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000 1 16 10061 14 0000 140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proofErr w:type="gramStart"/>
            <w:r w:rsidRPr="00B96764">
              <w:rPr>
                <w:bCs/>
                <w:color w:val="000000"/>
              </w:rPr>
              <w:t>Платежи в целях возмещения убытков, причиненных уклон</w:t>
            </w:r>
            <w:r w:rsidRPr="00B96764">
              <w:rPr>
                <w:bCs/>
                <w:color w:val="000000"/>
              </w:rPr>
              <w:t>е</w:t>
            </w:r>
            <w:r w:rsidRPr="00B96764">
              <w:rPr>
                <w:bCs/>
                <w:color w:val="000000"/>
              </w:rPr>
              <w:t>нием от заключения с муниципальным органом муниципал</w:t>
            </w:r>
            <w:r w:rsidRPr="00B96764">
              <w:rPr>
                <w:bCs/>
                <w:color w:val="000000"/>
              </w:rPr>
              <w:t>ь</w:t>
            </w:r>
            <w:r w:rsidRPr="00B96764">
              <w:rPr>
                <w:bCs/>
                <w:color w:val="000000"/>
              </w:rPr>
              <w:t>ного округа (муниципальным казенным учреждением) мун</w:t>
            </w:r>
            <w:r w:rsidRPr="00B96764">
              <w:rPr>
                <w:bCs/>
                <w:color w:val="000000"/>
              </w:rPr>
              <w:t>и</w:t>
            </w:r>
            <w:r w:rsidRPr="00B96764">
              <w:rPr>
                <w:bCs/>
                <w:color w:val="000000"/>
              </w:rPr>
              <w:t>ципального контракта, а также иные денежные средства, по</w:t>
            </w:r>
            <w:r w:rsidRPr="00B96764">
              <w:rPr>
                <w:bCs/>
                <w:color w:val="000000"/>
              </w:rPr>
              <w:t>д</w:t>
            </w:r>
            <w:r w:rsidRPr="00B96764">
              <w:rPr>
                <w:bCs/>
                <w:color w:val="000000"/>
              </w:rPr>
              <w:t>лежащие зачислению в бюджет муниципального округа за нарушение законодательства Российской Федерации о ко</w:t>
            </w:r>
            <w:r w:rsidRPr="00B96764">
              <w:rPr>
                <w:bCs/>
                <w:color w:val="000000"/>
              </w:rPr>
              <w:t>н</w:t>
            </w:r>
            <w:r w:rsidRPr="00B96764">
              <w:rPr>
                <w:bCs/>
                <w:color w:val="000000"/>
              </w:rPr>
              <w:t>трактной системе в сфере закупок товаров, работ, услуг для обеспечения государственных и муниципальных нужд (за и</w:t>
            </w:r>
            <w:r w:rsidRPr="00B96764">
              <w:rPr>
                <w:bCs/>
                <w:color w:val="000000"/>
              </w:rPr>
              <w:t>с</w:t>
            </w:r>
            <w:r w:rsidRPr="00B96764">
              <w:rPr>
                <w:bCs/>
                <w:color w:val="000000"/>
              </w:rPr>
              <w:t>ключением муниципального контракта, финансируемого за счет средств муниципального дорожного</w:t>
            </w:r>
            <w:proofErr w:type="gramEnd"/>
            <w:r w:rsidRPr="00B96764">
              <w:rPr>
                <w:bCs/>
                <w:color w:val="000000"/>
              </w:rPr>
              <w:t xml:space="preserve"> фонда)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1 000,00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</w:tr>
      <w:tr w:rsidR="000416C5" w:rsidRPr="00B96764" w:rsidTr="00946865">
        <w:trPr>
          <w:trHeight w:val="26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000 1 16 10100 14 0000 140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Денежные взыскания, налагаемые в возмещение ущерба, пр</w:t>
            </w:r>
            <w:r w:rsidRPr="00B96764">
              <w:rPr>
                <w:bCs/>
                <w:color w:val="000000"/>
              </w:rPr>
              <w:t>и</w:t>
            </w:r>
            <w:r w:rsidRPr="00B96764">
              <w:rPr>
                <w:bCs/>
                <w:color w:val="000000"/>
              </w:rPr>
              <w:t>чиненного в результате незаконного или нецелевого испол</w:t>
            </w:r>
            <w:r w:rsidRPr="00B96764">
              <w:rPr>
                <w:bCs/>
                <w:color w:val="000000"/>
              </w:rPr>
              <w:t>ь</w:t>
            </w:r>
            <w:r w:rsidRPr="00B96764">
              <w:rPr>
                <w:bCs/>
                <w:color w:val="000000"/>
              </w:rPr>
              <w:t>зования бюджетных средств (в части бюджетов муниципал</w:t>
            </w:r>
            <w:r w:rsidRPr="00B96764">
              <w:rPr>
                <w:bCs/>
                <w:color w:val="000000"/>
              </w:rPr>
              <w:t>ь</w:t>
            </w:r>
            <w:r w:rsidRPr="00B96764">
              <w:rPr>
                <w:bCs/>
                <w:color w:val="000000"/>
              </w:rPr>
              <w:t>ных округов)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78 230,47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</w:tr>
      <w:tr w:rsidR="000416C5" w:rsidRPr="00B96764" w:rsidTr="00946865">
        <w:trPr>
          <w:trHeight w:val="26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000 1 16 11050 01 0000 140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Платежи по искам о возмещении вреда, причиненного окр</w:t>
            </w:r>
            <w:r w:rsidRPr="00B96764">
              <w:rPr>
                <w:bCs/>
                <w:color w:val="000000"/>
              </w:rPr>
              <w:t>у</w:t>
            </w:r>
            <w:r w:rsidRPr="00B96764">
              <w:rPr>
                <w:bCs/>
                <w:color w:val="000000"/>
              </w:rPr>
              <w:t>жающей среде, а также платежи, уплачиваемые при добр</w:t>
            </w:r>
            <w:r w:rsidRPr="00B96764">
              <w:rPr>
                <w:bCs/>
                <w:color w:val="000000"/>
              </w:rPr>
              <w:t>о</w:t>
            </w:r>
            <w:r w:rsidRPr="00B96764">
              <w:rPr>
                <w:bCs/>
                <w:color w:val="000000"/>
              </w:rPr>
              <w:t>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</w:t>
            </w:r>
            <w:r w:rsidRPr="00B96764">
              <w:rPr>
                <w:bCs/>
                <w:color w:val="000000"/>
              </w:rPr>
              <w:t>а</w:t>
            </w:r>
            <w:r w:rsidRPr="00B96764">
              <w:rPr>
                <w:bCs/>
                <w:color w:val="000000"/>
              </w:rPr>
              <w:t>числению в бюджет муниципального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139 152,00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</w:tr>
      <w:tr w:rsidR="000416C5" w:rsidRPr="00B96764" w:rsidTr="00946865">
        <w:trPr>
          <w:trHeight w:val="6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000 1 17 00000 00 0000 000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ПРОЧИЕ НЕНАЛОГОВЫЕ ДОХОДЫ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8 152 250,00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</w:tr>
      <w:tr w:rsidR="000416C5" w:rsidRPr="00B96764" w:rsidTr="00946865">
        <w:trPr>
          <w:trHeight w:val="6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000 1 17 15000 00 0000 150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Инициативные платежи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8 152 250,00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</w:tr>
      <w:tr w:rsidR="000416C5" w:rsidRPr="00B96764" w:rsidTr="00946865">
        <w:trPr>
          <w:trHeight w:val="6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000 1 17 15020 14 0000 150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Инициативные платежи, зачисляемые в бюджеты муниц</w:t>
            </w:r>
            <w:r w:rsidRPr="00B96764">
              <w:rPr>
                <w:bCs/>
                <w:color w:val="000000"/>
              </w:rPr>
              <w:t>и</w:t>
            </w:r>
            <w:r w:rsidRPr="00B96764">
              <w:rPr>
                <w:bCs/>
                <w:color w:val="000000"/>
              </w:rPr>
              <w:t>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8 152 250,00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</w:tr>
      <w:tr w:rsidR="000416C5" w:rsidRPr="00B96764" w:rsidTr="00946865">
        <w:trPr>
          <w:trHeight w:val="6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000 2 00 00000 00 0000 000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БЕЗВОЗМЕЗДНЫЕ ПОСТУПЛЕНИЯ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2 658 538 093,87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1 565 248 575,14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1 500 485 805,66</w:t>
            </w:r>
          </w:p>
        </w:tc>
      </w:tr>
      <w:tr w:rsidR="000416C5" w:rsidRPr="00B96764" w:rsidTr="00946865">
        <w:trPr>
          <w:trHeight w:val="6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000 2 02 00000 00 0000 000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БЕЗВОЗМЕЗДНЫЕ ПОСТУПЛЕНИЯ ОТ ДРУГИХ БЮДЖ</w:t>
            </w:r>
            <w:r w:rsidRPr="00B96764">
              <w:rPr>
                <w:bCs/>
                <w:color w:val="000000"/>
              </w:rPr>
              <w:t>Е</w:t>
            </w:r>
            <w:r w:rsidRPr="00B96764">
              <w:rPr>
                <w:bCs/>
                <w:color w:val="000000"/>
              </w:rPr>
              <w:t>ТОВ БЮДЖЕТНОЙ СИСТЕМЫ РОССИЙСКОЙ ФЕДЕР</w:t>
            </w:r>
            <w:r w:rsidRPr="00B96764">
              <w:rPr>
                <w:bCs/>
                <w:color w:val="000000"/>
              </w:rPr>
              <w:t>А</w:t>
            </w:r>
            <w:r w:rsidRPr="00B96764">
              <w:rPr>
                <w:bCs/>
                <w:color w:val="000000"/>
              </w:rPr>
              <w:t>ЦИИ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2 658 073 102,37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1 565 248 575,14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1 500 485 805,66</w:t>
            </w:r>
          </w:p>
        </w:tc>
      </w:tr>
      <w:tr w:rsidR="000416C5" w:rsidRPr="00B96764" w:rsidTr="00946865">
        <w:trPr>
          <w:trHeight w:val="27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000 2 02 10000 00 0000 150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Дотации бюджетам бюджетной системы Российской Федер</w:t>
            </w:r>
            <w:r w:rsidRPr="00B96764">
              <w:rPr>
                <w:bCs/>
                <w:color w:val="000000"/>
              </w:rPr>
              <w:t>а</w:t>
            </w:r>
            <w:r w:rsidRPr="00B96764">
              <w:rPr>
                <w:bCs/>
                <w:color w:val="000000"/>
              </w:rPr>
              <w:t xml:space="preserve">ции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264 804 000,00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224 573 000,00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209 895 000,00</w:t>
            </w:r>
          </w:p>
        </w:tc>
      </w:tr>
      <w:tr w:rsidR="000416C5" w:rsidRPr="00B96764" w:rsidTr="00946865">
        <w:trPr>
          <w:trHeight w:val="27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000 2 02 15001 00 0000 150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264 804 000,00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224 573 000,00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209 895 000,00</w:t>
            </w:r>
          </w:p>
        </w:tc>
      </w:tr>
      <w:tr w:rsidR="000416C5" w:rsidRPr="00B96764" w:rsidTr="00946865">
        <w:trPr>
          <w:trHeight w:val="38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704 2 02 15001 14 0000 150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 xml:space="preserve">Дотации бюджетам муниципальных округов на выравнивание </w:t>
            </w:r>
            <w:r w:rsidRPr="00B96764">
              <w:rPr>
                <w:color w:val="000000"/>
              </w:rPr>
              <w:lastRenderedPageBreak/>
              <w:t>бюджетной обеспеченности из бюджета субъекта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pStyle w:val="a9"/>
              <w:spacing w:line="216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676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264 804 000,00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224 573 000,00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209 895 000,00</w:t>
            </w:r>
          </w:p>
        </w:tc>
      </w:tr>
      <w:tr w:rsidR="000416C5" w:rsidRPr="00B96764" w:rsidTr="00946865">
        <w:trPr>
          <w:trHeight w:val="38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lastRenderedPageBreak/>
              <w:t>000 2 02 20000 00 0000 150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Субсидии бюджетам бюджетной системы Российской Фед</w:t>
            </w:r>
            <w:r w:rsidRPr="00B96764">
              <w:rPr>
                <w:bCs/>
                <w:color w:val="000000"/>
              </w:rPr>
              <w:t>е</w:t>
            </w:r>
            <w:r w:rsidRPr="00B96764">
              <w:rPr>
                <w:bCs/>
                <w:color w:val="000000"/>
              </w:rPr>
              <w:t>рации (межбюджетные субсидии)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pStyle w:val="a9"/>
              <w:spacing w:line="216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676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1 002 402 545,50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pStyle w:val="a9"/>
              <w:spacing w:line="216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676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156 378 273,64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pStyle w:val="a9"/>
              <w:spacing w:line="216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676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113 700 853,54</w:t>
            </w:r>
          </w:p>
        </w:tc>
      </w:tr>
      <w:tr w:rsidR="000416C5" w:rsidRPr="00B96764" w:rsidTr="00946865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000 2 02 20216 00 0000 150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Субсидии бюджетам на осуществление дорожной деятельн</w:t>
            </w:r>
            <w:r w:rsidRPr="00B96764">
              <w:rPr>
                <w:bCs/>
                <w:color w:val="000000"/>
              </w:rPr>
              <w:t>о</w:t>
            </w:r>
            <w:r w:rsidRPr="00B96764">
              <w:rPr>
                <w:bCs/>
                <w:color w:val="000000"/>
              </w:rPr>
              <w:t>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529 454 255,97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</w:tr>
      <w:tr w:rsidR="000416C5" w:rsidRPr="00B96764" w:rsidTr="00946865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701 2 02 20216 14 0000 150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Субсидии бюджетам муниципальных округов на осуществл</w:t>
            </w:r>
            <w:r w:rsidRPr="00B96764">
              <w:rPr>
                <w:bCs/>
                <w:color w:val="000000"/>
              </w:rPr>
              <w:t>е</w:t>
            </w:r>
            <w:r w:rsidRPr="00B96764">
              <w:rPr>
                <w:bCs/>
                <w:color w:val="000000"/>
              </w:rPr>
              <w:t>ние дорожной деятельности в отношении автомобильных д</w:t>
            </w:r>
            <w:r w:rsidRPr="00B96764">
              <w:rPr>
                <w:bCs/>
                <w:color w:val="000000"/>
              </w:rPr>
              <w:t>о</w:t>
            </w:r>
            <w:r w:rsidRPr="00B96764">
              <w:rPr>
                <w:bCs/>
                <w:color w:val="000000"/>
              </w:rPr>
              <w:t>рог общего пользования, а также капитального ремонта и р</w:t>
            </w:r>
            <w:r w:rsidRPr="00B96764">
              <w:rPr>
                <w:bCs/>
                <w:color w:val="000000"/>
              </w:rPr>
              <w:t>е</w:t>
            </w:r>
            <w:r w:rsidRPr="00B96764">
              <w:rPr>
                <w:bCs/>
                <w:color w:val="000000"/>
              </w:rPr>
              <w:t>монта дворовых территорий многоквартирных домов, прое</w:t>
            </w:r>
            <w:r w:rsidRPr="00B96764">
              <w:rPr>
                <w:bCs/>
                <w:color w:val="000000"/>
              </w:rPr>
              <w:t>з</w:t>
            </w:r>
            <w:r w:rsidRPr="00B96764">
              <w:rPr>
                <w:bCs/>
                <w:color w:val="000000"/>
              </w:rPr>
              <w:t>дов к дворовым территориям многоквартирных домов нас</w:t>
            </w:r>
            <w:r w:rsidRPr="00B96764">
              <w:rPr>
                <w:bCs/>
                <w:color w:val="000000"/>
              </w:rPr>
              <w:t>е</w:t>
            </w:r>
            <w:r w:rsidRPr="00B96764">
              <w:rPr>
                <w:bCs/>
                <w:color w:val="000000"/>
              </w:rPr>
              <w:t>ленных пунктов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529 454 255,97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</w:tr>
      <w:tr w:rsidR="000416C5" w:rsidRPr="00B96764" w:rsidTr="00946865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000 2 02 25098 00 0000 150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Субсидии бюджетам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3 169 549,34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</w:tr>
      <w:tr w:rsidR="000416C5" w:rsidRPr="00B96764" w:rsidTr="00946865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 xml:space="preserve">706 2 02 25098 14 0000 150   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Субсидии бюджетам муниципальных округов на обновление материально-технической базы для организации учебно-исследовательской, научно-практической, творческой де</w:t>
            </w:r>
            <w:r w:rsidRPr="00B96764">
              <w:rPr>
                <w:color w:val="000000"/>
              </w:rPr>
              <w:t>я</w:t>
            </w:r>
            <w:r w:rsidRPr="00B96764">
              <w:rPr>
                <w:color w:val="000000"/>
              </w:rPr>
              <w:t>тельности, занятий физической культурой и спортом в обр</w:t>
            </w:r>
            <w:r w:rsidRPr="00B96764">
              <w:rPr>
                <w:color w:val="000000"/>
              </w:rPr>
              <w:t>а</w:t>
            </w:r>
            <w:r w:rsidRPr="00B96764">
              <w:rPr>
                <w:color w:val="000000"/>
              </w:rPr>
              <w:t>зовательных организациях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3 169 549,34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</w:tr>
      <w:tr w:rsidR="000416C5" w:rsidRPr="00B96764" w:rsidTr="00946865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000 2 02 25304 00 0000 150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proofErr w:type="gramStart"/>
            <w:r w:rsidRPr="00B96764">
              <w:rPr>
                <w:bCs/>
                <w:color w:val="000000"/>
              </w:rPr>
              <w:t>Субсидии бюджетам на организацию бесплатного горячего питания обучающихся, получающих начальное общее образ</w:t>
            </w:r>
            <w:r w:rsidRPr="00B96764">
              <w:rPr>
                <w:bCs/>
                <w:color w:val="000000"/>
              </w:rPr>
              <w:t>о</w:t>
            </w:r>
            <w:r w:rsidRPr="00B96764">
              <w:rPr>
                <w:bCs/>
                <w:color w:val="000000"/>
              </w:rPr>
              <w:t>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51 475 144,00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51 475 144,00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51 475 144,00</w:t>
            </w:r>
          </w:p>
        </w:tc>
      </w:tr>
      <w:tr w:rsidR="000416C5" w:rsidRPr="00B96764" w:rsidTr="00946865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 xml:space="preserve">706 2 02 25304 14 0000 150   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Субсидии бюджетам муниципальных округов на организацию бесплатного горячего питания обучающихся, получающих начальное общее образование в государственных и муниц</w:t>
            </w:r>
            <w:r w:rsidRPr="00B96764">
              <w:rPr>
                <w:color w:val="000000"/>
              </w:rPr>
              <w:t>и</w:t>
            </w:r>
            <w:r w:rsidRPr="00B96764">
              <w:rPr>
                <w:color w:val="000000"/>
              </w:rPr>
              <w:t>пальных образовательных организациях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51 475 144,00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51 475 144,00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51 475 144,00</w:t>
            </w:r>
          </w:p>
        </w:tc>
      </w:tr>
      <w:tr w:rsidR="000416C5" w:rsidRPr="00B96764" w:rsidTr="00946865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000 2 02 25467 00 0000 150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Субсидии бюджетам на обеспечение развития и укрепления                     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2 026 682,50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</w:tr>
      <w:tr w:rsidR="000416C5" w:rsidRPr="00B96764" w:rsidTr="00946865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bCs/>
                <w:color w:val="000000"/>
              </w:rPr>
              <w:t>707</w:t>
            </w:r>
            <w:r w:rsidRPr="00B96764">
              <w:rPr>
                <w:color w:val="000000"/>
              </w:rPr>
              <w:t xml:space="preserve"> 2 02 25467 14 0000 150   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Субсидии бюджетам муниципальных округов на обеспечение развития и укрепления материально-технической базы домов культуры в населенных пунктах с числом жителей до 50 т</w:t>
            </w:r>
            <w:r w:rsidRPr="00B96764">
              <w:rPr>
                <w:color w:val="000000"/>
              </w:rPr>
              <w:t>ы</w:t>
            </w:r>
            <w:r w:rsidRPr="00B96764">
              <w:rPr>
                <w:color w:val="000000"/>
              </w:rPr>
              <w:t>сяч человек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2 026 682,50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</w:tr>
      <w:tr w:rsidR="000416C5" w:rsidRPr="00B96764" w:rsidTr="00946865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lastRenderedPageBreak/>
              <w:t>000 2 02 25497 00 0000 150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Субсидии бюджетам  на реализацию мероприятий по обесп</w:t>
            </w:r>
            <w:r w:rsidRPr="00B96764">
              <w:rPr>
                <w:bCs/>
                <w:color w:val="000000"/>
              </w:rPr>
              <w:t>е</w:t>
            </w:r>
            <w:r w:rsidRPr="00B96764">
              <w:rPr>
                <w:bCs/>
                <w:color w:val="000000"/>
              </w:rPr>
              <w:t>чению жильем молодых семей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4 341 357,40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1 060 214,03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1 139 757,38</w:t>
            </w:r>
          </w:p>
        </w:tc>
      </w:tr>
      <w:tr w:rsidR="000416C5" w:rsidRPr="00B96764" w:rsidTr="00946865">
        <w:trPr>
          <w:trHeight w:val="41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 xml:space="preserve">701 2 02 25497 14 0000 150   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Субсидии бюджетам муниципальных округов на реализацию мероприятий по обеспечению жильем молодых семей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4 341 357,40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1 060 214,03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1 139 757,38</w:t>
            </w:r>
          </w:p>
        </w:tc>
      </w:tr>
      <w:tr w:rsidR="000416C5" w:rsidRPr="00B96764" w:rsidTr="00946865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000 2 02 25519 00 0000 150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 xml:space="preserve">Субсидии бюджетам на поддержку отрасли культуры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2 427 380,58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521 643,66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21 676 875,59</w:t>
            </w:r>
          </w:p>
        </w:tc>
      </w:tr>
      <w:tr w:rsidR="000416C5" w:rsidRPr="00B96764" w:rsidTr="00946865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707 2 02 25519 14 0000 150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 xml:space="preserve">Субсидии бюджетам муниципальных округов на поддержку отрасли культуры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2 427 380,58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521 643,66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21 676 875,59</w:t>
            </w:r>
          </w:p>
        </w:tc>
      </w:tr>
      <w:tr w:rsidR="000416C5" w:rsidRPr="00B96764" w:rsidTr="00946865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000 2 02 25555 00 0000 150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20 533 753,21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</w:tr>
      <w:tr w:rsidR="000416C5" w:rsidRPr="00B96764" w:rsidTr="00946865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 xml:space="preserve">701 2 02 25555 14 0000 150   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Субсидии бюджетам муниципальных округов на реализацию программ формирования современной городской среды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20 533 753,21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</w:tr>
      <w:tr w:rsidR="000416C5" w:rsidRPr="00B96764" w:rsidTr="00946865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000 2 02 25750 00 0000 150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Субсидии бюджетам на реализацию мероприятий по моде</w:t>
            </w:r>
            <w:r w:rsidRPr="00B96764">
              <w:rPr>
                <w:bCs/>
                <w:color w:val="000000"/>
              </w:rPr>
              <w:t>р</w:t>
            </w:r>
            <w:r w:rsidRPr="00B96764">
              <w:rPr>
                <w:bCs/>
                <w:color w:val="000000"/>
              </w:rPr>
              <w:t>низации школьных систем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52 927 526,88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52 927 526,88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</w:tr>
      <w:tr w:rsidR="000416C5" w:rsidRPr="00B96764" w:rsidTr="00946865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706 2 02 25750 14 0000 150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Субсидии бюджетам муниципальных округов на реализацию мероприятий по модернизации школьных систем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52 927 526,88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52 927 526,88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</w:tr>
      <w:tr w:rsidR="000416C5" w:rsidRPr="00B96764" w:rsidTr="00946865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000 2 02 29999 00 0000 150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 xml:space="preserve">Прочие субсидии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336 046 895,62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50 393 745,07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39 409 076,57</w:t>
            </w:r>
          </w:p>
        </w:tc>
      </w:tr>
      <w:tr w:rsidR="000416C5" w:rsidRPr="00B96764" w:rsidTr="00946865">
        <w:trPr>
          <w:trHeight w:val="31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000 2 02 29999 14 0000 150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Прочие субсидии бюджетам муниципальных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336 046 895,62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50 393 745,07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39 409 076,57</w:t>
            </w:r>
          </w:p>
        </w:tc>
      </w:tr>
      <w:tr w:rsidR="000416C5" w:rsidRPr="00B96764" w:rsidTr="00946865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bCs/>
                <w:color w:val="000000"/>
              </w:rPr>
              <w:t>701</w:t>
            </w:r>
            <w:r w:rsidRPr="00B96764">
              <w:rPr>
                <w:color w:val="000000"/>
              </w:rPr>
              <w:t xml:space="preserve"> 2 02 29999 14 </w:t>
            </w:r>
            <w:r w:rsidRPr="00B96764">
              <w:rPr>
                <w:bCs/>
                <w:color w:val="000000"/>
              </w:rPr>
              <w:t>1170</w:t>
            </w:r>
            <w:r w:rsidRPr="00B96764">
              <w:rPr>
                <w:color w:val="000000"/>
              </w:rPr>
              <w:t xml:space="preserve"> 150   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Прочие субсидии бюджетам муниципальных округов (пред</w:t>
            </w:r>
            <w:r w:rsidRPr="00B96764">
              <w:rPr>
                <w:color w:val="000000"/>
              </w:rPr>
              <w:t>о</w:t>
            </w:r>
            <w:r w:rsidRPr="00B96764">
              <w:rPr>
                <w:color w:val="000000"/>
              </w:rPr>
              <w:t xml:space="preserve">ставление </w:t>
            </w:r>
            <w:r w:rsidRPr="00B96764">
              <w:rPr>
                <w:bCs/>
                <w:color w:val="000000"/>
              </w:rPr>
              <w:t>молодым семьям</w:t>
            </w:r>
            <w:r w:rsidRPr="00B96764">
              <w:rPr>
                <w:color w:val="000000"/>
              </w:rPr>
              <w:t xml:space="preserve"> социальных выплат на приобр</w:t>
            </w:r>
            <w:r w:rsidRPr="00B96764">
              <w:rPr>
                <w:color w:val="000000"/>
              </w:rPr>
              <w:t>е</w:t>
            </w:r>
            <w:r w:rsidRPr="00B96764">
              <w:rPr>
                <w:color w:val="000000"/>
              </w:rPr>
              <w:t xml:space="preserve">тение (строительство) </w:t>
            </w:r>
            <w:r w:rsidRPr="00B96764">
              <w:rPr>
                <w:bCs/>
                <w:color w:val="000000"/>
              </w:rPr>
              <w:t>жилья</w:t>
            </w:r>
            <w:r w:rsidRPr="00B96764">
              <w:rPr>
                <w:color w:val="00000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163 703 323,98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</w:tr>
      <w:tr w:rsidR="000416C5" w:rsidRPr="00B96764" w:rsidTr="00946865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 xml:space="preserve">701 2 02 29999 14 1204 150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Прочие субсидии бюджетам муниципальных округов (пров</w:t>
            </w:r>
            <w:r w:rsidRPr="00B96764">
              <w:rPr>
                <w:color w:val="000000"/>
              </w:rPr>
              <w:t>е</w:t>
            </w:r>
            <w:r w:rsidRPr="00B96764">
              <w:rPr>
                <w:color w:val="000000"/>
              </w:rPr>
              <w:t>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100 000,00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100 000,00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100 000,00</w:t>
            </w:r>
          </w:p>
        </w:tc>
      </w:tr>
      <w:tr w:rsidR="000416C5" w:rsidRPr="00B96764" w:rsidTr="00946865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 xml:space="preserve">706 2 02 29999 14 1213 150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Прочие субсидии бюджетам муниципальных округов (обе</w:t>
            </w:r>
            <w:r w:rsidRPr="00B96764">
              <w:rPr>
                <w:color w:val="000000"/>
              </w:rPr>
              <w:t>с</w:t>
            </w:r>
            <w:r w:rsidRPr="00B96764">
              <w:rPr>
                <w:color w:val="000000"/>
              </w:rPr>
              <w:t>печение функционирования центров образования цифрового и гуманитарного профилей «Точка роста», а также центров о</w:t>
            </w:r>
            <w:r w:rsidRPr="00B96764">
              <w:rPr>
                <w:color w:val="000000"/>
              </w:rPr>
              <w:t>б</w:t>
            </w:r>
            <w:r w:rsidRPr="00B96764">
              <w:rPr>
                <w:color w:val="000000"/>
              </w:rPr>
              <w:t xml:space="preserve">разования </w:t>
            </w:r>
            <w:proofErr w:type="gramStart"/>
            <w:r w:rsidRPr="00B96764">
              <w:rPr>
                <w:color w:val="000000"/>
              </w:rPr>
              <w:t>естественно-научной</w:t>
            </w:r>
            <w:proofErr w:type="gramEnd"/>
            <w:r w:rsidRPr="00B96764">
              <w:rPr>
                <w:color w:val="000000"/>
              </w:rPr>
              <w:t xml:space="preserve"> и технологической напра</w:t>
            </w:r>
            <w:r w:rsidRPr="00B96764">
              <w:rPr>
                <w:color w:val="000000"/>
              </w:rPr>
              <w:t>в</w:t>
            </w:r>
            <w:r w:rsidRPr="00B96764">
              <w:rPr>
                <w:color w:val="000000"/>
              </w:rPr>
              <w:t>ленностей в общеобразовательных организациях, распол</w:t>
            </w:r>
            <w:r w:rsidRPr="00B96764">
              <w:rPr>
                <w:color w:val="000000"/>
              </w:rPr>
              <w:t>о</w:t>
            </w:r>
            <w:r w:rsidRPr="00B96764">
              <w:rPr>
                <w:color w:val="000000"/>
              </w:rPr>
              <w:t>женных в сельской местности и малых городах)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31 504 892,50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40 251 898,57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39 309 076,57</w:t>
            </w:r>
          </w:p>
        </w:tc>
      </w:tr>
      <w:tr w:rsidR="000416C5" w:rsidRPr="00B96764" w:rsidTr="00946865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 xml:space="preserve">711 2 02 29999 14 1235 150   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Прочие субсидии бюджетам муниципальных округов (осн</w:t>
            </w:r>
            <w:r w:rsidRPr="00B96764">
              <w:rPr>
                <w:color w:val="000000"/>
              </w:rPr>
              <w:t>а</w:t>
            </w:r>
            <w:r w:rsidRPr="00B96764">
              <w:rPr>
                <w:color w:val="000000"/>
              </w:rPr>
              <w:t>щение спортивным оборудованием, инвентарем и иным об</w:t>
            </w:r>
            <w:r w:rsidRPr="00B96764">
              <w:rPr>
                <w:color w:val="000000"/>
              </w:rPr>
              <w:t>о</w:t>
            </w:r>
            <w:r w:rsidRPr="00B96764">
              <w:rPr>
                <w:color w:val="000000"/>
              </w:rPr>
              <w:t>рудованием, необходимым для функционирования объектов спорта, находящихся в собственности муниципальных обр</w:t>
            </w:r>
            <w:r w:rsidRPr="00B96764">
              <w:rPr>
                <w:color w:val="000000"/>
              </w:rPr>
              <w:t>а</w:t>
            </w:r>
            <w:r w:rsidRPr="00B96764">
              <w:rPr>
                <w:color w:val="000000"/>
              </w:rPr>
              <w:t>зований)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11 180 000,00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</w:tr>
      <w:tr w:rsidR="000416C5" w:rsidRPr="00B96764" w:rsidTr="00946865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 xml:space="preserve">747 2 02 29999 14 1239 150   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Прочие субсидии бюджетам муниципальных округов (обе</w:t>
            </w:r>
            <w:r w:rsidRPr="00B96764">
              <w:rPr>
                <w:color w:val="000000"/>
              </w:rPr>
              <w:t>с</w:t>
            </w:r>
            <w:r w:rsidRPr="00B96764">
              <w:rPr>
                <w:color w:val="000000"/>
              </w:rPr>
              <w:t>печение мероприятий по переселению граждан из жилых п</w:t>
            </w:r>
            <w:r w:rsidRPr="00B96764">
              <w:rPr>
                <w:color w:val="000000"/>
              </w:rPr>
              <w:t>о</w:t>
            </w:r>
            <w:r w:rsidRPr="00B96764">
              <w:rPr>
                <w:color w:val="000000"/>
              </w:rPr>
              <w:t>мещений, признанных непригодными для проживания, мн</w:t>
            </w:r>
            <w:r w:rsidRPr="00B96764">
              <w:rPr>
                <w:color w:val="000000"/>
              </w:rPr>
              <w:t>о</w:t>
            </w:r>
            <w:r w:rsidRPr="00B96764">
              <w:rPr>
                <w:color w:val="000000"/>
              </w:rPr>
              <w:t>гоквартирных домов, признанных аварийными и подлежащ</w:t>
            </w:r>
            <w:r w:rsidRPr="00B96764">
              <w:rPr>
                <w:color w:val="000000"/>
              </w:rPr>
              <w:t>и</w:t>
            </w:r>
            <w:r w:rsidRPr="00B96764">
              <w:rPr>
                <w:color w:val="000000"/>
              </w:rPr>
              <w:t>ми сносу или реконструкции)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81 078 288,97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</w:tr>
      <w:tr w:rsidR="000416C5" w:rsidRPr="00B96764" w:rsidTr="00946865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iCs/>
                <w:color w:val="000000"/>
              </w:rPr>
            </w:pPr>
            <w:r w:rsidRPr="00B96764">
              <w:rPr>
                <w:bCs/>
                <w:iCs/>
                <w:color w:val="000000"/>
              </w:rPr>
              <w:lastRenderedPageBreak/>
              <w:t xml:space="preserve">000 2 02 29999 14 1254 150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iCs/>
                <w:color w:val="000000"/>
              </w:rPr>
            </w:pPr>
            <w:r w:rsidRPr="00B96764">
              <w:rPr>
                <w:bCs/>
                <w:iCs/>
                <w:color w:val="000000"/>
              </w:rPr>
              <w:t>Прочие субсидии бюджетам муниципальных округов (реал</w:t>
            </w:r>
            <w:r w:rsidRPr="00B96764">
              <w:rPr>
                <w:bCs/>
                <w:iCs/>
                <w:color w:val="000000"/>
              </w:rPr>
              <w:t>и</w:t>
            </w:r>
            <w:r w:rsidRPr="00B96764">
              <w:rPr>
                <w:bCs/>
                <w:iCs/>
                <w:color w:val="000000"/>
              </w:rPr>
              <w:t>зация инициативных проектов)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47 218 349,37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</w:tr>
      <w:tr w:rsidR="000416C5" w:rsidRPr="00B96764" w:rsidTr="00946865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pStyle w:val="a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9676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706 2 02 29999 14 1266 150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416C5" w:rsidRPr="00B96764" w:rsidRDefault="000416C5" w:rsidP="0033127A">
            <w:pPr>
              <w:pStyle w:val="a9"/>
              <w:spacing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9676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Прочие субсидии бюджетам муниципальных округов (реал</w:t>
            </w:r>
            <w:r w:rsidRPr="00B9676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9676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зация мероприятий по модернизации школьных систем обр</w:t>
            </w:r>
            <w:r w:rsidRPr="00B9676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9676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зования (завершение работ по капитальному ремонту))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10 041 846,50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</w:tr>
      <w:tr w:rsidR="000416C5" w:rsidRPr="00B96764" w:rsidTr="00946865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bCs/>
                <w:color w:val="000000"/>
              </w:rPr>
              <w:t>701</w:t>
            </w:r>
            <w:r w:rsidRPr="00B96764">
              <w:rPr>
                <w:color w:val="000000"/>
              </w:rPr>
              <w:t xml:space="preserve"> 2 02 29999 14 1294 150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Прочие субсидии бюджетам муниципальных округов (укре</w:t>
            </w:r>
            <w:r w:rsidRPr="00B96764">
              <w:rPr>
                <w:color w:val="000000"/>
              </w:rPr>
              <w:t>п</w:t>
            </w:r>
            <w:r w:rsidRPr="00B96764">
              <w:rPr>
                <w:color w:val="000000"/>
              </w:rPr>
              <w:t>ление материально-технической базы муниципальных це</w:t>
            </w:r>
            <w:r w:rsidRPr="00B96764">
              <w:rPr>
                <w:color w:val="000000"/>
              </w:rPr>
              <w:t>н</w:t>
            </w:r>
            <w:r w:rsidRPr="00B96764">
              <w:rPr>
                <w:color w:val="000000"/>
              </w:rPr>
              <w:t>тров по работе с молодежью)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192 511,80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</w:tr>
      <w:tr w:rsidR="000416C5" w:rsidRPr="00B96764" w:rsidTr="00946865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bCs/>
                <w:color w:val="000000"/>
              </w:rPr>
              <w:t>701</w:t>
            </w:r>
            <w:r w:rsidRPr="00B96764">
              <w:rPr>
                <w:color w:val="000000"/>
              </w:rPr>
              <w:t xml:space="preserve"> 2 02 29999 14 1295 150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Прочие субсидии бюджетам муниципальных округов (реал</w:t>
            </w:r>
            <w:r w:rsidRPr="00B96764">
              <w:rPr>
                <w:color w:val="000000"/>
              </w:rPr>
              <w:t>и</w:t>
            </w:r>
            <w:r w:rsidRPr="00B96764">
              <w:rPr>
                <w:color w:val="000000"/>
              </w:rPr>
              <w:t>зация мероприятий по благоустройству детских площадок в муниципальных округах и городских округах)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1 069 529,00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</w:tr>
      <w:tr w:rsidR="000416C5" w:rsidRPr="00B96764" w:rsidTr="00946865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000 2 02 30000 00 0000 150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Субвенции бюджетам бюджетной системы Российской Фед</w:t>
            </w:r>
            <w:r w:rsidRPr="00B96764">
              <w:rPr>
                <w:bCs/>
                <w:color w:val="000000"/>
              </w:rPr>
              <w:t>е</w:t>
            </w:r>
            <w:r w:rsidRPr="00B96764">
              <w:rPr>
                <w:bCs/>
                <w:color w:val="000000"/>
              </w:rPr>
              <w:t xml:space="preserve">рации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1 319 089 358,42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1 182 482 845,82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1 175 075 496,44</w:t>
            </w:r>
          </w:p>
        </w:tc>
      </w:tr>
      <w:tr w:rsidR="000416C5" w:rsidRPr="00B96764" w:rsidTr="00946865">
        <w:trPr>
          <w:trHeight w:val="31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000 2 02 30024 00 0000 150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914 535 193,47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793 223 143,76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796 953 199,01</w:t>
            </w:r>
          </w:p>
        </w:tc>
      </w:tr>
      <w:tr w:rsidR="000416C5" w:rsidRPr="00B96764" w:rsidTr="00946865">
        <w:trPr>
          <w:trHeight w:val="31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000 2 02 30024 14 0000 150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914 535 193,47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793 223 143,76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796 953 199,01</w:t>
            </w:r>
          </w:p>
        </w:tc>
      </w:tr>
      <w:tr w:rsidR="000416C5" w:rsidRPr="00B96764" w:rsidTr="00946865">
        <w:trPr>
          <w:trHeight w:val="31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 xml:space="preserve">701 2 02 30024 14 </w:t>
            </w:r>
            <w:r w:rsidRPr="00B96764">
              <w:rPr>
                <w:bCs/>
                <w:color w:val="000000"/>
              </w:rPr>
              <w:t>0036</w:t>
            </w:r>
            <w:r w:rsidRPr="00B96764">
              <w:rPr>
                <w:color w:val="000000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2 979 201,04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2 783 885,07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2 783 885,07</w:t>
            </w:r>
          </w:p>
        </w:tc>
      </w:tr>
      <w:tr w:rsidR="000416C5" w:rsidRPr="00B96764" w:rsidTr="00946865">
        <w:trPr>
          <w:trHeight w:val="31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 xml:space="preserve">701 2 02 30024 14 </w:t>
            </w:r>
            <w:r w:rsidRPr="00B96764">
              <w:rPr>
                <w:bCs/>
                <w:color w:val="000000"/>
              </w:rPr>
              <w:t>0045</w:t>
            </w:r>
            <w:r w:rsidRPr="00B96764">
              <w:rPr>
                <w:color w:val="000000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 xml:space="preserve">Субвенции бюджетам муниципальных округов на выполнение передаваемых полномочий субъектов Российской Федерации (осуществление отдельных государственных полномочий Ставропольского края </w:t>
            </w:r>
            <w:r w:rsidRPr="00B96764">
              <w:rPr>
                <w:bCs/>
                <w:color w:val="000000"/>
              </w:rPr>
              <w:t xml:space="preserve">по организации архивного дела </w:t>
            </w:r>
            <w:r w:rsidRPr="00B96764">
              <w:rPr>
                <w:color w:val="000000"/>
              </w:rPr>
              <w:t>в Ста</w:t>
            </w:r>
            <w:r w:rsidRPr="00B96764">
              <w:rPr>
                <w:color w:val="000000"/>
              </w:rPr>
              <w:t>в</w:t>
            </w:r>
            <w:r w:rsidRPr="00B96764">
              <w:rPr>
                <w:color w:val="000000"/>
              </w:rPr>
              <w:t>ропольском крае)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1 256 620,48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1 174 219,53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1 174 219,53</w:t>
            </w:r>
          </w:p>
        </w:tc>
      </w:tr>
      <w:tr w:rsidR="000416C5" w:rsidRPr="00B96764" w:rsidTr="00946865">
        <w:trPr>
          <w:trHeight w:val="48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 xml:space="preserve">701 2 02 30024 14 </w:t>
            </w:r>
            <w:r w:rsidRPr="00B96764">
              <w:rPr>
                <w:bCs/>
                <w:color w:val="000000"/>
              </w:rPr>
              <w:t>0047</w:t>
            </w:r>
            <w:r w:rsidRPr="00B96764">
              <w:rPr>
                <w:color w:val="000000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1 451 603,45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1 356 355,35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1 356 355,35</w:t>
            </w:r>
          </w:p>
        </w:tc>
      </w:tr>
      <w:tr w:rsidR="000416C5" w:rsidRPr="00B96764" w:rsidTr="00946865">
        <w:trPr>
          <w:trHeight w:val="48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 xml:space="preserve">701 2 02 30024 14 </w:t>
            </w:r>
            <w:r w:rsidRPr="00B96764">
              <w:rPr>
                <w:bCs/>
                <w:color w:val="000000"/>
              </w:rPr>
              <w:t>0032</w:t>
            </w:r>
            <w:r w:rsidRPr="00B96764">
              <w:rPr>
                <w:color w:val="000000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(организация и проведение мероприятий по борьбе с иксод</w:t>
            </w:r>
            <w:r w:rsidRPr="00B96764">
              <w:rPr>
                <w:color w:val="000000"/>
              </w:rPr>
              <w:t>о</w:t>
            </w:r>
            <w:r w:rsidRPr="00B96764">
              <w:rPr>
                <w:color w:val="000000"/>
              </w:rPr>
              <w:t>выми клещами-переносчиками Крымской геморрагической лихорадки в природных биотопах (на пастбищах))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146 337,02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146 337,02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146 337,02</w:t>
            </w:r>
          </w:p>
        </w:tc>
      </w:tr>
      <w:tr w:rsidR="000416C5" w:rsidRPr="00B96764" w:rsidTr="00946865">
        <w:trPr>
          <w:trHeight w:val="48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 xml:space="preserve">701 2 02 30024 14 </w:t>
            </w:r>
            <w:r w:rsidRPr="00B96764">
              <w:rPr>
                <w:bCs/>
                <w:color w:val="000000"/>
              </w:rPr>
              <w:t xml:space="preserve">0026 </w:t>
            </w:r>
            <w:r w:rsidRPr="00B96764">
              <w:rPr>
                <w:color w:val="000000"/>
              </w:rPr>
              <w:t xml:space="preserve">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(организация и осуществление деятельности по опеке и поп</w:t>
            </w:r>
            <w:r w:rsidRPr="00B96764">
              <w:rPr>
                <w:color w:val="000000"/>
              </w:rPr>
              <w:t>е</w:t>
            </w:r>
            <w:r w:rsidRPr="00B96764">
              <w:rPr>
                <w:color w:val="000000"/>
              </w:rPr>
              <w:t>чительству  в области здравоохранения)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1 319 773,06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1 233 432,78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1 233 432,78</w:t>
            </w:r>
          </w:p>
        </w:tc>
      </w:tr>
      <w:tr w:rsidR="000416C5" w:rsidRPr="00B96764" w:rsidTr="00946865">
        <w:trPr>
          <w:trHeight w:val="26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lastRenderedPageBreak/>
              <w:t xml:space="preserve">706 2 02 30024 14 </w:t>
            </w:r>
            <w:r w:rsidRPr="00B96764">
              <w:rPr>
                <w:bCs/>
                <w:color w:val="000000"/>
              </w:rPr>
              <w:t>0028</w:t>
            </w:r>
            <w:r w:rsidRPr="00B96764">
              <w:rPr>
                <w:color w:val="000000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(организация и осуществление деятельности по опеке и поп</w:t>
            </w:r>
            <w:r w:rsidRPr="00B96764">
              <w:rPr>
                <w:color w:val="000000"/>
              </w:rPr>
              <w:t>е</w:t>
            </w:r>
            <w:r w:rsidRPr="00B96764">
              <w:rPr>
                <w:color w:val="000000"/>
              </w:rPr>
              <w:t>чительству в области образования)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4 351 770,09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4 066 838,29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4 066 838,29</w:t>
            </w:r>
          </w:p>
        </w:tc>
      </w:tr>
      <w:tr w:rsidR="000416C5" w:rsidRPr="00B96764" w:rsidTr="00946865">
        <w:trPr>
          <w:trHeight w:val="48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 xml:space="preserve">709 2 02 30024 14 </w:t>
            </w:r>
            <w:r w:rsidRPr="00B96764">
              <w:rPr>
                <w:bCs/>
                <w:color w:val="000000"/>
              </w:rPr>
              <w:t>1122</w:t>
            </w:r>
            <w:r w:rsidRPr="00B96764">
              <w:rPr>
                <w:color w:val="000000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(выплата ежегодной денежной компенсации многодетным с</w:t>
            </w:r>
            <w:r w:rsidRPr="00B96764">
              <w:rPr>
                <w:color w:val="000000"/>
              </w:rPr>
              <w:t>е</w:t>
            </w:r>
            <w:r w:rsidRPr="00B96764">
              <w:rPr>
                <w:color w:val="000000"/>
              </w:rPr>
              <w:t>мьям на каждого из детей не старше 18 лет, обучающихся в общеобразовательных организациях, на приобретение ко</w:t>
            </w:r>
            <w:r w:rsidRPr="00B96764">
              <w:rPr>
                <w:color w:val="000000"/>
              </w:rPr>
              <w:t>м</w:t>
            </w:r>
            <w:r w:rsidRPr="00B96764">
              <w:rPr>
                <w:color w:val="000000"/>
              </w:rPr>
              <w:t>плекта школьной одежды, спортивной одежды и обуви и школьных письменных принадлежностей)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13 644 058,62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12 826 090,53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13 339 140,18</w:t>
            </w:r>
          </w:p>
        </w:tc>
      </w:tr>
      <w:tr w:rsidR="000416C5" w:rsidRPr="00B96764" w:rsidTr="00946865">
        <w:trPr>
          <w:trHeight w:val="36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 xml:space="preserve">709 2 02 30024 14 </w:t>
            </w:r>
            <w:r w:rsidRPr="00B96764">
              <w:rPr>
                <w:bCs/>
                <w:color w:val="000000"/>
              </w:rPr>
              <w:t>0042</w:t>
            </w:r>
            <w:r w:rsidRPr="00B96764">
              <w:rPr>
                <w:color w:val="000000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(выплата ежегодного социального пособия на проезд студе</w:t>
            </w:r>
            <w:r w:rsidRPr="00B96764">
              <w:rPr>
                <w:color w:val="000000"/>
              </w:rPr>
              <w:t>н</w:t>
            </w:r>
            <w:r w:rsidRPr="00B96764">
              <w:rPr>
                <w:color w:val="000000"/>
              </w:rPr>
              <w:t>там)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210 158,57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169 326,25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176 099,61</w:t>
            </w:r>
          </w:p>
        </w:tc>
      </w:tr>
      <w:tr w:rsidR="000416C5" w:rsidRPr="00B96764" w:rsidTr="00946865">
        <w:trPr>
          <w:trHeight w:val="103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 xml:space="preserve">709 2 02 30024 14 </w:t>
            </w:r>
            <w:r w:rsidRPr="00B96764">
              <w:rPr>
                <w:bCs/>
                <w:color w:val="000000"/>
              </w:rPr>
              <w:t xml:space="preserve">0041 </w:t>
            </w:r>
            <w:r w:rsidRPr="00B96764">
              <w:rPr>
                <w:color w:val="000000"/>
              </w:rPr>
              <w:t xml:space="preserve">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(выплата ежемесячной денежной компенсации на каждого р</w:t>
            </w:r>
            <w:r w:rsidRPr="00B96764">
              <w:rPr>
                <w:color w:val="000000"/>
              </w:rPr>
              <w:t>е</w:t>
            </w:r>
            <w:r w:rsidRPr="00B96764">
              <w:rPr>
                <w:color w:val="000000"/>
              </w:rPr>
              <w:t>бенка в возрасте до 18 лет многодетным семьям)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51 012 061,02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53 072 555,75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57 953 123,81</w:t>
            </w:r>
          </w:p>
        </w:tc>
      </w:tr>
      <w:tr w:rsidR="000416C5" w:rsidRPr="00B96764" w:rsidTr="00946865">
        <w:trPr>
          <w:trHeight w:val="31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 xml:space="preserve">709 2 02 30024 14 </w:t>
            </w:r>
            <w:r w:rsidRPr="00B96764">
              <w:rPr>
                <w:bCs/>
                <w:color w:val="000000"/>
              </w:rPr>
              <w:t>0040</w:t>
            </w:r>
            <w:r w:rsidRPr="00B96764">
              <w:rPr>
                <w:color w:val="000000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(предоставление государственной социальной помощи мал</w:t>
            </w:r>
            <w:r w:rsidRPr="00B96764">
              <w:rPr>
                <w:color w:val="000000"/>
              </w:rPr>
              <w:t>о</w:t>
            </w:r>
            <w:r w:rsidRPr="00B96764">
              <w:rPr>
                <w:color w:val="000000"/>
              </w:rPr>
              <w:t>имущим семьям, малоимущим одиноко проживающим гра</w:t>
            </w:r>
            <w:r w:rsidRPr="00B96764">
              <w:rPr>
                <w:color w:val="000000"/>
              </w:rPr>
              <w:t>ж</w:t>
            </w:r>
            <w:r w:rsidRPr="00B96764">
              <w:rPr>
                <w:color w:val="000000"/>
              </w:rPr>
              <w:t>данам)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2 450 000,00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2 090 929,32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2 090 929,32</w:t>
            </w:r>
          </w:p>
        </w:tc>
      </w:tr>
      <w:tr w:rsidR="000416C5" w:rsidRPr="00B96764" w:rsidTr="00946865">
        <w:trPr>
          <w:trHeight w:val="123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709 2 02 30024 14</w:t>
            </w:r>
            <w:r w:rsidRPr="00B96764">
              <w:rPr>
                <w:bCs/>
                <w:color w:val="000000"/>
              </w:rPr>
              <w:t xml:space="preserve"> 0147 </w:t>
            </w:r>
            <w:r w:rsidRPr="00B96764">
              <w:rPr>
                <w:color w:val="000000"/>
              </w:rPr>
              <w:t xml:space="preserve">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45 331 836,49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42 371 200,02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42 371 271,68</w:t>
            </w:r>
          </w:p>
        </w:tc>
      </w:tr>
      <w:tr w:rsidR="000416C5" w:rsidRPr="00B96764" w:rsidTr="00946865">
        <w:trPr>
          <w:trHeight w:val="31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 xml:space="preserve">709 2 02 30024 14 </w:t>
            </w:r>
            <w:r w:rsidRPr="00B96764">
              <w:rPr>
                <w:bCs/>
                <w:color w:val="000000"/>
              </w:rPr>
              <w:t>0066</w:t>
            </w:r>
            <w:r w:rsidRPr="00B96764">
              <w:rPr>
                <w:color w:val="000000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 xml:space="preserve">Субвенции бюджетам муниципальных округов на выполнение передаваемых полномочий субъектов Российской Федерации (выплата пособия на ребенка)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19 234,00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0,00</w:t>
            </w:r>
          </w:p>
        </w:tc>
      </w:tr>
      <w:tr w:rsidR="000416C5" w:rsidRPr="00B96764" w:rsidTr="00946865">
        <w:trPr>
          <w:trHeight w:val="31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 xml:space="preserve">706 2 02 30024 14 </w:t>
            </w:r>
            <w:r w:rsidRPr="00B96764">
              <w:rPr>
                <w:bCs/>
                <w:color w:val="000000"/>
              </w:rPr>
              <w:t>0090</w:t>
            </w:r>
            <w:r w:rsidRPr="00B96764">
              <w:rPr>
                <w:color w:val="000000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</w:t>
            </w:r>
            <w:r w:rsidRPr="00B96764">
              <w:rPr>
                <w:color w:val="000000"/>
              </w:rPr>
              <w:t>и</w:t>
            </w:r>
            <w:r w:rsidRPr="00B96764">
              <w:rPr>
                <w:color w:val="000000"/>
              </w:rPr>
              <w:t>кам муниципальных образовательных организаций, прожив</w:t>
            </w:r>
            <w:r w:rsidRPr="00B96764">
              <w:rPr>
                <w:color w:val="000000"/>
              </w:rPr>
              <w:t>а</w:t>
            </w:r>
            <w:r w:rsidRPr="00B96764">
              <w:rPr>
                <w:color w:val="000000"/>
              </w:rPr>
              <w:t>ющим и работающим в сельских населенных пунктах, раб</w:t>
            </w:r>
            <w:r w:rsidRPr="00B96764">
              <w:rPr>
                <w:color w:val="000000"/>
              </w:rPr>
              <w:t>о</w:t>
            </w:r>
            <w:r w:rsidRPr="00B96764">
              <w:rPr>
                <w:color w:val="000000"/>
              </w:rPr>
              <w:t>чих поселках (поселках городского типа))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31 017 534,08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31 982 136,71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31 982 136,71</w:t>
            </w:r>
          </w:p>
        </w:tc>
      </w:tr>
      <w:tr w:rsidR="000416C5" w:rsidRPr="00B96764" w:rsidTr="00946865">
        <w:trPr>
          <w:trHeight w:val="667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lastRenderedPageBreak/>
              <w:t>701 2 02 30024 14</w:t>
            </w:r>
            <w:r w:rsidRPr="00B96764">
              <w:rPr>
                <w:bCs/>
                <w:color w:val="000000"/>
              </w:rPr>
              <w:t xml:space="preserve"> 0181</w:t>
            </w:r>
            <w:r w:rsidRPr="00B96764">
              <w:rPr>
                <w:color w:val="000000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(осуществление отдельных государственных полномочий Ставропольского края по созданию и организации деятельн</w:t>
            </w:r>
            <w:r w:rsidRPr="00B96764">
              <w:rPr>
                <w:color w:val="000000"/>
              </w:rPr>
              <w:t>о</w:t>
            </w:r>
            <w:r w:rsidRPr="00B96764">
              <w:rPr>
                <w:color w:val="000000"/>
              </w:rPr>
              <w:t xml:space="preserve">сти </w:t>
            </w:r>
            <w:r w:rsidRPr="00B96764">
              <w:rPr>
                <w:bCs/>
                <w:color w:val="000000"/>
              </w:rPr>
              <w:t>административных комиссий</w:t>
            </w:r>
            <w:r w:rsidRPr="00B96764">
              <w:rPr>
                <w:color w:val="00000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45 000,00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45 000,00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45 000,00</w:t>
            </w:r>
          </w:p>
        </w:tc>
      </w:tr>
      <w:tr w:rsidR="000416C5" w:rsidRPr="00B96764" w:rsidTr="00946865">
        <w:trPr>
          <w:trHeight w:val="517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 xml:space="preserve">706 2 02 30024 14 </w:t>
            </w:r>
            <w:r w:rsidRPr="00B96764">
              <w:rPr>
                <w:bCs/>
                <w:color w:val="000000"/>
              </w:rPr>
              <w:t xml:space="preserve">1107 </w:t>
            </w:r>
            <w:r w:rsidRPr="00B96764">
              <w:rPr>
                <w:color w:val="000000"/>
              </w:rPr>
              <w:t xml:space="preserve">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 xml:space="preserve">Субвенции бюджетам муниципальных округов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</w:t>
            </w:r>
            <w:r w:rsidRPr="00B96764">
              <w:rPr>
                <w:bCs/>
                <w:color w:val="000000"/>
              </w:rPr>
              <w:t>дошкольного обр</w:t>
            </w:r>
            <w:r w:rsidRPr="00B96764">
              <w:rPr>
                <w:bCs/>
                <w:color w:val="000000"/>
              </w:rPr>
              <w:t>а</w:t>
            </w:r>
            <w:r w:rsidRPr="00B96764">
              <w:rPr>
                <w:bCs/>
                <w:color w:val="000000"/>
              </w:rPr>
              <w:t xml:space="preserve">зования </w:t>
            </w:r>
            <w:r w:rsidRPr="00B96764">
              <w:rPr>
                <w:color w:val="000000"/>
              </w:rPr>
              <w:t>в муниципальных дошкольных и общеобразовател</w:t>
            </w:r>
            <w:r w:rsidRPr="00B96764">
              <w:rPr>
                <w:color w:val="000000"/>
              </w:rPr>
              <w:t>ь</w:t>
            </w:r>
            <w:r w:rsidRPr="00B96764">
              <w:rPr>
                <w:color w:val="000000"/>
              </w:rPr>
              <w:t>ных организациях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184 670 316,04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152 864 527,76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152 864 527,76</w:t>
            </w:r>
          </w:p>
        </w:tc>
      </w:tr>
      <w:tr w:rsidR="000416C5" w:rsidRPr="00B96764" w:rsidTr="00946865">
        <w:trPr>
          <w:trHeight w:val="31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 xml:space="preserve">706 2 02 30024 14 </w:t>
            </w:r>
            <w:r w:rsidRPr="00B96764">
              <w:rPr>
                <w:bCs/>
                <w:color w:val="000000"/>
              </w:rPr>
              <w:t>1108</w:t>
            </w:r>
            <w:r w:rsidRPr="00B96764">
              <w:rPr>
                <w:color w:val="000000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proofErr w:type="gramStart"/>
            <w:r w:rsidRPr="00B96764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начального</w:t>
            </w:r>
            <w:r w:rsidRPr="00B96764">
              <w:rPr>
                <w:bCs/>
                <w:color w:val="000000"/>
              </w:rPr>
              <w:t xml:space="preserve"> общего, основного общего, среднего общего образования</w:t>
            </w:r>
            <w:r w:rsidRPr="00B96764">
              <w:rPr>
                <w:color w:val="000000"/>
              </w:rPr>
              <w:t xml:space="preserve"> в муниц</w:t>
            </w:r>
            <w:r w:rsidRPr="00B96764">
              <w:rPr>
                <w:color w:val="000000"/>
              </w:rPr>
              <w:t>и</w:t>
            </w:r>
            <w:r w:rsidRPr="00B96764">
              <w:rPr>
                <w:color w:val="000000"/>
              </w:rPr>
              <w:t>пальных общеобразовательных организациях, а также обесп</w:t>
            </w:r>
            <w:r w:rsidRPr="00B96764">
              <w:rPr>
                <w:color w:val="000000"/>
              </w:rPr>
              <w:t>е</w:t>
            </w:r>
            <w:r w:rsidRPr="00B96764">
              <w:rPr>
                <w:color w:val="000000"/>
              </w:rPr>
              <w:t>чение дополнительного образования детей в муниципальных общеобразовательных организациях и на финансовое обесп</w:t>
            </w:r>
            <w:r w:rsidRPr="00B96764">
              <w:rPr>
                <w:color w:val="000000"/>
              </w:rPr>
              <w:t>е</w:t>
            </w:r>
            <w:r w:rsidRPr="00B96764">
              <w:rPr>
                <w:color w:val="000000"/>
              </w:rPr>
              <w:t>чение получения начального общего, основного общего, среднего общего образования в частных общеобразовател</w:t>
            </w:r>
            <w:r w:rsidRPr="00B96764">
              <w:rPr>
                <w:color w:val="000000"/>
              </w:rPr>
              <w:t>ь</w:t>
            </w:r>
            <w:r w:rsidRPr="00B96764">
              <w:rPr>
                <w:color w:val="000000"/>
              </w:rPr>
              <w:t>ных организациях)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518 233 553,80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453 328 410,00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453 328 410,00</w:t>
            </w:r>
          </w:p>
        </w:tc>
      </w:tr>
      <w:tr w:rsidR="000416C5" w:rsidRPr="00B96764" w:rsidTr="00946865">
        <w:trPr>
          <w:trHeight w:val="31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701 2 02 30024 14</w:t>
            </w:r>
            <w:r w:rsidRPr="00B96764">
              <w:rPr>
                <w:bCs/>
                <w:color w:val="000000"/>
              </w:rPr>
              <w:t xml:space="preserve"> 1110 </w:t>
            </w:r>
            <w:r w:rsidRPr="00B96764">
              <w:rPr>
                <w:color w:val="000000"/>
              </w:rPr>
              <w:t xml:space="preserve">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(осуществление деятельности по обращению с животными без владельцев)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1 755 064,08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04" w:lineRule="auto"/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04" w:lineRule="auto"/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0,00</w:t>
            </w:r>
          </w:p>
        </w:tc>
      </w:tr>
      <w:tr w:rsidR="000416C5" w:rsidRPr="00B96764" w:rsidTr="00946865">
        <w:trPr>
          <w:trHeight w:val="13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701 2 02 30024 14</w:t>
            </w:r>
            <w:r w:rsidRPr="00B96764">
              <w:rPr>
                <w:bCs/>
                <w:color w:val="000000"/>
              </w:rPr>
              <w:t xml:space="preserve"> 1303 </w:t>
            </w:r>
            <w:r w:rsidRPr="00B96764">
              <w:rPr>
                <w:color w:val="000000"/>
              </w:rPr>
              <w:t xml:space="preserve">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(проведение мероприятий при осуществлении деятельности по обращению с животными без владельцев)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spacing w:line="204" w:lineRule="auto"/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8 582 791,92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04" w:lineRule="auto"/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04" w:lineRule="auto"/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0,00</w:t>
            </w:r>
          </w:p>
        </w:tc>
      </w:tr>
      <w:tr w:rsidR="000416C5" w:rsidRPr="00B96764" w:rsidTr="00946865">
        <w:trPr>
          <w:trHeight w:val="13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701 2 02 30024 14</w:t>
            </w:r>
            <w:r w:rsidRPr="00B96764">
              <w:rPr>
                <w:bCs/>
                <w:color w:val="000000"/>
              </w:rPr>
              <w:t xml:space="preserve"> 1187 </w:t>
            </w:r>
            <w:r w:rsidRPr="00B96764">
              <w:rPr>
                <w:color w:val="000000"/>
              </w:rPr>
              <w:t xml:space="preserve">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(предоставление грантов в форме субсидий гражданам, вед</w:t>
            </w:r>
            <w:r w:rsidRPr="00B96764">
              <w:rPr>
                <w:color w:val="000000"/>
              </w:rPr>
              <w:t>у</w:t>
            </w:r>
            <w:r w:rsidRPr="00B96764">
              <w:rPr>
                <w:color w:val="000000"/>
              </w:rPr>
              <w:t xml:space="preserve">щим личные подсобные хозяйства, на </w:t>
            </w:r>
            <w:r w:rsidRPr="00B96764">
              <w:rPr>
                <w:bCs/>
                <w:color w:val="000000"/>
              </w:rPr>
              <w:t>закладку сада супери</w:t>
            </w:r>
            <w:r w:rsidRPr="00B96764">
              <w:rPr>
                <w:bCs/>
                <w:color w:val="000000"/>
              </w:rPr>
              <w:t>н</w:t>
            </w:r>
            <w:r w:rsidRPr="00B96764">
              <w:rPr>
                <w:bCs/>
                <w:color w:val="000000"/>
              </w:rPr>
              <w:t>тенсивного типа</w:t>
            </w:r>
            <w:r w:rsidRPr="00B96764">
              <w:rPr>
                <w:color w:val="00000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spacing w:line="204" w:lineRule="auto"/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6 600 000,00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04" w:lineRule="auto"/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04" w:lineRule="auto"/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0,00</w:t>
            </w:r>
          </w:p>
        </w:tc>
      </w:tr>
      <w:tr w:rsidR="000416C5" w:rsidRPr="00B96764" w:rsidTr="00946865">
        <w:trPr>
          <w:trHeight w:val="107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 xml:space="preserve">709 2 02 30024 14 </w:t>
            </w:r>
            <w:r w:rsidRPr="00B96764">
              <w:rPr>
                <w:bCs/>
                <w:color w:val="000000"/>
              </w:rPr>
              <w:t>1221</w:t>
            </w:r>
            <w:r w:rsidRPr="00B96764">
              <w:rPr>
                <w:color w:val="000000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 xml:space="preserve">Субвенции бюджетам муниципальных округов на выполнение передаваемых полномочий субъектов Российской Федерации </w:t>
            </w:r>
            <w:r w:rsidRPr="00B96764">
              <w:rPr>
                <w:color w:val="000000"/>
              </w:rPr>
              <w:lastRenderedPageBreak/>
              <w:t>(ежегодная денежная выплата гражданам Российской Федер</w:t>
            </w:r>
            <w:r w:rsidRPr="00B96764">
              <w:rPr>
                <w:color w:val="000000"/>
              </w:rPr>
              <w:t>а</w:t>
            </w:r>
            <w:r w:rsidRPr="00B96764">
              <w:rPr>
                <w:color w:val="000000"/>
              </w:rPr>
              <w:t xml:space="preserve">ции, не достигшим совершеннолетия на 3 сентября 1945 года и постоянно проживающим на территории Ставропольского края)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spacing w:line="204" w:lineRule="auto"/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lastRenderedPageBreak/>
              <w:t>28 783 292,40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04" w:lineRule="auto"/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26 049 776,22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04" w:lineRule="auto"/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24 379 368,74</w:t>
            </w:r>
          </w:p>
        </w:tc>
      </w:tr>
      <w:tr w:rsidR="000416C5" w:rsidRPr="00B96764" w:rsidTr="00946865">
        <w:trPr>
          <w:trHeight w:val="49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lastRenderedPageBreak/>
              <w:t xml:space="preserve">706 2 02 30024 14 </w:t>
            </w:r>
            <w:r w:rsidRPr="00B96764">
              <w:rPr>
                <w:bCs/>
                <w:color w:val="000000"/>
              </w:rPr>
              <w:t>1256</w:t>
            </w:r>
            <w:r w:rsidRPr="00B96764">
              <w:rPr>
                <w:color w:val="000000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(организация</w:t>
            </w:r>
            <w:r w:rsidRPr="00B96764">
              <w:rPr>
                <w:bCs/>
                <w:color w:val="000000"/>
              </w:rPr>
              <w:t xml:space="preserve"> </w:t>
            </w:r>
            <w:r w:rsidRPr="00B96764">
              <w:rPr>
                <w:color w:val="000000"/>
              </w:rPr>
              <w:t xml:space="preserve">и обеспечение отдыха и оздоровления детей)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spacing w:line="204" w:lineRule="auto"/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7 307 919,79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04" w:lineRule="auto"/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6 942 523,80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04" w:lineRule="auto"/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6 942 523,80</w:t>
            </w:r>
          </w:p>
        </w:tc>
      </w:tr>
      <w:tr w:rsidR="000416C5" w:rsidRPr="00B96764" w:rsidTr="00946865">
        <w:trPr>
          <w:trHeight w:val="26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 xml:space="preserve">709 2 02 30024 14 </w:t>
            </w:r>
            <w:r w:rsidRPr="00B96764">
              <w:rPr>
                <w:bCs/>
                <w:color w:val="000000"/>
              </w:rPr>
              <w:t>1260</w:t>
            </w:r>
            <w:r w:rsidRPr="00B96764">
              <w:rPr>
                <w:color w:val="000000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 xml:space="preserve">Субвенции бюджетам муниципальных округов на выполнение передаваемых полномочий субъектов Российской Федерации (осуществление выплаты социального пособия на погребение)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spacing w:line="204" w:lineRule="auto"/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919 599,36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04" w:lineRule="auto"/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719 599,36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04" w:lineRule="auto"/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719 599,36</w:t>
            </w:r>
          </w:p>
        </w:tc>
      </w:tr>
      <w:tr w:rsidR="000416C5" w:rsidRPr="00B96764" w:rsidTr="00946865">
        <w:trPr>
          <w:trHeight w:val="49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 xml:space="preserve">706 2 02 30024 14 </w:t>
            </w:r>
            <w:r w:rsidRPr="00B96764">
              <w:rPr>
                <w:bCs/>
                <w:color w:val="000000"/>
              </w:rPr>
              <w:t>1287</w:t>
            </w:r>
            <w:r w:rsidRPr="00B96764">
              <w:rPr>
                <w:color w:val="000000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 xml:space="preserve">Субвенции бюджетам муниципальных округов на выполнение передаваемых полномочий субъектов Российской Федерации (обеспечение ребенка </w:t>
            </w:r>
            <w:r w:rsidRPr="00B96764">
              <w:rPr>
                <w:bCs/>
                <w:color w:val="000000"/>
              </w:rPr>
              <w:t>(детей) участника специальной военной операции</w:t>
            </w:r>
            <w:r w:rsidRPr="00B96764">
              <w:rPr>
                <w:color w:val="000000"/>
              </w:rPr>
              <w:t>, обучающегося (обучающихся) по образовательным программам основного общего или среднего общего образ</w:t>
            </w:r>
            <w:r w:rsidRPr="00B96764">
              <w:rPr>
                <w:color w:val="000000"/>
              </w:rPr>
              <w:t>о</w:t>
            </w:r>
            <w:r w:rsidRPr="00B96764">
              <w:rPr>
                <w:color w:val="000000"/>
              </w:rPr>
              <w:t xml:space="preserve">вания в муниципальной образовательной организации, </w:t>
            </w:r>
            <w:r w:rsidRPr="00B96764">
              <w:rPr>
                <w:bCs/>
                <w:color w:val="000000"/>
              </w:rPr>
              <w:t>бе</w:t>
            </w:r>
            <w:r w:rsidRPr="00B96764">
              <w:rPr>
                <w:bCs/>
                <w:color w:val="000000"/>
              </w:rPr>
              <w:t>с</w:t>
            </w:r>
            <w:r w:rsidRPr="00B96764">
              <w:rPr>
                <w:bCs/>
                <w:color w:val="000000"/>
              </w:rPr>
              <w:t>платным горячим питанием</w:t>
            </w:r>
            <w:r w:rsidRPr="00B96764">
              <w:rPr>
                <w:color w:val="00000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spacing w:line="204" w:lineRule="auto"/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2 447 468,16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</w:tr>
      <w:tr w:rsidR="000416C5" w:rsidRPr="00B96764" w:rsidTr="00946865">
        <w:trPr>
          <w:trHeight w:val="13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000 2 02 30029 00 0000 150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Субвенции бюджетам на компенсацию части платы, взима</w:t>
            </w:r>
            <w:r w:rsidRPr="00B96764">
              <w:rPr>
                <w:bCs/>
                <w:color w:val="000000"/>
              </w:rPr>
              <w:t>е</w:t>
            </w:r>
            <w:r w:rsidRPr="00B96764">
              <w:rPr>
                <w:bCs/>
                <w:color w:val="000000"/>
              </w:rPr>
              <w:t>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</w:t>
            </w:r>
            <w:r w:rsidRPr="00B96764">
              <w:rPr>
                <w:bCs/>
                <w:color w:val="000000"/>
              </w:rPr>
              <w:t>б</w:t>
            </w:r>
            <w:r w:rsidRPr="00B96764">
              <w:rPr>
                <w:bCs/>
                <w:color w:val="000000"/>
              </w:rPr>
              <w:t>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spacing w:line="204" w:lineRule="auto"/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8 933 215,83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04" w:lineRule="auto"/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8 933 215,83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04" w:lineRule="auto"/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8 933 215,83</w:t>
            </w:r>
          </w:p>
        </w:tc>
      </w:tr>
      <w:tr w:rsidR="000416C5" w:rsidRPr="00B96764" w:rsidTr="00946865">
        <w:trPr>
          <w:trHeight w:val="26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 xml:space="preserve">706 2 02 30029 14 0000 150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Субвенции бюджетам муниципальных округов на компенс</w:t>
            </w:r>
            <w:r w:rsidRPr="00B96764">
              <w:rPr>
                <w:color w:val="000000"/>
              </w:rPr>
              <w:t>а</w:t>
            </w:r>
            <w:r w:rsidRPr="00B96764">
              <w:rPr>
                <w:color w:val="000000"/>
              </w:rPr>
              <w:t>цию части платы, взимаемой с родителей (законных предст</w:t>
            </w:r>
            <w:r w:rsidRPr="00B96764">
              <w:rPr>
                <w:color w:val="000000"/>
              </w:rPr>
              <w:t>а</w:t>
            </w:r>
            <w:r w:rsidRPr="00B96764">
              <w:rPr>
                <w:color w:val="000000"/>
              </w:rPr>
              <w:t>вителей) за присмотр и уход за детьми, посещающими обр</w:t>
            </w:r>
            <w:r w:rsidRPr="00B96764">
              <w:rPr>
                <w:color w:val="000000"/>
              </w:rPr>
              <w:t>а</w:t>
            </w:r>
            <w:r w:rsidRPr="00B96764">
              <w:rPr>
                <w:color w:val="000000"/>
              </w:rPr>
              <w:t>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color w:val="000000"/>
              </w:rPr>
              <w:t>8 933 215,83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04" w:lineRule="auto"/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8 933 215,83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04" w:lineRule="auto"/>
              <w:jc w:val="right"/>
              <w:rPr>
                <w:color w:val="000000"/>
              </w:rPr>
            </w:pPr>
            <w:r w:rsidRPr="00B96764">
              <w:rPr>
                <w:color w:val="000000"/>
              </w:rPr>
              <w:t>8 933 215,83</w:t>
            </w:r>
          </w:p>
        </w:tc>
      </w:tr>
      <w:tr w:rsidR="000416C5" w:rsidRPr="00B96764" w:rsidTr="00946865">
        <w:trPr>
          <w:trHeight w:val="547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000 2 02 35084 00 0000 150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Субвенции бюджетам муниципальных образований на ос</w:t>
            </w:r>
            <w:r w:rsidRPr="00B96764">
              <w:rPr>
                <w:bCs/>
                <w:color w:val="000000"/>
              </w:rPr>
              <w:t>у</w:t>
            </w:r>
            <w:r w:rsidRPr="00B96764">
              <w:rPr>
                <w:bCs/>
                <w:color w:val="000000"/>
              </w:rPr>
              <w:t>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35 578 535,12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13 650 918,60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</w:tr>
      <w:tr w:rsidR="000416C5" w:rsidRPr="00B96764" w:rsidTr="00946865">
        <w:trPr>
          <w:trHeight w:val="26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709 2 02 35084 14 0000 150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Субвенции бюджетам муниципальных округов на осущест</w:t>
            </w:r>
            <w:r w:rsidRPr="00B96764">
              <w:rPr>
                <w:bCs/>
                <w:color w:val="000000"/>
              </w:rPr>
              <w:t>в</w:t>
            </w:r>
            <w:r w:rsidRPr="00B96764">
              <w:rPr>
                <w:bCs/>
                <w:color w:val="000000"/>
              </w:rPr>
              <w:t>ление ежемесячной денежной выплаты, назначаемой в случае рождения третьего ребенка или последующих детей до д</w:t>
            </w:r>
            <w:r w:rsidRPr="00B96764">
              <w:rPr>
                <w:bCs/>
                <w:color w:val="000000"/>
              </w:rPr>
              <w:t>о</w:t>
            </w:r>
            <w:r w:rsidRPr="00B96764">
              <w:rPr>
                <w:bCs/>
                <w:color w:val="000000"/>
              </w:rPr>
              <w:t>стижения ребенком возраста трех лет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35 578 535,12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13 650 918,60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</w:tr>
      <w:tr w:rsidR="000416C5" w:rsidRPr="00B96764" w:rsidTr="00946865">
        <w:trPr>
          <w:trHeight w:val="67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000 2 02 35118 00 0000 150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Субвенции бюджетам на осуществление первичного воинск</w:t>
            </w:r>
            <w:r w:rsidRPr="00B96764">
              <w:rPr>
                <w:bCs/>
                <w:color w:val="000000"/>
              </w:rPr>
              <w:t>о</w:t>
            </w:r>
            <w:r w:rsidRPr="00B96764">
              <w:rPr>
                <w:bCs/>
                <w:color w:val="000000"/>
              </w:rPr>
              <w:t>го учета органами местного самоуправления поселений, м</w:t>
            </w:r>
            <w:r w:rsidRPr="00B96764">
              <w:rPr>
                <w:bCs/>
                <w:color w:val="000000"/>
              </w:rPr>
              <w:t>у</w:t>
            </w:r>
            <w:r w:rsidRPr="00B96764">
              <w:rPr>
                <w:bCs/>
                <w:color w:val="000000"/>
              </w:rPr>
              <w:t>ниципальных и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3 207 240,00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3 518 004,49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3 834 022,04</w:t>
            </w:r>
          </w:p>
        </w:tc>
      </w:tr>
      <w:tr w:rsidR="000416C5" w:rsidRPr="00B96764" w:rsidTr="00946865">
        <w:trPr>
          <w:trHeight w:val="12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701 2 02 35118 14 0000 150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Субвенции бюджетам муниципальных округов на осущест</w:t>
            </w:r>
            <w:r w:rsidRPr="00B96764">
              <w:rPr>
                <w:bCs/>
                <w:color w:val="000000"/>
              </w:rPr>
              <w:t>в</w:t>
            </w:r>
            <w:r w:rsidRPr="00B96764">
              <w:rPr>
                <w:bCs/>
                <w:color w:val="000000"/>
              </w:rPr>
              <w:lastRenderedPageBreak/>
              <w:t>ление первичного воинского учета органами местного сам</w:t>
            </w:r>
            <w:r w:rsidRPr="00B96764">
              <w:rPr>
                <w:bCs/>
                <w:color w:val="000000"/>
              </w:rPr>
              <w:t>о</w:t>
            </w:r>
            <w:r w:rsidRPr="00B96764">
              <w:rPr>
                <w:bCs/>
                <w:color w:val="000000"/>
              </w:rPr>
              <w:t>управления поселений, муниципальных и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lastRenderedPageBreak/>
              <w:t>3 207 240,00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3 518 004,49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3 834 022,04</w:t>
            </w:r>
          </w:p>
        </w:tc>
      </w:tr>
      <w:tr w:rsidR="000416C5" w:rsidRPr="00B96764" w:rsidTr="00946865">
        <w:trPr>
          <w:trHeight w:val="67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lastRenderedPageBreak/>
              <w:t>000 2 02 35120 00 0000 150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Субвенции бюджетам на осуществление полномочий по с</w:t>
            </w:r>
            <w:r w:rsidRPr="00B96764">
              <w:rPr>
                <w:bCs/>
                <w:color w:val="000000"/>
              </w:rPr>
              <w:t>о</w:t>
            </w:r>
            <w:r w:rsidRPr="00B96764">
              <w:rPr>
                <w:bCs/>
                <w:color w:val="000000"/>
              </w:rPr>
              <w:t>ставлению (изменению) списков кандидатов в присяжные з</w:t>
            </w:r>
            <w:r w:rsidRPr="00B96764">
              <w:rPr>
                <w:bCs/>
                <w:color w:val="000000"/>
              </w:rPr>
              <w:t>а</w:t>
            </w:r>
            <w:r w:rsidRPr="00B96764">
              <w:rPr>
                <w:bCs/>
                <w:color w:val="000000"/>
              </w:rPr>
              <w:t>седатели федеральных судов общей юрисдикции в Росси</w:t>
            </w:r>
            <w:r w:rsidRPr="00B96764">
              <w:rPr>
                <w:bCs/>
                <w:color w:val="000000"/>
              </w:rPr>
              <w:t>й</w:t>
            </w:r>
            <w:r w:rsidRPr="00B96764">
              <w:rPr>
                <w:bCs/>
                <w:color w:val="000000"/>
              </w:rPr>
              <w:t>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18 697,25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19 360,25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190 175,00</w:t>
            </w:r>
          </w:p>
        </w:tc>
      </w:tr>
      <w:tr w:rsidR="000416C5" w:rsidRPr="00B96764" w:rsidTr="00946865">
        <w:trPr>
          <w:trHeight w:val="67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 xml:space="preserve">701 2 02 35120 14 0000 150   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Субвенции бюджетам муниципальных округов на осущест</w:t>
            </w:r>
            <w:r w:rsidRPr="00B96764">
              <w:rPr>
                <w:color w:val="000000"/>
              </w:rPr>
              <w:t>в</w:t>
            </w:r>
            <w:r w:rsidRPr="00B96764">
              <w:rPr>
                <w:color w:val="000000"/>
              </w:rPr>
              <w:t>ление полномочий по составлению (изменению) списков ка</w:t>
            </w:r>
            <w:r w:rsidRPr="00B96764">
              <w:rPr>
                <w:color w:val="000000"/>
              </w:rPr>
              <w:t>н</w:t>
            </w:r>
            <w:r w:rsidRPr="00B96764">
              <w:rPr>
                <w:color w:val="000000"/>
              </w:rPr>
              <w:t>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18 697,25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19 360,25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190 175,00</w:t>
            </w:r>
          </w:p>
        </w:tc>
      </w:tr>
      <w:tr w:rsidR="000416C5" w:rsidRPr="00B96764" w:rsidTr="00946865">
        <w:trPr>
          <w:trHeight w:val="31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000 2 02 35179 00 0000 150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Субвенции бюджетам на проведение мероприятий по обесп</w:t>
            </w:r>
            <w:r w:rsidRPr="00B96764">
              <w:rPr>
                <w:bCs/>
                <w:color w:val="000000"/>
              </w:rPr>
              <w:t>е</w:t>
            </w:r>
            <w:r w:rsidRPr="00B96764">
              <w:rPr>
                <w:bCs/>
                <w:color w:val="000000"/>
              </w:rPr>
              <w:t>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6 034 939,52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5 468 418,68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6 610 287,65</w:t>
            </w:r>
          </w:p>
        </w:tc>
      </w:tr>
      <w:tr w:rsidR="000416C5" w:rsidRPr="00B96764" w:rsidTr="00946865">
        <w:trPr>
          <w:trHeight w:val="49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 xml:space="preserve">706 2 02 35179 14 0000 150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Субвенции бюджетам муниципальных округов на проведение мероприятий по обеспечению деятельности советников д</w:t>
            </w:r>
            <w:r w:rsidRPr="00B96764">
              <w:rPr>
                <w:color w:val="000000"/>
              </w:rPr>
              <w:t>и</w:t>
            </w:r>
            <w:r w:rsidRPr="00B96764">
              <w:rPr>
                <w:color w:val="000000"/>
              </w:rPr>
              <w:t>ректора по воспитанию и взаимодействию с детскими общ</w:t>
            </w:r>
            <w:r w:rsidRPr="00B96764">
              <w:rPr>
                <w:color w:val="000000"/>
              </w:rPr>
              <w:t>е</w:t>
            </w:r>
            <w:r w:rsidRPr="00B96764">
              <w:rPr>
                <w:color w:val="000000"/>
              </w:rPr>
              <w:t>ственными объединениями в общеобразовательных организ</w:t>
            </w:r>
            <w:r w:rsidRPr="00B96764">
              <w:rPr>
                <w:color w:val="000000"/>
              </w:rPr>
              <w:t>а</w:t>
            </w:r>
            <w:r w:rsidRPr="00B96764">
              <w:rPr>
                <w:color w:val="000000"/>
              </w:rPr>
              <w:t>циях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6 034 939,52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5 468 418,68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6 610 287,65</w:t>
            </w:r>
          </w:p>
        </w:tc>
      </w:tr>
      <w:tr w:rsidR="000416C5" w:rsidRPr="00B96764" w:rsidTr="00946865">
        <w:trPr>
          <w:trHeight w:val="8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000 2 02 35220 00 0000 150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Субвенции бюджетам на осуществление переданного полн</w:t>
            </w:r>
            <w:r w:rsidRPr="00B96764">
              <w:rPr>
                <w:bCs/>
                <w:color w:val="000000"/>
              </w:rPr>
              <w:t>о</w:t>
            </w:r>
            <w:r w:rsidRPr="00B96764">
              <w:rPr>
                <w:bCs/>
                <w:color w:val="000000"/>
              </w:rPr>
              <w:t>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3 430 377,30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3 679 601,80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3 827 020,95</w:t>
            </w:r>
          </w:p>
        </w:tc>
      </w:tr>
      <w:tr w:rsidR="000416C5" w:rsidRPr="00B96764" w:rsidTr="00946865">
        <w:trPr>
          <w:trHeight w:val="31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 xml:space="preserve">709 2 02 35220 14 0000 150   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Субвенции бюджетам муниципальных округов на осущест</w:t>
            </w:r>
            <w:r w:rsidRPr="00B96764">
              <w:rPr>
                <w:color w:val="000000"/>
              </w:rPr>
              <w:t>в</w:t>
            </w:r>
            <w:r w:rsidRPr="00B96764">
              <w:rPr>
                <w:color w:val="000000"/>
              </w:rPr>
              <w:t>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3 430 377,30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3 679 601,80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3 827 020,95</w:t>
            </w:r>
          </w:p>
        </w:tc>
      </w:tr>
      <w:tr w:rsidR="000416C5" w:rsidRPr="00B96764" w:rsidTr="00946865">
        <w:trPr>
          <w:trHeight w:val="31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000 2 02 35250 00 0000 150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Субвенции бюджетам  на оплату жилищно-коммунальных  услуг отдельным категориям граждан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81 135 000,00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70 341 058,58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70 988 784,10</w:t>
            </w:r>
          </w:p>
        </w:tc>
      </w:tr>
      <w:tr w:rsidR="000416C5" w:rsidRPr="00B96764" w:rsidTr="00946865">
        <w:trPr>
          <w:trHeight w:val="3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 xml:space="preserve">709 2 02 35250 14 0000 150   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Субвенции бюджетам муниципальных округов на оплату ж</w:t>
            </w:r>
            <w:r w:rsidRPr="00B96764">
              <w:rPr>
                <w:color w:val="000000"/>
              </w:rPr>
              <w:t>и</w:t>
            </w:r>
            <w:r w:rsidRPr="00B96764">
              <w:rPr>
                <w:color w:val="000000"/>
              </w:rPr>
              <w:t>лищно-коммунальных услуг отдельным категориям граждан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81 135 000,00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70 341 058,58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70 988 784,10</w:t>
            </w:r>
          </w:p>
        </w:tc>
      </w:tr>
      <w:tr w:rsidR="000416C5" w:rsidRPr="00B96764" w:rsidTr="00946865">
        <w:trPr>
          <w:trHeight w:val="3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000 2 02 35303 00 0000 150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Субвенции бюджетам муниципальных образований на ежем</w:t>
            </w:r>
            <w:r w:rsidRPr="00B96764">
              <w:rPr>
                <w:bCs/>
                <w:color w:val="000000"/>
              </w:rPr>
              <w:t>е</w:t>
            </w:r>
            <w:r w:rsidRPr="00B96764">
              <w:rPr>
                <w:bCs/>
                <w:color w:val="000000"/>
              </w:rPr>
              <w:t>сячное денежное вознаграждение за классное руководство п</w:t>
            </w:r>
            <w:r w:rsidRPr="00B96764">
              <w:rPr>
                <w:bCs/>
                <w:color w:val="000000"/>
              </w:rPr>
              <w:t>е</w:t>
            </w:r>
            <w:r w:rsidRPr="00B96764">
              <w:rPr>
                <w:bCs/>
                <w:color w:val="000000"/>
              </w:rPr>
              <w:t>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39 296 891,30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34 212 654,00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34 212 654,00</w:t>
            </w:r>
          </w:p>
        </w:tc>
      </w:tr>
      <w:tr w:rsidR="000416C5" w:rsidRPr="00B96764" w:rsidTr="00946865">
        <w:trPr>
          <w:trHeight w:val="3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 xml:space="preserve">706 2 02 35303 14 0000 150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Субвенции бюджетам муниципальных округов на ежемеся</w:t>
            </w:r>
            <w:r w:rsidRPr="00B96764">
              <w:rPr>
                <w:color w:val="000000"/>
              </w:rPr>
              <w:t>ч</w:t>
            </w:r>
            <w:r w:rsidRPr="00B96764">
              <w:rPr>
                <w:color w:val="000000"/>
              </w:rPr>
              <w:lastRenderedPageBreak/>
              <w:t>ное денежное вознаграждение за классное руководство пед</w:t>
            </w:r>
            <w:r w:rsidRPr="00B96764">
              <w:rPr>
                <w:color w:val="000000"/>
              </w:rPr>
              <w:t>а</w:t>
            </w:r>
            <w:r w:rsidRPr="00B96764">
              <w:rPr>
                <w:color w:val="000000"/>
              </w:rPr>
              <w:t>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lastRenderedPageBreak/>
              <w:t>39 296 891,30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34 212 654,00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34 212 654,00</w:t>
            </w:r>
          </w:p>
        </w:tc>
      </w:tr>
      <w:tr w:rsidR="000416C5" w:rsidRPr="00B96764" w:rsidTr="00946865">
        <w:trPr>
          <w:trHeight w:val="3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lastRenderedPageBreak/>
              <w:t>000 2 02 35404 00 0000 150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Субвенции бюджетам муниципальных образований на оказ</w:t>
            </w:r>
            <w:r w:rsidRPr="00B96764">
              <w:rPr>
                <w:bCs/>
                <w:color w:val="000000"/>
              </w:rPr>
              <w:t>а</w:t>
            </w:r>
            <w:r w:rsidRPr="00B96764">
              <w:rPr>
                <w:bCs/>
                <w:color w:val="000000"/>
              </w:rPr>
              <w:t>ние государственной социальной помощи на основании соц</w:t>
            </w:r>
            <w:r w:rsidRPr="00B96764">
              <w:rPr>
                <w:bCs/>
                <w:color w:val="000000"/>
              </w:rPr>
              <w:t>и</w:t>
            </w:r>
            <w:r w:rsidRPr="00B96764">
              <w:rPr>
                <w:bCs/>
                <w:color w:val="000000"/>
              </w:rPr>
              <w:t>ального контракта отдельным категориям граждан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28 281 112,50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33 591 503,50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34 291 503,50</w:t>
            </w:r>
          </w:p>
        </w:tc>
      </w:tr>
      <w:tr w:rsidR="000416C5" w:rsidRPr="00B96764" w:rsidTr="00946865">
        <w:trPr>
          <w:trHeight w:val="3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 xml:space="preserve">709 2 02 35404 14 0000 150   </w:t>
            </w:r>
            <w:r w:rsidRPr="00B96764">
              <w:rPr>
                <w:bCs/>
                <w:color w:val="000000"/>
              </w:rPr>
              <w:t xml:space="preserve">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</w:t>
            </w:r>
            <w:r w:rsidRPr="00B96764">
              <w:rPr>
                <w:color w:val="000000"/>
              </w:rPr>
              <w:t>ь</w:t>
            </w:r>
            <w:r w:rsidRPr="00B96764">
              <w:rPr>
                <w:color w:val="000000"/>
              </w:rPr>
              <w:t>ного контракта отдельным категориям граждан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bCs/>
                <w:color w:val="000000"/>
              </w:rPr>
              <w:t>28 281 112,50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33 591 503,50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34 291 503,50</w:t>
            </w:r>
          </w:p>
        </w:tc>
      </w:tr>
      <w:tr w:rsidR="000416C5" w:rsidRPr="00B96764" w:rsidTr="00946865">
        <w:trPr>
          <w:trHeight w:val="3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000 2 02 35462 00 0000 150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Субвенции бюджетам муниципальных образований на ко</w:t>
            </w:r>
            <w:r w:rsidRPr="00B96764">
              <w:rPr>
                <w:bCs/>
                <w:color w:val="000000"/>
              </w:rPr>
              <w:t>м</w:t>
            </w:r>
            <w:r w:rsidRPr="00B96764">
              <w:rPr>
                <w:bCs/>
                <w:color w:val="000000"/>
              </w:rPr>
              <w:t>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3 021 000,13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2 564 913,38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2 564 913,38</w:t>
            </w:r>
          </w:p>
        </w:tc>
      </w:tr>
      <w:tr w:rsidR="000416C5" w:rsidRPr="00B96764" w:rsidTr="00946865">
        <w:trPr>
          <w:trHeight w:val="3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709 2 02 35462 14 0000 150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Субвенции бюджетам муниципальных округов на компенс</w:t>
            </w:r>
            <w:r w:rsidRPr="00B96764">
              <w:rPr>
                <w:bCs/>
                <w:color w:val="000000"/>
              </w:rPr>
              <w:t>а</w:t>
            </w:r>
            <w:r w:rsidRPr="00B96764">
              <w:rPr>
                <w:bCs/>
                <w:color w:val="000000"/>
              </w:rPr>
              <w:t>цию отдельным категориям граждан оплаты взноса на кап</w:t>
            </w:r>
            <w:r w:rsidRPr="00B96764">
              <w:rPr>
                <w:bCs/>
                <w:color w:val="000000"/>
              </w:rPr>
              <w:t>и</w:t>
            </w:r>
            <w:r w:rsidRPr="00B96764">
              <w:rPr>
                <w:bCs/>
                <w:color w:val="000000"/>
              </w:rPr>
              <w:t>тальный ремонт общего имущества в многоквартирном доме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jc w:val="right"/>
              <w:rPr>
                <w:color w:val="000000"/>
              </w:rPr>
            </w:pPr>
            <w:r w:rsidRPr="00B96764">
              <w:rPr>
                <w:bCs/>
                <w:color w:val="000000"/>
              </w:rPr>
              <w:t>3 021 000,13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2 564 913,38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2 564 913,38</w:t>
            </w:r>
          </w:p>
        </w:tc>
      </w:tr>
      <w:tr w:rsidR="000416C5" w:rsidRPr="00B96764" w:rsidTr="00946865">
        <w:trPr>
          <w:trHeight w:val="15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000 2 02 39998 00 0000 150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 xml:space="preserve">Единая субвенция местным бюджетам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195 617 156,00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213 280 052,95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212 669 720,98</w:t>
            </w:r>
          </w:p>
        </w:tc>
      </w:tr>
      <w:tr w:rsidR="000416C5" w:rsidRPr="00B96764" w:rsidTr="00946865">
        <w:trPr>
          <w:trHeight w:val="48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000 2 02 39998 14 0000 150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Единая субвенция бюджетам муниципальных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195 617 156,00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213 280 052,95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212 669 720,98</w:t>
            </w:r>
          </w:p>
        </w:tc>
      </w:tr>
      <w:tr w:rsidR="000416C5" w:rsidRPr="00B96764" w:rsidTr="00946865">
        <w:trPr>
          <w:trHeight w:val="48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 xml:space="preserve">709 2 02 39998 14 </w:t>
            </w:r>
            <w:r w:rsidRPr="00B96764">
              <w:rPr>
                <w:bCs/>
                <w:color w:val="000000"/>
              </w:rPr>
              <w:t xml:space="preserve">1157 </w:t>
            </w:r>
            <w:r w:rsidRPr="00B96764">
              <w:rPr>
                <w:color w:val="000000"/>
              </w:rPr>
              <w:t xml:space="preserve">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Единая субвенция бюджетам муниципальных округов (ос</w:t>
            </w:r>
            <w:r w:rsidRPr="00B96764">
              <w:rPr>
                <w:color w:val="000000"/>
              </w:rPr>
              <w:t>у</w:t>
            </w:r>
            <w:r w:rsidRPr="00B96764">
              <w:rPr>
                <w:color w:val="000000"/>
              </w:rPr>
              <w:t>ществление отдельных государственных полномочий по с</w:t>
            </w:r>
            <w:r w:rsidRPr="00B96764">
              <w:rPr>
                <w:color w:val="000000"/>
              </w:rPr>
              <w:t>о</w:t>
            </w:r>
            <w:r w:rsidRPr="00B96764">
              <w:rPr>
                <w:color w:val="000000"/>
              </w:rPr>
              <w:t>циальной защите отдельных категорий граждан)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172 732 402,63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189 570 761,37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188 102 362,41</w:t>
            </w:r>
          </w:p>
        </w:tc>
      </w:tr>
      <w:tr w:rsidR="000416C5" w:rsidRPr="00B96764" w:rsidTr="00946865">
        <w:trPr>
          <w:trHeight w:val="24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 xml:space="preserve">706 2 02 39998 14 </w:t>
            </w:r>
            <w:r w:rsidRPr="00B96764">
              <w:rPr>
                <w:bCs/>
                <w:color w:val="000000"/>
              </w:rPr>
              <w:t xml:space="preserve">1158 </w:t>
            </w:r>
            <w:r w:rsidRPr="00B96764">
              <w:rPr>
                <w:color w:val="000000"/>
              </w:rPr>
              <w:t xml:space="preserve">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Единая субвенция бюджетам муниципальных округов (ос</w:t>
            </w:r>
            <w:r w:rsidRPr="00B96764">
              <w:rPr>
                <w:color w:val="000000"/>
              </w:rPr>
              <w:t>у</w:t>
            </w:r>
            <w:r w:rsidRPr="00B96764">
              <w:rPr>
                <w:color w:val="000000"/>
              </w:rPr>
              <w:t>ществление отдельных государственных полномочий по с</w:t>
            </w:r>
            <w:r w:rsidRPr="00B96764">
              <w:rPr>
                <w:color w:val="000000"/>
              </w:rPr>
              <w:t>о</w:t>
            </w:r>
            <w:r w:rsidRPr="00B96764">
              <w:rPr>
                <w:color w:val="000000"/>
              </w:rPr>
              <w:t>циальной поддержке семьи и детей)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22 884 753,37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23 709 291,58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24 567 358,57</w:t>
            </w:r>
          </w:p>
        </w:tc>
      </w:tr>
      <w:tr w:rsidR="000416C5" w:rsidRPr="00B96764" w:rsidTr="00946865">
        <w:trPr>
          <w:trHeight w:val="18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000 2 02 40000 00 0000 150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Иные межбюджетные трансферты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71 777 198,45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1 814 455,68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1 814 455,68</w:t>
            </w:r>
          </w:p>
        </w:tc>
      </w:tr>
      <w:tr w:rsidR="000416C5" w:rsidRPr="00B96764" w:rsidTr="00946865">
        <w:trPr>
          <w:trHeight w:val="18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000 2 02 45424 00 0000 150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Межбюджетные трансферты, передаваемые бюджетам на с</w:t>
            </w:r>
            <w:r w:rsidRPr="00B96764">
              <w:rPr>
                <w:bCs/>
                <w:color w:val="000000"/>
              </w:rPr>
              <w:t>о</w:t>
            </w:r>
            <w:r w:rsidRPr="00B96764">
              <w:rPr>
                <w:bCs/>
                <w:color w:val="000000"/>
              </w:rPr>
              <w:t>здание комфортной городской среды в малых городах и ист</w:t>
            </w:r>
            <w:r w:rsidRPr="00B96764">
              <w:rPr>
                <w:bCs/>
                <w:color w:val="000000"/>
              </w:rPr>
              <w:t>о</w:t>
            </w:r>
            <w:r w:rsidRPr="00B96764">
              <w:rPr>
                <w:bCs/>
                <w:color w:val="000000"/>
              </w:rPr>
              <w:t>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32 863 553,98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</w:tr>
      <w:tr w:rsidR="000416C5" w:rsidRPr="00B96764" w:rsidTr="00946865">
        <w:trPr>
          <w:trHeight w:val="18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701 2 02 45424 14 0000 150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Межбюджетные трансферты, передаваемые бюджетам мун</w:t>
            </w:r>
            <w:r w:rsidRPr="00B96764">
              <w:rPr>
                <w:bCs/>
                <w:color w:val="000000"/>
              </w:rPr>
              <w:t>и</w:t>
            </w:r>
            <w:r w:rsidRPr="00B96764">
              <w:rPr>
                <w:bCs/>
                <w:color w:val="000000"/>
              </w:rPr>
              <w:t>ципальных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</w:t>
            </w:r>
            <w:r w:rsidRPr="00B96764">
              <w:rPr>
                <w:bCs/>
                <w:color w:val="000000"/>
              </w:rPr>
              <w:t>м</w:t>
            </w:r>
            <w:r w:rsidRPr="00B96764">
              <w:rPr>
                <w:bCs/>
                <w:color w:val="000000"/>
              </w:rPr>
              <w:t>фортной городской среды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32 863 553,98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</w:tr>
      <w:tr w:rsidR="000416C5" w:rsidRPr="00B96764" w:rsidTr="00946865">
        <w:trPr>
          <w:trHeight w:val="18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000 2 02 49999 00 0000 150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38 913 644,47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1 814 455,68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1 814 455,68</w:t>
            </w:r>
          </w:p>
        </w:tc>
      </w:tr>
      <w:tr w:rsidR="000416C5" w:rsidRPr="00B96764" w:rsidTr="00946865">
        <w:trPr>
          <w:trHeight w:val="18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lastRenderedPageBreak/>
              <w:t>000 2 02 49999 14 0000 150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Прочие межбюджетные трансферты, передаваемые бюджетам муниципальных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38 913 644,47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1 814 455,68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1 814 455,68</w:t>
            </w:r>
          </w:p>
        </w:tc>
      </w:tr>
      <w:tr w:rsidR="000416C5" w:rsidRPr="00B96764" w:rsidTr="00946865">
        <w:trPr>
          <w:trHeight w:val="18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 xml:space="preserve">701 2 02 49999 14 </w:t>
            </w:r>
            <w:r w:rsidRPr="00B96764">
              <w:rPr>
                <w:bCs/>
                <w:color w:val="000000"/>
              </w:rPr>
              <w:t>0064</w:t>
            </w:r>
            <w:r w:rsidRPr="00B96764">
              <w:rPr>
                <w:color w:val="000000"/>
              </w:rPr>
              <w:t xml:space="preserve"> 150</w:t>
            </w:r>
            <w:r w:rsidRPr="00B96764">
              <w:rPr>
                <w:bCs/>
                <w:color w:val="000000"/>
              </w:rPr>
              <w:t xml:space="preserve">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 xml:space="preserve">Прочие межбюджетные трансферты, передаваемые бюджетам муниципальных округов (обеспечение деятельности </w:t>
            </w:r>
            <w:r w:rsidRPr="00B96764">
              <w:rPr>
                <w:bCs/>
                <w:color w:val="000000"/>
              </w:rPr>
              <w:t>депут</w:t>
            </w:r>
            <w:r w:rsidRPr="00B96764">
              <w:rPr>
                <w:bCs/>
                <w:color w:val="000000"/>
              </w:rPr>
              <w:t>а</w:t>
            </w:r>
            <w:r w:rsidRPr="00B96764">
              <w:rPr>
                <w:bCs/>
                <w:color w:val="000000"/>
              </w:rPr>
              <w:t xml:space="preserve">тов Думы </w:t>
            </w:r>
            <w:r w:rsidRPr="00B96764">
              <w:rPr>
                <w:color w:val="000000"/>
              </w:rPr>
              <w:t>Ставропольского края и их помощников в избир</w:t>
            </w:r>
            <w:r w:rsidRPr="00B96764">
              <w:rPr>
                <w:color w:val="000000"/>
              </w:rPr>
              <w:t>а</w:t>
            </w:r>
            <w:r w:rsidRPr="00B96764">
              <w:rPr>
                <w:color w:val="000000"/>
              </w:rPr>
              <w:t>тельном округе)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1 944 162,85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1 814 455,68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1 814 455,68</w:t>
            </w:r>
          </w:p>
        </w:tc>
      </w:tr>
      <w:tr w:rsidR="000416C5" w:rsidRPr="00B96764" w:rsidTr="00946865">
        <w:trPr>
          <w:trHeight w:val="18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bCs/>
                <w:color w:val="000000"/>
              </w:rPr>
              <w:t>701</w:t>
            </w:r>
            <w:r w:rsidRPr="00B96764">
              <w:rPr>
                <w:color w:val="000000"/>
              </w:rPr>
              <w:t xml:space="preserve"> 2 02 49999 14 </w:t>
            </w:r>
            <w:r w:rsidRPr="00B96764">
              <w:rPr>
                <w:bCs/>
                <w:color w:val="000000"/>
              </w:rPr>
              <w:t>1300</w:t>
            </w:r>
            <w:r w:rsidRPr="00B96764">
              <w:rPr>
                <w:color w:val="000000"/>
              </w:rPr>
              <w:t xml:space="preserve"> 150</w:t>
            </w:r>
            <w:r w:rsidRPr="00B96764">
              <w:rPr>
                <w:bCs/>
                <w:color w:val="000000"/>
              </w:rPr>
              <w:t xml:space="preserve"> 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 xml:space="preserve">Прочие межбюджетные трансферты, передаваемые </w:t>
            </w:r>
            <w:proofErr w:type="spellStart"/>
            <w:r w:rsidRPr="00B96764">
              <w:rPr>
                <w:color w:val="000000"/>
              </w:rPr>
              <w:t>бюдже</w:t>
            </w:r>
            <w:proofErr w:type="spellEnd"/>
            <w:r w:rsidRPr="00B96764">
              <w:rPr>
                <w:color w:val="000000"/>
              </w:rPr>
              <w:t>-там муниципальных округов (</w:t>
            </w:r>
            <w:r w:rsidRPr="00B96764">
              <w:rPr>
                <w:bCs/>
                <w:color w:val="000000"/>
              </w:rPr>
              <w:t xml:space="preserve">обеспечение </w:t>
            </w:r>
            <w:proofErr w:type="gramStart"/>
            <w:r w:rsidRPr="00B96764">
              <w:rPr>
                <w:bCs/>
                <w:color w:val="000000"/>
              </w:rPr>
              <w:t xml:space="preserve">роста оплаты труда </w:t>
            </w:r>
            <w:r w:rsidRPr="00B96764">
              <w:rPr>
                <w:color w:val="000000"/>
              </w:rPr>
              <w:t>отдельных категорий работников учреждений бюджетной сферы</w:t>
            </w:r>
            <w:proofErr w:type="gramEnd"/>
            <w:r w:rsidRPr="00B96764">
              <w:rPr>
                <w:color w:val="000000"/>
              </w:rPr>
              <w:t xml:space="preserve"> в муниципальных образованиях)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33 841 282,63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</w:tr>
      <w:tr w:rsidR="000416C5" w:rsidRPr="00B96764" w:rsidTr="00946865">
        <w:trPr>
          <w:trHeight w:val="18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bCs/>
                <w:color w:val="000000"/>
              </w:rPr>
              <w:t>704</w:t>
            </w:r>
            <w:r w:rsidRPr="00B96764">
              <w:rPr>
                <w:color w:val="000000"/>
              </w:rPr>
              <w:t xml:space="preserve"> 2 02 49999 14 </w:t>
            </w:r>
            <w:r w:rsidRPr="00B96764">
              <w:rPr>
                <w:bCs/>
                <w:color w:val="000000"/>
              </w:rPr>
              <w:t>1255</w:t>
            </w:r>
            <w:r w:rsidRPr="00B96764">
              <w:rPr>
                <w:color w:val="000000"/>
              </w:rPr>
              <w:t xml:space="preserve"> 150</w:t>
            </w:r>
            <w:r w:rsidRPr="00B96764">
              <w:rPr>
                <w:bCs/>
                <w:color w:val="000000"/>
              </w:rPr>
              <w:t xml:space="preserve"> 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Прочие межбюджетные трансферты, передаваемые бюджетам муниципальных округов (осуществление выплаты лицам, входящим в муниципальные</w:t>
            </w:r>
            <w:r w:rsidRPr="00B96764">
              <w:rPr>
                <w:bCs/>
                <w:color w:val="000000"/>
              </w:rPr>
              <w:t xml:space="preserve"> управленческие команды Ста</w:t>
            </w:r>
            <w:r w:rsidRPr="00B96764">
              <w:rPr>
                <w:bCs/>
                <w:color w:val="000000"/>
              </w:rPr>
              <w:t>в</w:t>
            </w:r>
            <w:r w:rsidRPr="00B96764">
              <w:rPr>
                <w:bCs/>
                <w:color w:val="000000"/>
              </w:rPr>
              <w:t>ропольского края</w:t>
            </w:r>
            <w:r w:rsidRPr="00B96764">
              <w:rPr>
                <w:color w:val="000000"/>
              </w:rPr>
              <w:t xml:space="preserve">, </w:t>
            </w:r>
            <w:r w:rsidRPr="00B96764">
              <w:rPr>
                <w:bCs/>
                <w:color w:val="000000"/>
              </w:rPr>
              <w:t>поощрения за достижение в 2023 году</w:t>
            </w:r>
            <w:r w:rsidRPr="00B96764">
              <w:rPr>
                <w:color w:val="000000"/>
              </w:rPr>
              <w:t xml:space="preserve"> Ставропольским краем значений (уровней) показателей для оценки </w:t>
            </w:r>
            <w:proofErr w:type="gramStart"/>
            <w:r w:rsidRPr="00B96764">
              <w:rPr>
                <w:color w:val="000000"/>
              </w:rPr>
              <w:t>эффективности деятельности высших должностных лиц субъектов Российской Федерации</w:t>
            </w:r>
            <w:proofErr w:type="gramEnd"/>
            <w:r w:rsidRPr="00B96764">
              <w:rPr>
                <w:color w:val="000000"/>
              </w:rPr>
              <w:t xml:space="preserve"> и деятельности испо</w:t>
            </w:r>
            <w:r w:rsidRPr="00B96764">
              <w:rPr>
                <w:color w:val="000000"/>
              </w:rPr>
              <w:t>л</w:t>
            </w:r>
            <w:r w:rsidRPr="00B96764">
              <w:rPr>
                <w:color w:val="000000"/>
              </w:rPr>
              <w:t>нительных органов субъектов Российской Федерации)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3 128 198,99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</w:tr>
      <w:tr w:rsidR="000416C5" w:rsidRPr="00B96764" w:rsidTr="00946865">
        <w:trPr>
          <w:trHeight w:val="44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000 2 07 00000 00 0000 000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ПРОЧИЕ БЕЗВОЗМЕЗДНЫЕ ПОСТУПЛЕНИЯ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tabs>
                <w:tab w:val="left" w:pos="2018"/>
              </w:tabs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889 000,00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</w:tr>
      <w:tr w:rsidR="000416C5" w:rsidRPr="00B96764" w:rsidTr="00946865">
        <w:trPr>
          <w:trHeight w:val="44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000 2 07 04000 14 0000 150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Прочие безвозмездные поступления в бюджеты муниципал</w:t>
            </w:r>
            <w:r w:rsidRPr="00B96764">
              <w:rPr>
                <w:bCs/>
                <w:color w:val="000000"/>
              </w:rPr>
              <w:t>ь</w:t>
            </w:r>
            <w:r w:rsidRPr="00B96764">
              <w:rPr>
                <w:bCs/>
                <w:color w:val="000000"/>
              </w:rPr>
              <w:t>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tabs>
                <w:tab w:val="left" w:pos="2018"/>
              </w:tabs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889 000,00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</w:tr>
      <w:tr w:rsidR="000416C5" w:rsidRPr="00B96764" w:rsidTr="00946865">
        <w:trPr>
          <w:trHeight w:val="44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000 2 07 04050 14 0000 150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Прочие безвозмездные поступления в бюджеты муниципал</w:t>
            </w:r>
            <w:r w:rsidRPr="00B96764">
              <w:rPr>
                <w:bCs/>
                <w:color w:val="000000"/>
              </w:rPr>
              <w:t>ь</w:t>
            </w:r>
            <w:r w:rsidRPr="00B96764">
              <w:rPr>
                <w:bCs/>
                <w:color w:val="000000"/>
              </w:rPr>
              <w:t>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tabs>
                <w:tab w:val="left" w:pos="2018"/>
              </w:tabs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889 000,00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</w:tr>
      <w:tr w:rsidR="000416C5" w:rsidRPr="00B96764" w:rsidTr="00946865">
        <w:trPr>
          <w:trHeight w:val="44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000 2 19 00000 00 0000 000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ВОЗВРАТ ОСТАТКОВ СУБСИДИЙ, СУБВЕНЦИЙ И ИНЫХ МЕЖБЮДЖЕТНЫХ ТРАНСФЕРТОВ, ИМЕЮЩИХ ЦЕЛ</w:t>
            </w:r>
            <w:r w:rsidRPr="00B96764">
              <w:rPr>
                <w:bCs/>
                <w:color w:val="000000"/>
              </w:rPr>
              <w:t>Е</w:t>
            </w:r>
            <w:r w:rsidRPr="00B96764">
              <w:rPr>
                <w:bCs/>
                <w:color w:val="000000"/>
              </w:rPr>
              <w:t>ВОЕ НАЗНАЧЕНИЕ, ПРОШЛЫХ ЛЕТ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tabs>
                <w:tab w:val="left" w:pos="2018"/>
              </w:tabs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-424 008,50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</w:tr>
      <w:tr w:rsidR="000416C5" w:rsidRPr="00B96764" w:rsidTr="00946865">
        <w:trPr>
          <w:trHeight w:val="44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000 2 19 00000 14 0000 150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Возврат остатков субсидий, субвенций и иных межбюдже</w:t>
            </w:r>
            <w:r w:rsidRPr="00B96764">
              <w:rPr>
                <w:bCs/>
                <w:color w:val="000000"/>
              </w:rPr>
              <w:t>т</w:t>
            </w:r>
            <w:r w:rsidRPr="00B96764">
              <w:rPr>
                <w:bCs/>
                <w:color w:val="000000"/>
              </w:rPr>
              <w:t>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tabs>
                <w:tab w:val="left" w:pos="2018"/>
              </w:tabs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-424 008,50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</w:tr>
      <w:tr w:rsidR="000416C5" w:rsidRPr="00B96764" w:rsidTr="00946865">
        <w:trPr>
          <w:trHeight w:val="44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706 2 19 25304 14 0000 150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Возврат остатков субсидий на организацию бесплатного гор</w:t>
            </w:r>
            <w:r w:rsidRPr="00B96764">
              <w:rPr>
                <w:color w:val="000000"/>
              </w:rPr>
              <w:t>я</w:t>
            </w:r>
            <w:r w:rsidRPr="00B96764">
              <w:rPr>
                <w:color w:val="000000"/>
              </w:rPr>
              <w:t>чего питания обучающихся, получающих начальное общее образование в государственных и муниципальных образов</w:t>
            </w:r>
            <w:r w:rsidRPr="00B96764">
              <w:rPr>
                <w:color w:val="000000"/>
              </w:rPr>
              <w:t>а</w:t>
            </w:r>
            <w:r w:rsidRPr="00B96764">
              <w:rPr>
                <w:color w:val="000000"/>
              </w:rPr>
              <w:t>тельных организациях, из бюджетов муниципальных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tabs>
                <w:tab w:val="left" w:pos="2018"/>
              </w:tabs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-0,27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</w:tr>
      <w:tr w:rsidR="000416C5" w:rsidRPr="00B96764" w:rsidTr="00946865">
        <w:trPr>
          <w:trHeight w:val="44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706 2 19 35179 14 0000 150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Возврат остатков субвенций на проведение мероприятий по обеспечению деятельности советников директора по воспит</w:t>
            </w:r>
            <w:r w:rsidRPr="00B96764">
              <w:rPr>
                <w:color w:val="000000"/>
              </w:rPr>
              <w:t>а</w:t>
            </w:r>
            <w:r w:rsidRPr="00B96764">
              <w:rPr>
                <w:color w:val="000000"/>
              </w:rPr>
              <w:t>нию и взаимодействию с детскими общественными объед</w:t>
            </w:r>
            <w:r w:rsidRPr="00B96764">
              <w:rPr>
                <w:color w:val="000000"/>
              </w:rPr>
              <w:t>и</w:t>
            </w:r>
            <w:r w:rsidRPr="00B96764">
              <w:rPr>
                <w:color w:val="000000"/>
              </w:rPr>
              <w:t>нениями в общеобразовательных организациях из бюджетов муниципальных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tabs>
                <w:tab w:val="left" w:pos="2018"/>
              </w:tabs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-1 006,00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</w:tr>
      <w:tr w:rsidR="000416C5" w:rsidRPr="00B96764" w:rsidTr="00946865">
        <w:trPr>
          <w:trHeight w:val="44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lastRenderedPageBreak/>
              <w:t>709 2 19 35250 14 0000 150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Возврат остатков субвенций на оплату жилищно-коммунальных услуг отдельным категориям граждан из бю</w:t>
            </w:r>
            <w:r w:rsidRPr="00B96764">
              <w:rPr>
                <w:color w:val="000000"/>
              </w:rPr>
              <w:t>д</w:t>
            </w:r>
            <w:r w:rsidRPr="00B96764">
              <w:rPr>
                <w:color w:val="000000"/>
              </w:rPr>
              <w:t>жетов муниципальных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tabs>
                <w:tab w:val="left" w:pos="2018"/>
              </w:tabs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-24 846,95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</w:tr>
      <w:tr w:rsidR="000416C5" w:rsidRPr="00B96764" w:rsidTr="00946865">
        <w:trPr>
          <w:trHeight w:val="44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709 2 19 35462 14 0000 150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Возврат остатков субвенций на компенсацию отдельным к</w:t>
            </w:r>
            <w:r w:rsidRPr="00B96764">
              <w:rPr>
                <w:color w:val="000000"/>
              </w:rPr>
              <w:t>а</w:t>
            </w:r>
            <w:r w:rsidRPr="00B96764">
              <w:rPr>
                <w:color w:val="000000"/>
              </w:rPr>
              <w:t>тегориям граждан оплаты взноса на капитальный ремонт о</w:t>
            </w:r>
            <w:r w:rsidRPr="00B96764">
              <w:rPr>
                <w:color w:val="000000"/>
              </w:rPr>
              <w:t>б</w:t>
            </w:r>
            <w:r w:rsidRPr="00B96764">
              <w:rPr>
                <w:color w:val="000000"/>
              </w:rPr>
              <w:t>щего имущества в многоквартирном доме из бюджетов мун</w:t>
            </w:r>
            <w:r w:rsidRPr="00B96764">
              <w:rPr>
                <w:color w:val="000000"/>
              </w:rPr>
              <w:t>и</w:t>
            </w:r>
            <w:r w:rsidRPr="00B96764">
              <w:rPr>
                <w:color w:val="000000"/>
              </w:rPr>
              <w:t>ципальных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tabs>
                <w:tab w:val="left" w:pos="2018"/>
              </w:tabs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-9 753,46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</w:tr>
      <w:tr w:rsidR="000416C5" w:rsidRPr="00B96764" w:rsidTr="00946865">
        <w:trPr>
          <w:trHeight w:val="44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000 2 19 60010 14 0000 150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color w:val="000000"/>
              </w:rPr>
              <w:t>Возврат прочих остатков субсидий, субвенций и иных ме</w:t>
            </w:r>
            <w:r w:rsidRPr="00B96764">
              <w:rPr>
                <w:color w:val="000000"/>
              </w:rPr>
              <w:t>ж</w:t>
            </w:r>
            <w:r w:rsidRPr="00B96764">
              <w:rPr>
                <w:color w:val="000000"/>
              </w:rPr>
              <w:t>бюджетных трансфертов, имеющих целевое назначение, пр</w:t>
            </w:r>
            <w:r w:rsidRPr="00B96764">
              <w:rPr>
                <w:color w:val="000000"/>
              </w:rPr>
              <w:t>о</w:t>
            </w:r>
            <w:r w:rsidRPr="00B96764">
              <w:rPr>
                <w:color w:val="000000"/>
              </w:rPr>
              <w:t>шлых лет из бюджетов муниципальных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tabs>
                <w:tab w:val="left" w:pos="2018"/>
              </w:tabs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-388 401,82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0,00</w:t>
            </w:r>
          </w:p>
        </w:tc>
      </w:tr>
      <w:tr w:rsidR="000416C5" w:rsidRPr="00B96764" w:rsidTr="00946865">
        <w:trPr>
          <w:trHeight w:val="44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right"/>
              <w:rPr>
                <w:color w:val="000000"/>
              </w:rPr>
            </w:pPr>
            <w:r w:rsidRPr="00B96764">
              <w:rPr>
                <w:bCs/>
                <w:color w:val="000000"/>
              </w:rPr>
              <w:t>000 8 50 00000 00 0000 000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6C5" w:rsidRPr="00B96764" w:rsidRDefault="000416C5" w:rsidP="0033127A">
            <w:pPr>
              <w:spacing w:line="216" w:lineRule="auto"/>
              <w:jc w:val="both"/>
              <w:rPr>
                <w:color w:val="000000"/>
              </w:rPr>
            </w:pPr>
            <w:r w:rsidRPr="00B96764">
              <w:rPr>
                <w:bCs/>
                <w:color w:val="000000"/>
              </w:rPr>
              <w:t xml:space="preserve">ВСЕГО  ДОХОДОВ                                              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16C5" w:rsidRPr="00B96764" w:rsidRDefault="000416C5" w:rsidP="0033127A">
            <w:pPr>
              <w:tabs>
                <w:tab w:val="left" w:pos="2018"/>
              </w:tabs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3 930 313 301,43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2 747 118 052,06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16C5" w:rsidRPr="00B96764" w:rsidRDefault="000416C5" w:rsidP="0033127A">
            <w:pPr>
              <w:jc w:val="right"/>
              <w:rPr>
                <w:bCs/>
                <w:color w:val="000000"/>
              </w:rPr>
            </w:pPr>
            <w:r w:rsidRPr="00B96764">
              <w:rPr>
                <w:bCs/>
                <w:color w:val="000000"/>
              </w:rPr>
              <w:t>2 699 754 042,58</w:t>
            </w:r>
          </w:p>
        </w:tc>
      </w:tr>
    </w:tbl>
    <w:p w:rsidR="000416C5" w:rsidRPr="00B96764" w:rsidRDefault="000416C5" w:rsidP="000416C5">
      <w:pPr>
        <w:autoSpaceDE w:val="0"/>
        <w:autoSpaceDN w:val="0"/>
        <w:adjustRightInd w:val="0"/>
        <w:spacing w:line="216" w:lineRule="auto"/>
        <w:rPr>
          <w:color w:val="000000"/>
        </w:rPr>
      </w:pPr>
    </w:p>
    <w:p w:rsidR="00F868C6" w:rsidRDefault="00F868C6" w:rsidP="003E6E71">
      <w:pPr>
        <w:spacing w:line="216" w:lineRule="auto"/>
        <w:jc w:val="right"/>
        <w:rPr>
          <w:color w:val="000000"/>
        </w:rPr>
      </w:pPr>
    </w:p>
    <w:tbl>
      <w:tblPr>
        <w:tblW w:w="15134" w:type="dxa"/>
        <w:tblLook w:val="04A0" w:firstRow="1" w:lastRow="0" w:firstColumn="1" w:lastColumn="0" w:noHBand="0" w:noVBand="1"/>
      </w:tblPr>
      <w:tblGrid>
        <w:gridCol w:w="9606"/>
        <w:gridCol w:w="5528"/>
      </w:tblGrid>
      <w:tr w:rsidR="00F868C6" w:rsidRPr="00BC57AE" w:rsidTr="002611CE">
        <w:trPr>
          <w:trHeight w:val="1079"/>
        </w:trPr>
        <w:tc>
          <w:tcPr>
            <w:tcW w:w="9606" w:type="dxa"/>
            <w:shd w:val="clear" w:color="auto" w:fill="auto"/>
          </w:tcPr>
          <w:p w:rsidR="00F868C6" w:rsidRPr="00BC57AE" w:rsidRDefault="00F868C6" w:rsidP="002611CE">
            <w:pPr>
              <w:spacing w:line="216" w:lineRule="auto"/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 xml:space="preserve">       </w:t>
            </w:r>
          </w:p>
        </w:tc>
        <w:tc>
          <w:tcPr>
            <w:tcW w:w="5528" w:type="dxa"/>
            <w:shd w:val="clear" w:color="auto" w:fill="auto"/>
          </w:tcPr>
          <w:p w:rsidR="00F868C6" w:rsidRPr="00BC57AE" w:rsidRDefault="00F868C6" w:rsidP="002611CE">
            <w:pPr>
              <w:spacing w:line="192" w:lineRule="auto"/>
              <w:rPr>
                <w:color w:val="000000"/>
              </w:rPr>
            </w:pPr>
            <w:r w:rsidRPr="00BC57AE">
              <w:rPr>
                <w:color w:val="000000"/>
              </w:rPr>
              <w:t xml:space="preserve">Приложение </w:t>
            </w:r>
            <w:r>
              <w:rPr>
                <w:color w:val="000000"/>
              </w:rPr>
              <w:t>3</w:t>
            </w:r>
          </w:p>
          <w:p w:rsidR="00F868C6" w:rsidRPr="00BC57AE" w:rsidRDefault="00F868C6" w:rsidP="002611CE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к решению Думы Изобильненского муниципальн</w:t>
            </w:r>
            <w:r w:rsidRPr="00BC57AE">
              <w:rPr>
                <w:color w:val="000000"/>
              </w:rPr>
              <w:t>о</w:t>
            </w:r>
            <w:r w:rsidRPr="00BC57AE">
              <w:rPr>
                <w:color w:val="000000"/>
              </w:rPr>
              <w:t xml:space="preserve">го округа Ставропольского края от 19 декабря 2023 года №159 </w:t>
            </w:r>
          </w:p>
        </w:tc>
      </w:tr>
    </w:tbl>
    <w:p w:rsidR="00F868C6" w:rsidRDefault="00F868C6" w:rsidP="003E6E71">
      <w:pPr>
        <w:spacing w:line="216" w:lineRule="auto"/>
        <w:jc w:val="right"/>
        <w:rPr>
          <w:color w:val="000000"/>
        </w:rPr>
      </w:pPr>
    </w:p>
    <w:p w:rsidR="00F868C6" w:rsidRDefault="00F868C6" w:rsidP="00F868C6">
      <w:pPr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color w:val="000000"/>
        </w:rPr>
        <w:t>РАСПРЕДЕЛЕНИЕ</w:t>
      </w:r>
    </w:p>
    <w:p w:rsidR="00F868C6" w:rsidRDefault="00F868C6" w:rsidP="00F868C6">
      <w:pPr>
        <w:jc w:val="center"/>
        <w:rPr>
          <w:color w:val="000000"/>
        </w:rPr>
      </w:pPr>
      <w:r>
        <w:rPr>
          <w:color w:val="000000"/>
        </w:rPr>
        <w:t>бюджетных ассигнований по главным распорядителям средств бюджета (Вед.), разделам (Рз), подразделам (</w:t>
      </w:r>
      <w:proofErr w:type="gramStart"/>
      <w:r>
        <w:rPr>
          <w:color w:val="000000"/>
        </w:rPr>
        <w:t>ПР</w:t>
      </w:r>
      <w:proofErr w:type="gramEnd"/>
      <w:r>
        <w:rPr>
          <w:color w:val="000000"/>
        </w:rPr>
        <w:t xml:space="preserve">), </w:t>
      </w:r>
    </w:p>
    <w:p w:rsidR="00F868C6" w:rsidRDefault="00F868C6" w:rsidP="00F868C6">
      <w:pPr>
        <w:jc w:val="center"/>
        <w:rPr>
          <w:color w:val="000000"/>
        </w:rPr>
      </w:pPr>
      <w:r>
        <w:rPr>
          <w:color w:val="000000"/>
        </w:rPr>
        <w:t>целевым статьям (муниципальным программам и непрограммным направлениям деятельности) (ЦСР) и группам видов расходов (ВР)</w:t>
      </w:r>
    </w:p>
    <w:p w:rsidR="00F868C6" w:rsidRDefault="00F868C6" w:rsidP="00F868C6">
      <w:pPr>
        <w:jc w:val="center"/>
        <w:rPr>
          <w:color w:val="000000"/>
        </w:rPr>
      </w:pPr>
      <w:r>
        <w:rPr>
          <w:color w:val="000000"/>
        </w:rPr>
        <w:t xml:space="preserve">классификации расходов бюджетов в ведомственной структуре расходов бюджета </w:t>
      </w:r>
    </w:p>
    <w:p w:rsidR="00F868C6" w:rsidRDefault="00F868C6" w:rsidP="00F868C6">
      <w:pPr>
        <w:jc w:val="center"/>
        <w:rPr>
          <w:color w:val="000000"/>
        </w:rPr>
      </w:pPr>
      <w:r>
        <w:rPr>
          <w:color w:val="000000"/>
        </w:rPr>
        <w:t xml:space="preserve">Изобильненского муниципального округа Ставропольского края </w:t>
      </w:r>
    </w:p>
    <w:p w:rsidR="00F868C6" w:rsidRDefault="00F868C6" w:rsidP="00F868C6">
      <w:pPr>
        <w:jc w:val="center"/>
        <w:rPr>
          <w:color w:val="000000"/>
        </w:rPr>
      </w:pPr>
      <w:r>
        <w:rPr>
          <w:color w:val="000000"/>
        </w:rPr>
        <w:t>на 2024 год и плановый период 2025 и 2026 годов</w:t>
      </w:r>
    </w:p>
    <w:p w:rsidR="00F868C6" w:rsidRDefault="00F868C6" w:rsidP="00F868C6">
      <w:pPr>
        <w:jc w:val="center"/>
        <w:rPr>
          <w:color w:val="000000"/>
        </w:rPr>
      </w:pPr>
    </w:p>
    <w:p w:rsidR="00F868C6" w:rsidRDefault="00F868C6" w:rsidP="00F868C6">
      <w:pPr>
        <w:jc w:val="right"/>
        <w:rPr>
          <w:rFonts w:eastAsiaTheme="minorHAnsi"/>
          <w:lang w:eastAsia="en-US"/>
        </w:rPr>
      </w:pPr>
      <w:r>
        <w:t>(рублей)</w:t>
      </w:r>
    </w:p>
    <w:tbl>
      <w:tblPr>
        <w:tblW w:w="1504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682"/>
        <w:gridCol w:w="665"/>
        <w:gridCol w:w="504"/>
        <w:gridCol w:w="425"/>
        <w:gridCol w:w="1655"/>
        <w:gridCol w:w="576"/>
        <w:gridCol w:w="1879"/>
        <w:gridCol w:w="1843"/>
        <w:gridCol w:w="1816"/>
      </w:tblGrid>
      <w:tr w:rsidR="00F868C6" w:rsidTr="002611CE">
        <w:trPr>
          <w:trHeight w:val="315"/>
        </w:trPr>
        <w:tc>
          <w:tcPr>
            <w:tcW w:w="568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868C6" w:rsidRDefault="00F868C6" w:rsidP="002611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</w:t>
            </w:r>
          </w:p>
        </w:tc>
        <w:tc>
          <w:tcPr>
            <w:tcW w:w="66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868C6" w:rsidRDefault="00F868C6" w:rsidP="002611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Вед.</w:t>
            </w:r>
          </w:p>
        </w:tc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868C6" w:rsidRDefault="00F868C6" w:rsidP="002611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Рз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868C6" w:rsidRDefault="00F868C6" w:rsidP="002611CE">
            <w:pPr>
              <w:ind w:left="-57" w:right="-57"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ПР</w:t>
            </w:r>
            <w:proofErr w:type="gramEnd"/>
          </w:p>
        </w:tc>
        <w:tc>
          <w:tcPr>
            <w:tcW w:w="165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868C6" w:rsidRDefault="00F868C6" w:rsidP="002611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ЦСР</w:t>
            </w:r>
          </w:p>
        </w:tc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868C6" w:rsidRDefault="00F868C6" w:rsidP="002611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ВР</w:t>
            </w:r>
          </w:p>
        </w:tc>
        <w:tc>
          <w:tcPr>
            <w:tcW w:w="5538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F868C6" w:rsidRDefault="00F868C6" w:rsidP="002611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Сумма по годам</w:t>
            </w:r>
          </w:p>
        </w:tc>
      </w:tr>
      <w:tr w:rsidR="00F868C6" w:rsidTr="002611CE">
        <w:trPr>
          <w:trHeight w:val="315"/>
        </w:trPr>
        <w:tc>
          <w:tcPr>
            <w:tcW w:w="568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868C6" w:rsidRDefault="00F868C6" w:rsidP="002611CE">
            <w:pPr>
              <w:rPr>
                <w:color w:val="000000"/>
              </w:rPr>
            </w:pPr>
          </w:p>
        </w:tc>
        <w:tc>
          <w:tcPr>
            <w:tcW w:w="66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868C6" w:rsidRDefault="00F868C6" w:rsidP="002611CE">
            <w:pPr>
              <w:rPr>
                <w:color w:val="000000"/>
              </w:rPr>
            </w:pPr>
          </w:p>
        </w:tc>
        <w:tc>
          <w:tcPr>
            <w:tcW w:w="50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868C6" w:rsidRDefault="00F868C6" w:rsidP="002611CE">
            <w:pPr>
              <w:rPr>
                <w:color w:val="000000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868C6" w:rsidRDefault="00F868C6" w:rsidP="002611CE">
            <w:pPr>
              <w:rPr>
                <w:color w:val="000000"/>
              </w:rPr>
            </w:pPr>
          </w:p>
        </w:tc>
        <w:tc>
          <w:tcPr>
            <w:tcW w:w="165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868C6" w:rsidRDefault="00F868C6" w:rsidP="002611CE">
            <w:pPr>
              <w:rPr>
                <w:color w:val="000000"/>
              </w:rPr>
            </w:pPr>
          </w:p>
        </w:tc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868C6" w:rsidRDefault="00F868C6" w:rsidP="002611CE">
            <w:pPr>
              <w:rPr>
                <w:color w:val="000000"/>
              </w:rPr>
            </w:pPr>
          </w:p>
        </w:tc>
        <w:tc>
          <w:tcPr>
            <w:tcW w:w="187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F868C6" w:rsidRDefault="00F868C6" w:rsidP="002611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F868C6" w:rsidRDefault="00F868C6" w:rsidP="002611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2025</w:t>
            </w:r>
          </w:p>
        </w:tc>
        <w:tc>
          <w:tcPr>
            <w:tcW w:w="181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F868C6" w:rsidRDefault="00F868C6" w:rsidP="002611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2026</w:t>
            </w:r>
          </w:p>
        </w:tc>
      </w:tr>
      <w:tr w:rsidR="00F868C6" w:rsidTr="002611CE">
        <w:trPr>
          <w:trHeight w:val="315"/>
        </w:trPr>
        <w:tc>
          <w:tcPr>
            <w:tcW w:w="5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68C6" w:rsidRDefault="00F868C6" w:rsidP="002611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68C6" w:rsidRDefault="00F868C6" w:rsidP="002611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68C6" w:rsidRDefault="00F868C6" w:rsidP="002611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68C6" w:rsidRDefault="00F868C6" w:rsidP="002611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6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68C6" w:rsidRDefault="00F868C6" w:rsidP="002611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68C6" w:rsidRDefault="00F868C6" w:rsidP="002611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8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68C6" w:rsidRDefault="00F868C6" w:rsidP="002611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68C6" w:rsidRDefault="00F868C6" w:rsidP="002611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8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68C6" w:rsidRDefault="00F868C6" w:rsidP="002611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F868C6" w:rsidTr="002611CE">
        <w:trPr>
          <w:trHeight w:val="333"/>
        </w:trPr>
        <w:tc>
          <w:tcPr>
            <w:tcW w:w="5682" w:type="dxa"/>
          </w:tcPr>
          <w:p w:rsidR="00F868C6" w:rsidRDefault="00F868C6" w:rsidP="002611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</w:p>
        </w:tc>
        <w:tc>
          <w:tcPr>
            <w:tcW w:w="665" w:type="dxa"/>
          </w:tcPr>
          <w:p w:rsidR="00F868C6" w:rsidRDefault="00F868C6" w:rsidP="002611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</w:p>
        </w:tc>
        <w:tc>
          <w:tcPr>
            <w:tcW w:w="504" w:type="dxa"/>
          </w:tcPr>
          <w:p w:rsidR="00F868C6" w:rsidRDefault="00F868C6" w:rsidP="002611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</w:p>
        </w:tc>
        <w:tc>
          <w:tcPr>
            <w:tcW w:w="425" w:type="dxa"/>
          </w:tcPr>
          <w:p w:rsidR="00F868C6" w:rsidRDefault="00F868C6" w:rsidP="002611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</w:p>
        </w:tc>
        <w:tc>
          <w:tcPr>
            <w:tcW w:w="1655" w:type="dxa"/>
          </w:tcPr>
          <w:p w:rsidR="00F868C6" w:rsidRDefault="00F868C6" w:rsidP="002611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</w:p>
        </w:tc>
        <w:tc>
          <w:tcPr>
            <w:tcW w:w="576" w:type="dxa"/>
          </w:tcPr>
          <w:p w:rsidR="00F868C6" w:rsidRDefault="00F868C6" w:rsidP="002611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</w:p>
        </w:tc>
        <w:tc>
          <w:tcPr>
            <w:tcW w:w="1879" w:type="dxa"/>
          </w:tcPr>
          <w:p w:rsidR="00F868C6" w:rsidRDefault="00F868C6" w:rsidP="002611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</w:p>
        </w:tc>
        <w:tc>
          <w:tcPr>
            <w:tcW w:w="1843" w:type="dxa"/>
          </w:tcPr>
          <w:p w:rsidR="00F868C6" w:rsidRDefault="00F868C6" w:rsidP="002611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</w:p>
        </w:tc>
        <w:tc>
          <w:tcPr>
            <w:tcW w:w="1816" w:type="dxa"/>
          </w:tcPr>
          <w:p w:rsidR="00F868C6" w:rsidRDefault="00F868C6" w:rsidP="002611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Дума Изобильненского муниципального округа Ста</w:t>
            </w:r>
            <w:r w:rsidRPr="00B32592">
              <w:rPr>
                <w:color w:val="000000"/>
              </w:rPr>
              <w:t>в</w:t>
            </w:r>
            <w:r w:rsidRPr="00B32592">
              <w:rPr>
                <w:color w:val="000000"/>
              </w:rPr>
              <w:t>ропольского края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9 090 202,56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8 287 489,60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8 274 397,94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Непрограммные расходы на обеспечение деятельн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сти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7 540 402,56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6 907 489,60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6 905 597,94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функций органов местного самоупра</w:t>
            </w:r>
            <w:r w:rsidRPr="00B32592">
              <w:rPr>
                <w:color w:val="000000"/>
              </w:rPr>
              <w:t>в</w:t>
            </w:r>
            <w:r w:rsidRPr="00B32592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940 964,64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739 790,61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737 898,95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135 730,25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135 730,25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135 730,25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805 234,39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604 060,36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602 168,70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Выплаты по оплате труда работников органов мес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6 599 437,92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6 167 698,99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6 167 698,99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6 599 437,92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6 167 698,99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6 167 698,99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"Развитие муниципальной службы"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12 0 00 00000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366 800,00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210 000,00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198 800,00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"Расходы муниципального округа, направленные на открытость муниципальной власти через средства массовой информации"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12 1 01 00000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366 800,00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210 000,00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198 800,00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муниципальных образований, направленные на открытость муниципальной власти через средства массовой информации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12 1 01 25060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366 800,00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210 000,00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198 800,00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12 1 01 25060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366 800,00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210 000,00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198 800,00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Непрограммные расходы на руководство и управл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1 170 000,00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1 170 000,00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1 170 000,00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Отдельные направления расходов, связанные с общ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государственным управлением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1 170 000,00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1 170 000,00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1 170 000,00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1 170 000,00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1 170 000,00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1 170 000,00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"Развитие муниципальной службы"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12 0 00 00000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"Мероприятия, направленные на развитие муниципальной службы"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12 2 01 00000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Мероприятия, направленные на развитие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пальной службы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12 2 01 25460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12 2 01 25460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администрация Изобильненского муниципального округа Ставропольского края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1 244 625 517,14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311 001 097,49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284 201 680,00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Непрограммные расходы на обеспечение деятельн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сти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1 889 883,03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2 067 455,57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2 067 455,57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функций органов местного самоупра</w:t>
            </w:r>
            <w:r w:rsidRPr="00B32592">
              <w:rPr>
                <w:color w:val="000000"/>
              </w:rPr>
              <w:t>в</w:t>
            </w:r>
            <w:r w:rsidRPr="00B32592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50 3 00 10010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41 550,08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41 550,08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41 550,08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50 3 00 10010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41 550,08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41 550,08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41 550,08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Выплаты по оплате труда работников органов мес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50 3 00 10020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1 817 718,87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2 025 905,49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2 025 905,49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50 3 00 10020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1 817 718,87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2 025 905,49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2 025 905,49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Осуществление выплаты лицам, входящим в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пальные управленческие команды Ставропольского края, поощрения за достижение в 2023 году Ставр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 xml:space="preserve">польским краем значений (уровней) показателей для оценки </w:t>
            </w:r>
            <w:proofErr w:type="gramStart"/>
            <w:r w:rsidRPr="00B32592">
              <w:rPr>
                <w:color w:val="000000"/>
              </w:rPr>
              <w:t>эффективности деятельности высших дол</w:t>
            </w:r>
            <w:r w:rsidRPr="00B32592">
              <w:rPr>
                <w:color w:val="000000"/>
              </w:rPr>
              <w:t>ж</w:t>
            </w:r>
            <w:r w:rsidRPr="00B32592">
              <w:rPr>
                <w:color w:val="000000"/>
              </w:rPr>
              <w:t>ностных лиц субъектов Российской Федерации</w:t>
            </w:r>
            <w:proofErr w:type="gramEnd"/>
            <w:r w:rsidRPr="00B32592">
              <w:rPr>
                <w:color w:val="000000"/>
              </w:rPr>
              <w:t xml:space="preserve"> и де</w:t>
            </w:r>
            <w:r w:rsidRPr="00B32592">
              <w:rPr>
                <w:color w:val="000000"/>
              </w:rPr>
              <w:t>я</w:t>
            </w:r>
            <w:r w:rsidRPr="00B32592">
              <w:rPr>
                <w:color w:val="000000"/>
              </w:rPr>
              <w:t>тельности исполнительных органов субъектов Ро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сийской Федерации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50 3 00 75490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30 614,08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50 3 00 75490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30 614,08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"Развитие сельского хозяйства"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2 979 201,04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2 783 885,07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2 783 885,07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 xml:space="preserve">Основное мероприятие: "Обеспечение реализации </w:t>
            </w:r>
            <w:r w:rsidRPr="00B32592">
              <w:rPr>
                <w:color w:val="000000"/>
              </w:rPr>
              <w:lastRenderedPageBreak/>
              <w:t>Программы"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03 4 01 00000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2 979 201,04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2 783 885,07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2 783 885,07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Осуществление управленческих функций по реализ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ции отдельных государственных полномочий в обл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сти сельского хозяйства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03 4 01 76530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2 979 201,04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2 783 885,07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2 783 885,07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03 4 01 76530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2 517 837,14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2 322 521,17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2 322 521,17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03 4 01 76530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461 363,90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461 363,90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461 363,90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"Безопа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50 525,00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сти и создание безопасных условий функциониров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ния органов исполнительной власти и их подведо</w:t>
            </w:r>
            <w:r w:rsidRPr="00B32592">
              <w:rPr>
                <w:color w:val="000000"/>
              </w:rPr>
              <w:t>м</w:t>
            </w:r>
            <w:r w:rsidRPr="00B32592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50 525,00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Мероприятия по повышению уровня пожарной бе</w:t>
            </w:r>
            <w:r w:rsidRPr="00B32592">
              <w:rPr>
                <w:color w:val="000000"/>
              </w:rPr>
              <w:t>з</w:t>
            </w:r>
            <w:r w:rsidRPr="00B32592">
              <w:rPr>
                <w:color w:val="000000"/>
              </w:rPr>
              <w:t>опасности в органах местного самоуправления и учреждениях, находящихся в их ведении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08 1 02 20980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40 525,00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08 1 02 20980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40 525,00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Установка и обслуживание охранной, пожарной си</w:t>
            </w:r>
            <w:r w:rsidRPr="00B32592">
              <w:rPr>
                <w:color w:val="000000"/>
              </w:rPr>
              <w:t>г</w:t>
            </w:r>
            <w:r w:rsidRPr="00B32592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Непрограммные расходы на обеспечение деятельн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сти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81 109 254,25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71 475 348,14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70 575 132,02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функций органов местного самоупра</w:t>
            </w:r>
            <w:r w:rsidRPr="00B32592">
              <w:rPr>
                <w:color w:val="000000"/>
              </w:rPr>
              <w:t>в</w:t>
            </w:r>
            <w:r w:rsidRPr="00B32592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7 520 734,54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2 610 152,10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1 709 935,98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lastRenderedPageBreak/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1 995 022,19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1 498 849,72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1 498 849,72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5 306 068,63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1 111 302,38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211 086,26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9 849,72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209 794,00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Выплаты по оплате труда работников органов мес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67 097 196,26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64 190 050,57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64 190 050,57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67 097 196,26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64 190 050,57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64 190 050,57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Осуществление выплаты лицам, входящим в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пальные управленческие команды Ставропольского края, поощрения за достижение в 2023 году Ставр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 xml:space="preserve">польским краем значений (уровней) показателей для оценки </w:t>
            </w:r>
            <w:proofErr w:type="gramStart"/>
            <w:r w:rsidRPr="00B32592">
              <w:rPr>
                <w:color w:val="000000"/>
              </w:rPr>
              <w:t>эффективности деятельности высших дол</w:t>
            </w:r>
            <w:r w:rsidRPr="00B32592">
              <w:rPr>
                <w:color w:val="000000"/>
              </w:rPr>
              <w:t>ж</w:t>
            </w:r>
            <w:r w:rsidRPr="00B32592">
              <w:rPr>
                <w:color w:val="000000"/>
              </w:rPr>
              <w:t>ностных лиц субъектов Российской Федерации</w:t>
            </w:r>
            <w:proofErr w:type="gramEnd"/>
            <w:r w:rsidRPr="00B32592">
              <w:rPr>
                <w:color w:val="000000"/>
              </w:rPr>
              <w:t xml:space="preserve"> и де</w:t>
            </w:r>
            <w:r w:rsidRPr="00B32592">
              <w:rPr>
                <w:color w:val="000000"/>
              </w:rPr>
              <w:t>я</w:t>
            </w:r>
            <w:r w:rsidRPr="00B32592">
              <w:rPr>
                <w:color w:val="000000"/>
              </w:rPr>
              <w:t>тельности исполнительных органов субъектов Ро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сийской Федерации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50 4 00 75490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988 311,17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50 4 00 75490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988 311,17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50 4 00 76100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1 319 773,06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1 233 432,78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1 233 432,78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50 4 00 76100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1 140 553,96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1 054 213,68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1 054 213,68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50 4 00 76100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179 219,10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179 219,10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179 219,10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функций органов местного самоупра</w:t>
            </w:r>
            <w:r w:rsidRPr="00B32592">
              <w:rPr>
                <w:color w:val="000000"/>
              </w:rPr>
              <w:t>в</w:t>
            </w:r>
            <w:r w:rsidRPr="00B32592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50 6 00 10010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505 705,08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49 860,09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49 860,09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lastRenderedPageBreak/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50 6 00 10010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49 860,09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49 860,09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49 860,09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50 6 00 10010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455 844,99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Выплаты по оплате труда работников органов мес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50 6 00 10020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2 372 867,38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2 217 633,07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2 217 633,07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50 6 00 10020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2 372 867,38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2 217 633,07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2 217 633,07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Осуществление выплаты лицам, входящим в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пальные управленческие команды Ставропольского края, поощрения за достижение в 2023 году Ставр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 xml:space="preserve">польским краем значений (уровней) показателей для оценки </w:t>
            </w:r>
            <w:proofErr w:type="gramStart"/>
            <w:r w:rsidRPr="00B32592">
              <w:rPr>
                <w:color w:val="000000"/>
              </w:rPr>
              <w:t>эффективности деятельности высших дол</w:t>
            </w:r>
            <w:r w:rsidRPr="00B32592">
              <w:rPr>
                <w:color w:val="000000"/>
              </w:rPr>
              <w:t>ж</w:t>
            </w:r>
            <w:r w:rsidRPr="00B32592">
              <w:rPr>
                <w:color w:val="000000"/>
              </w:rPr>
              <w:t>ностных лиц субъектов Российской Федерации</w:t>
            </w:r>
            <w:proofErr w:type="gramEnd"/>
            <w:r w:rsidRPr="00B32592">
              <w:rPr>
                <w:color w:val="000000"/>
              </w:rPr>
              <w:t xml:space="preserve"> и де</w:t>
            </w:r>
            <w:r w:rsidRPr="00B32592">
              <w:rPr>
                <w:color w:val="000000"/>
              </w:rPr>
              <w:t>я</w:t>
            </w:r>
            <w:r w:rsidRPr="00B32592">
              <w:rPr>
                <w:color w:val="000000"/>
              </w:rPr>
              <w:t>тельности исполнительных органов субъектов Ро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сийской Федерации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50 6 00 75490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48 046,28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50 6 00 75490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48 046,28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Осуществление отдельных государственных полн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мочий Ставропольского края по организации архи</w:t>
            </w:r>
            <w:r w:rsidRPr="00B32592">
              <w:rPr>
                <w:color w:val="000000"/>
              </w:rPr>
              <w:t>в</w:t>
            </w:r>
            <w:r w:rsidRPr="00B32592">
              <w:rPr>
                <w:color w:val="000000"/>
              </w:rPr>
              <w:t>ного дела в Ставропольском крае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50 6 00 76630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1 256 620,48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1 174 219,53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1 174 219,53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50 6 00 76630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1 011 372,47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928 971,52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928 971,52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50 6 00 76630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245 248,01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245 248,01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245 248,01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Непрограммные расходы на руководство и управл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18 697,25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19 360,25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190 175,00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Осуществление полномочий по составлению (изм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 xml:space="preserve">нению) списков кандидатов в присяжные заседатели </w:t>
            </w:r>
            <w:r w:rsidRPr="00B32592">
              <w:rPr>
                <w:color w:val="000000"/>
              </w:rPr>
              <w:lastRenderedPageBreak/>
              <w:t>федеральных судов общей юрисдикции в Российской Федерации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53 3 00 51200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18 697,25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19 360,25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190 175,00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53 3 00 51200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18 697,25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19 360,25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190 175,00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"Молоде</w:t>
            </w:r>
            <w:r w:rsidRPr="00B32592">
              <w:rPr>
                <w:color w:val="000000"/>
              </w:rPr>
              <w:t>ж</w:t>
            </w:r>
            <w:r w:rsidRPr="00B32592">
              <w:rPr>
                <w:color w:val="000000"/>
              </w:rPr>
              <w:t>ная политика"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1 451 603,45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1 356 355,35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1 356 355,35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"Обеспечение деятельности комиссии по делам несовершеннолетних и защите их прав"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05 2 01 00000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1 451 603,45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1 356 355,35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1 356 355,35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05 2 01 76360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1 451 603,45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1 356 355,35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1 356 355,35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05 2 01 76360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1 402 039,89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1 306 791,79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1 306 791,79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05 2 01 76360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49 563,56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49 563,56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49 563,56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"Безопа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308 500,00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сти и создание безопасных условий функциониров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ния органов исполнительной власти и их подведо</w:t>
            </w:r>
            <w:r w:rsidRPr="00B32592">
              <w:rPr>
                <w:color w:val="000000"/>
              </w:rPr>
              <w:t>м</w:t>
            </w:r>
            <w:r w:rsidRPr="00B32592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308 500,00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43 500,00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43 500,00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Установка и обслуживание охранной, пожарной си</w:t>
            </w:r>
            <w:r w:rsidRPr="00B32592">
              <w:rPr>
                <w:color w:val="000000"/>
              </w:rPr>
              <w:t>г</w:t>
            </w:r>
            <w:r w:rsidRPr="00B32592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265 000,00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265 000,00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"Управл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ние имуществом"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1 473 462,10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"Создание условий для э</w:t>
            </w:r>
            <w:r w:rsidRPr="00B32592">
              <w:rPr>
                <w:color w:val="000000"/>
              </w:rPr>
              <w:t>ф</w:t>
            </w:r>
            <w:r w:rsidRPr="00B32592">
              <w:rPr>
                <w:color w:val="000000"/>
              </w:rPr>
              <w:t>фективного выполнения полномочий органами мес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lastRenderedPageBreak/>
              <w:t>ного самоуправления"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10 1 04 00000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1 473 462,10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Содержание имущества, находящегося в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пальной собственности муниципального округа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10 1 04 20830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1 473 462,10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10 1 04 20830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1 473 462,10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"Развитие экономики"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23 925 417,13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21 179 343,82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20 606 185,18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"Повышение доступности государственных и муниципальных услуг, предоста</w:t>
            </w:r>
            <w:r w:rsidRPr="00B32592">
              <w:rPr>
                <w:color w:val="000000"/>
              </w:rPr>
              <w:t>в</w:t>
            </w:r>
            <w:r w:rsidRPr="00B32592">
              <w:rPr>
                <w:color w:val="000000"/>
              </w:rPr>
              <w:t>ляемых по принципу "одного окна" в многофункци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нальном центре"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11 1 01 00000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23 925 417,13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21 179 343,82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20 606 185,18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деятельности (оказание услуг)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11 1 01 11010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23 916 737,13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21 179 343,82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20 606 185,18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11 1 01 11010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21 457 406,88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20 112 646,88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20 112 646,88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11 1 01 11010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2 450 806,93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1 058 173,62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493 538,30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11 1 01 11010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8 523,32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8 523,32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11 1 01 25660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8 680,00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11 1 01 25660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8 680,00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"Развитие муниципальной службы"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12 0 00 00000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2 031 200,00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"Расходы муниципального округа, направленные на открытость муниципальной власти через средства массовой информации"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12 1 01 00000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1 700 200,00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муниципальных образований, направленные на открытость муниципальной власти через средства массовой информации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12 1 01 25060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1 700 200,00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12 1 01 25060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1 700 200,00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"Мероприятия, направленные на развитие муниципальной службы"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12 2 01 00000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307 800,00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Мероприятия, направленные на развитие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пальной службы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12 2 01 25460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307 800,00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12 2 01 25460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307 800,00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"Мероприятия, направленные на противодействие коррупции"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12 2 02 00000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23 200,00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Мероприятия, направленные на противодействие коррупции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12 2 02 25030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23 200,00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12 2 02 25030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23 200,00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"Профила</w:t>
            </w:r>
            <w:r w:rsidRPr="00B32592">
              <w:rPr>
                <w:color w:val="000000"/>
              </w:rPr>
              <w:t>к</w:t>
            </w:r>
            <w:r w:rsidRPr="00B32592">
              <w:rPr>
                <w:color w:val="000000"/>
              </w:rPr>
              <w:t>тика правонарушений, терроризма, межнациональные отношения и поддержка казачества"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105 263,16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105 263,16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105 263,16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"Информирование населения по вопросам противодействия распространению идеологии терроризма"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13 3 01 00000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105 263,16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105 263,16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105 263,16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Проведение информационно-пропагандистских м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роприятий, направленных на профилактику идеол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гии терроризма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 3 01 S7730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105 263,16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105 263,16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105 263,16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 3 01 S7730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105 263,16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105 263,16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105 263,16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Непрограммные расходы на обеспечение деятельн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сти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1 944 162,85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1 814 455,68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1 814 455,68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деятельности депутатов Думы Ставр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польского края и их помощников в избирательном округе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50 7 00 76610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1 944 162,85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1 814 455,68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1 814 455,68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50 7 00 76610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1 844 167,17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1 714 460,00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1 714 460,00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50 7 00 76610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99 995,68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99 995,68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99 995,68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Непрограммные расходы на руководство и управл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80 347 770,29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62 031 283,75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48 090 703,97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Отдельные направления расходов, связанные с общ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государственным управлением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5 427 287,67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6 703 991,59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3 395 657,42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lastRenderedPageBreak/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266 981,53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154 061,61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16 161,61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5 160 306,14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6 549 929,98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3 379 495,81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гарантий лиц, замещающих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пальные должности и муниципальных служащих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ганов местного самоуправления в соответствии с з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конодательством Ставропольского края, решениями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442 717,15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442 717,15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деятельности (оказание услуг)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73 445 590,82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55 282 292,16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44 650 046,55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44 368 965,04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43 667 173,80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43 667 173,80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28 590 320,83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11 241 584,90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982 872,75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486 304,95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373 533,46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89 763,65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45 160,00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44 603,65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53 1 00 25660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108 715,00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53 1 00 25660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108 715,00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Осуществление отдельных государственных полн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мочий Ставропольского края по созданию и орган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зации деятельности административных комиссий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53 1 00 76930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45 000,00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45 000,00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45 000,00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53 1 00 76930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45 000,00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45 000,00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45 000,00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Единовременное денежное вознаграждение лицам, удостоенным звания "Почетный гражданин"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53 1 00 82010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192 420,00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53 1 00 82010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192 420,00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Единовременное денежное вознаграждение лицам, удостоенным звания "Почетный житель"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53 1 00 82020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538 776,00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53 1 00 82020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538 776,00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Единовременное денежное вознаграждение лицам, награжденным медалью "За заслуги перед Изобил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ненским муниципальным округом Ставропольского края"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53 1 00 82030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57 500,00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53 1 00 82030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57 500,00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"Безопа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149 766,00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"Обеспечение пожарной бе</w:t>
            </w:r>
            <w:r w:rsidRPr="00B32592">
              <w:rPr>
                <w:color w:val="000000"/>
              </w:rPr>
              <w:t>з</w:t>
            </w:r>
            <w:r w:rsidRPr="00B32592">
              <w:rPr>
                <w:color w:val="000000"/>
              </w:rPr>
              <w:t>опасности, защита населения и территории от чре</w:t>
            </w:r>
            <w:r w:rsidRPr="00B32592">
              <w:rPr>
                <w:color w:val="000000"/>
              </w:rPr>
              <w:t>з</w:t>
            </w:r>
            <w:r w:rsidRPr="00B32592">
              <w:rPr>
                <w:color w:val="000000"/>
              </w:rPr>
              <w:t>вычайных ситуаций"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149 766,00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Подготовка населения и организаций к действиям в чрезвычайной ситуации в мирное и военное время (гражданская оборона)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08 1 01 20270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149 766,00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08 1 01 20270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149 766,00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"Безопа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14 296 660,04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11 195 819,32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11 014 502,41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"Обеспечение пожарной бе</w:t>
            </w:r>
            <w:r w:rsidRPr="00B32592">
              <w:rPr>
                <w:color w:val="000000"/>
              </w:rPr>
              <w:t>з</w:t>
            </w:r>
            <w:r w:rsidRPr="00B32592">
              <w:rPr>
                <w:color w:val="000000"/>
              </w:rPr>
              <w:t>опасности, защита населения и территории от чре</w:t>
            </w:r>
            <w:r w:rsidRPr="00B32592">
              <w:rPr>
                <w:color w:val="000000"/>
              </w:rPr>
              <w:t>з</w:t>
            </w:r>
            <w:r w:rsidRPr="00B32592">
              <w:rPr>
                <w:color w:val="000000"/>
              </w:rPr>
              <w:t>вычайных ситуаций"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14 296 660,04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11 195 819,32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11 014 502,41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деятельности (оказание услуг)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08 1 01 11010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13 660 946,18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11 195 819,32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11 014 502,41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08 1 01 11010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11 319 399,16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10 578 879,16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10 578 879,16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08 1 01 11010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2 251 259,04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537 623,25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435 623,25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08 1 01 11010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90 287,98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79 316,91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Мероприятия по предупреждению и ликвидации п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следствий чрезвычайных ситуаций и стихийных бе</w:t>
            </w:r>
            <w:r w:rsidRPr="00B32592">
              <w:rPr>
                <w:color w:val="000000"/>
              </w:rPr>
              <w:t>д</w:t>
            </w:r>
            <w:r w:rsidRPr="00B32592">
              <w:rPr>
                <w:color w:val="000000"/>
              </w:rPr>
              <w:t>ствий природного и техногенного характера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08 1 01 25070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596 638,00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08 1 01 25070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596 638,00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08 1 01 25660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39 075,86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08 1 01 25660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39 075,86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"Безопа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1 333 985,08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595 080,00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595 080,00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"Повышение уровня защ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щенности населения Изобильненского муниципал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ного округа Ставропольского края от опасности во</w:t>
            </w:r>
            <w:r w:rsidRPr="00B32592">
              <w:rPr>
                <w:color w:val="000000"/>
              </w:rPr>
              <w:t>з</w:t>
            </w:r>
            <w:r w:rsidRPr="00B32592">
              <w:rPr>
                <w:color w:val="000000"/>
              </w:rPr>
              <w:t>никновения террористических актов"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08 2 01 00000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1 333 985,08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595 080,00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595 080,00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Техническое обслуживание систем видеонаблюдения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08 2 01 21500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1 045 080,00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595 080,00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595 080,00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08 2 01 21500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1 045 080,00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595 080,00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595 080,00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Установка и монтаж систем видеонаблюдения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08 2 01 25720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288 905,08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08 2 01 25720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288 905,08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"Профила</w:t>
            </w:r>
            <w:r w:rsidRPr="00B32592">
              <w:rPr>
                <w:color w:val="000000"/>
              </w:rPr>
              <w:t>к</w:t>
            </w:r>
            <w:r w:rsidRPr="00B32592">
              <w:rPr>
                <w:color w:val="000000"/>
              </w:rPr>
              <w:t>тика правонарушений, терроризма, межнациональные отношения и поддержка казачества"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3 612 389,20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300 000,00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300 000,00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"Возрождение и развитие духовно-культурных основ казачества"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13 2 01 00000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2 339 990,00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Субсидии на поддержку социально ориентированных некоммерческих организаций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13 2 01 60040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2 339 990,00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13 2 01 60040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2 339 990,00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"Организация привлечения народных дружин и общественных объединений пр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воохранительной направленности к деятельности по предупреждению правонарушений"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13 4 02 00000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397 760,00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300 000,00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300 000,00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Мероприятия по профилактике правонарушений и антиобщественных действий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13 4 02 25080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397 760,00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300 000,00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300 000,00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lastRenderedPageBreak/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13 4 02 25080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97 760,00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13 4 02 25080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300 000,00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300 000,00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"Проведение мероприятий по профилактике мошенничества"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13 4 03 00000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Мероприятия по профилактике правонарушений и антиобщественных действий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13 4 03 25080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13 4 03 25080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"Проведение мероприятий, направленных на профилактику правонарушений, совершаемых на территории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лицами в состоянии алкогольного опьянения и в отношении их"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13 4 04 00000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Мероприятия по профилактике правонарушений и антиобщественных действий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13 4 04 25080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13 4 04 25080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"Организация профилактич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ских мер по сокращению наркомании"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13 4 05 00000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131 200,00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Мероприятия по профилактике правонарушений и антиобщественных действий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13 4 05 25080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131 200,00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13 4 05 25080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131 200,00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"Организация профилактич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ских мер, направленных на ресоциализацию, соц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альную адаптацию и социальную реабилитацию осужденных и лиц, освобожденных из учреждений исполняющих наказания прибывших (проживающих) на территорию Изобильненского муниципального округа Ставропольского края, а также мер, напра</w:t>
            </w:r>
            <w:r w:rsidRPr="00B32592">
              <w:rPr>
                <w:color w:val="000000"/>
              </w:rPr>
              <w:t>в</w:t>
            </w:r>
            <w:r w:rsidRPr="00B32592">
              <w:rPr>
                <w:color w:val="000000"/>
              </w:rPr>
              <w:t>ленных на профилактику рецидивной преступности"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13 4 06 00000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Мероприятия по профилактике правонарушений и антиобщественных действий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13 4 06 25080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13 4 06 25080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"Обеспечение общественного порядка на территории Изобильненского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пального округа Ставропольского края"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13 4 07 00000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663 439,20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Мероприятия по профилактике правонарушений и антиобщественных действий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13 4 07 25080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663 439,20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13 4 07 25080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663 439,20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"Развитие сельского хозяйства"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7 346 337,02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746 337,02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746 337,02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"Поддержка развития раст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ниеводства"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03 1 01 00000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6 746 337,02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146 337,02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146 337,02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Организация и проведение мероприятий по борьбе с иксодовыми клещами-переносчиками Крымской г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моррагической лихорадки в природных биотопах (на пастбищах)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03 1 01 76540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146 337,02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146 337,02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146 337,02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03 1 01 76540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146 337,02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146 337,02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146 337,02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Гранты в форме субсидий гражданам, ведущим ли</w:t>
            </w:r>
            <w:r w:rsidRPr="00B32592">
              <w:rPr>
                <w:color w:val="000000"/>
              </w:rPr>
              <w:t>ч</w:t>
            </w:r>
            <w:r w:rsidRPr="00B32592">
              <w:rPr>
                <w:color w:val="000000"/>
              </w:rPr>
              <w:t>ные подсобные хозяйства, на закладку сада супери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тенсивного типа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03 1 01 78970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6 600 000,00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03 1 01 78970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6 600 000,00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"Обеспечение реализации Программы"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03 4 01 00000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600 000,00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600 000,00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600 000,00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Проведение соревнований в агропромышленном комплексе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03 4 01 20660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600 000,00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600 000,00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600 000,00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03 4 01 20660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220 000,00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220 000,00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220 000,00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03 4 01 20660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380 000,00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380 000,00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380 000,00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Непрограммные расходы на руководство и управл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10 869 256,00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61 400,00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61 400,00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Мероприятия по обращению с животными без вл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дельцев, обитающими на территории округа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53 1 00 25210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470 000,00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53 1 00 25210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470 000,00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Проведение мероприятий при осуществлении де</w:t>
            </w:r>
            <w:r w:rsidRPr="00B32592">
              <w:rPr>
                <w:color w:val="000000"/>
              </w:rPr>
              <w:t>я</w:t>
            </w:r>
            <w:r w:rsidRPr="00B32592">
              <w:rPr>
                <w:color w:val="000000"/>
              </w:rPr>
              <w:t>тельности по обращению с животными без владел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цев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53 1 00 70140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8 582 791,92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 xml:space="preserve">Расходы на выплаты персоналу в целях обеспечения </w:t>
            </w:r>
            <w:r w:rsidRPr="00B32592">
              <w:rPr>
                <w:color w:val="000000"/>
              </w:rPr>
              <w:lastRenderedPageBreak/>
              <w:t>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53 1 00 70140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2 355 485,96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53 1 00 70140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6 227 305,96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Организация мероприятий при осуществлении де</w:t>
            </w:r>
            <w:r w:rsidRPr="00B32592">
              <w:rPr>
                <w:color w:val="000000"/>
              </w:rPr>
              <w:t>я</w:t>
            </w:r>
            <w:r w:rsidRPr="00B32592">
              <w:rPr>
                <w:color w:val="000000"/>
              </w:rPr>
              <w:t>тельности по обращению с животными без владел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цев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53 1 00 77150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1 755 064,08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53 1 00 77150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1 755 064,08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4 705 901,64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"Транспортное обслуживание населения сельских территорий"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07 2 02 00000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4 705 901,64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деятельности (оказание услуг)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07 2 02 11010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4 654 241,64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07 2 02 11010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2 859 051,96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07 2 02 11010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1 773 289,68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07 2 02 11010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21 900,00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07 2 02 25660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51 660,00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07 2 02 25660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51 660,00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680 680 143,55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42 654 520,00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43 301 880,00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"Дорожная деятельность в отношении автомобильных дорог вне границ нас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ленных пунктов"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521 696 042,94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17 180 000,00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20 480 000,00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Капитальный ремонт и ремонт сети автомобильных дорог общего пользования и искусственных сооруж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lastRenderedPageBreak/>
              <w:t>ний на них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07 1 01 25090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3 438 709,25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4 291 870,28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10 000 000,00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07 1 01 25090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3 438 709,25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4 291 870,28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10 000 000,00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Содержание сети автомобильных дорог общего пол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зования и искусственных сооружений на них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07 1 01 25100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10 107 486,25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7 180 000,00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10 180 000,00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07 1 01 25100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10 107 486,25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7 180 000,00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10 180 000,00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Проведение строительного контроля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07 1 01 25560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4 159 022,77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5 708 129,72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300 000,00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07 1 01 25560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4 159 022,77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5 708 129,72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300 000,00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Капитальный ремонт и ремонт автомобильных дорог общего пользования местного значения муниципал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ных округов и городских округов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01 S6720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503 990 824,67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01 S6720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503 990 824,67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"Улично-дорожная сеть"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149 915 874,48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25 474 520,00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22 821 880,00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Капитальный ремонт и ремонт сети автомобильных дорог общего пользования и искусственных сооруж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ний на них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07 1 02 25090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20 232 484,62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16 591 520,00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9 541 880,00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07 1 02 25090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20 232 484,62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16 591 520,00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9 541 880,00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Содержание сети автомобильных дорог общего пол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зования и искусственных сооружений на них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07 1 02 25100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23 711 414,83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8 383 000,00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12 780 000,00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07 1 02 25100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23 711 414,83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8 383 000,00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12 780 000,00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Проведение строительного контроля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07 1 02 25560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1 839 354,40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500 000,00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500 000,00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07 1 02 25560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1 839 354,40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500 000,00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500 000,00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инициативного проекта (Ремонт автом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бильных дорог по проезду Николаевский и улице О</w:t>
            </w:r>
            <w:r w:rsidRPr="00B32592">
              <w:rPr>
                <w:color w:val="000000"/>
              </w:rPr>
              <w:t>к</w:t>
            </w:r>
            <w:r w:rsidRPr="00B32592">
              <w:rPr>
                <w:color w:val="000000"/>
              </w:rPr>
              <w:t>тябрьская (от дома № 96 до дома № 60) в станице Б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клановская Изобильненского муниципального округа Ставропольского края) за счет внебюджетных средств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2ИП01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316 700,00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2ИП01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316 700,00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инициативного проекта (Ремонт автом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бильных дорог общего пользования местного знач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 xml:space="preserve">ния в гравийном исполнении по улице Лопатина, </w:t>
            </w:r>
            <w:r w:rsidRPr="00B32592">
              <w:rPr>
                <w:color w:val="000000"/>
              </w:rPr>
              <w:lastRenderedPageBreak/>
              <w:t>улице Доватора, улице Кулакова, улице Орджоники</w:t>
            </w:r>
            <w:r w:rsidRPr="00B32592">
              <w:rPr>
                <w:color w:val="000000"/>
              </w:rPr>
              <w:t>д</w:t>
            </w:r>
            <w:r w:rsidRPr="00B32592">
              <w:rPr>
                <w:color w:val="000000"/>
              </w:rPr>
              <w:t>зе в городе Изобильный Изобильненского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пального округа Ставропольского края) за счет вн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бюджетных средств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2ИП04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610 000,00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2ИП04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610 000,00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инициативного проекта (Ремонт автом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бильной дороги общего пользования местного знач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ния по улице Садовая от дома №81 до дома №123 села Московского Изобильненского муниципального округа Ставропольского края) за счет внебюджетных средств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2ИП05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326 000,00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2ИП05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326 000,00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инициативного проекта (Ремонт автом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бильной дороги общего пользования местного знач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ния по улице Южной в поселке Новоизобильный Изобильненского муниципального округа Ставр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польского края) за счет внебюджетных средств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2ИП06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2ИП06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инициативного проекта (Ремонт автом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бильной дороги общего пользования местного знач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ния в асфальтном исполнении по улице Новой (уч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сток № 1) в поселке Передовой Изобильненского м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ниципального округа Ставропольского края) за счет внебюджетных средств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2ИП07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2ИП07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инициативного проекта (Ремонт автом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бильной дороги по улице 40 лет Победы в селе По</w:t>
            </w:r>
            <w:r w:rsidRPr="00B32592">
              <w:rPr>
                <w:color w:val="000000"/>
              </w:rPr>
              <w:t>д</w:t>
            </w:r>
            <w:r w:rsidRPr="00B32592">
              <w:rPr>
                <w:color w:val="000000"/>
              </w:rPr>
              <w:t>лужное Изобильненского муниципального округа Ставропольского края) за счет внебюджетных средств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2ИП08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420 000,00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2ИП08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420 000,00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инициативного проекта (Ремонт автом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бильной дороги по улице Северная в поселке Рыздв</w:t>
            </w:r>
            <w:r w:rsidRPr="00B32592">
              <w:rPr>
                <w:color w:val="000000"/>
              </w:rPr>
              <w:t>я</w:t>
            </w:r>
            <w:r w:rsidRPr="00B32592">
              <w:rPr>
                <w:color w:val="000000"/>
              </w:rPr>
              <w:t>ный Изобильненского муниципального округа Ста</w:t>
            </w:r>
            <w:r w:rsidRPr="00B32592">
              <w:rPr>
                <w:color w:val="000000"/>
              </w:rPr>
              <w:t>в</w:t>
            </w:r>
            <w:r w:rsidRPr="00B32592">
              <w:rPr>
                <w:color w:val="000000"/>
              </w:rPr>
              <w:t>ропольского края) за счет внебюджетных средств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2ИП09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319 150,00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2ИП09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319 150,00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инициативного проекта (Ремонт автом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бильной дороги общего пользования местного знач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ния по улице Молодежной в хуторе Широбоков Изобильненского муниципального округа Ставр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польского края) за счет внебюджетных средств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2ИП15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2ИП15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инициативного проекта (Ремонт автом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бильных дорог общего пользования местного знач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ния в асфальтном исполнении по улице Интернаци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нальная, улице Ворошилова в городе Изобильный Изобильненского муниципального округа Ставр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польского края) за счет внебюджетных средств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2ИП17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595 400,00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2ИП17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595 400,00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инициативного проекта (Ремонт автом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бильной дороги местного значения в асфальтовом исполнении по улице Гнетнева в станице Каме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нобродская Изобильненского муниципального округа Ставропольского края) за счет внебюджетных средств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2ИП18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500 000,00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2ИП18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500 000,00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proofErr w:type="gramStart"/>
            <w:r w:rsidRPr="00B32592">
              <w:rPr>
                <w:color w:val="000000"/>
              </w:rPr>
              <w:t>Реализация инициативного проекта (Ремонт автом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бильной дороги местного значения в асфальтовом исполнении по улице Мира (от дома № 21 до дома № 36) в станице Филимоновская Изобильненского м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ниципального округа Ставропольского края) за счет внебюджетных средств)</w:t>
            </w:r>
            <w:proofErr w:type="gramEnd"/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2ИП19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500 000,00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2ИП19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500 000,00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инициативного проекта (Ремонт автом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бильной дороги общего пользования местного знач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ния по улице Садовая и улице Сиреневая в поселке Новоизобильный ИМО СК)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2ИП40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2 446 519,91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2ИП40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2 446 519,91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инициативного проекта (Ремонт автом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lastRenderedPageBreak/>
              <w:t>бильной дороги по улице Московской с №59 по №84 в городе Изобильный Изобильненского муниципал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ного округа Ставропольского края в асфальтовом и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полнении)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2ИП41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1 320 000,00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2ИП41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1 320 000,00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инициативного проекта (Ремонт автом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бильной дороги общего пользования местного знач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ния по переулку Восточный в станице Баклановская Изобильненского муниципального округа Ставр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польского края)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2ИП45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3 671 191,60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2ИП45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3 671 191,60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Капитальный ремонт и ремонт автомобильных дорог общего пользования местного значения муниципал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ных округов и городских округов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S6720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46 472 272,04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S6720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46 472 272,04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инициативного проекта (Ремонт автом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бильных дорог по проезду Николаевский и улице О</w:t>
            </w:r>
            <w:r w:rsidRPr="00B32592">
              <w:rPr>
                <w:color w:val="000000"/>
              </w:rPr>
              <w:t>к</w:t>
            </w:r>
            <w:r w:rsidRPr="00B32592">
              <w:rPr>
                <w:color w:val="000000"/>
              </w:rPr>
              <w:t>тябрьская (от дома № 96 до дома № 60) в станице Б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клановская Изобильненского муниципального округа Ставропольского края)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SИП01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4 414 825,00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SИП01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4 414 825,00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инициативного проекта (Ремонт автом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бильных дорог общего пользования местного знач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ния в гравийном исполнении по улице Лопатина, улице Доватора, улице Кулакова, улице Орджоники</w:t>
            </w:r>
            <w:r w:rsidRPr="00B32592">
              <w:rPr>
                <w:color w:val="000000"/>
              </w:rPr>
              <w:t>д</w:t>
            </w:r>
            <w:r w:rsidRPr="00B32592">
              <w:rPr>
                <w:color w:val="000000"/>
              </w:rPr>
              <w:t>зе в городе Изобильный Изобильненского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пального округа Ставропольского края)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SИП04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3 557 475,20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SИП04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3 557 475,20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инициативного проекта (Ремонт автом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бильной дороги общего пользования местного знач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ния по улице Садовая от дома №81 до дома №123 села Московского Изобильненского муниципального округа Ставропольского края)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SИП05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3 895 729,00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lastRenderedPageBreak/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SИП05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3 895 729,00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Реализация инициативного проекта (Ремонт автом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бильной дороги общего пользования местного знач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ния по улице Южной в поселке Новоизобильный Изобильненского муниципального округа Ставр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польского края)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SИП06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4 621 466,80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SИП06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4 621 466,80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инициативного проекта (Ремонт автом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бильной дороги общего пользования местного знач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ния в асфальтном исполнении по улице Новой (уч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сток № 1) в поселке Передовой Изобильненского м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ниципального округа Ставропольского края)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SИП07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4 583 586,60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SИП07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4 583 586,60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инициативного проекта (Ремонт автом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бильной дороги по улице 40 лет Победы в селе По</w:t>
            </w:r>
            <w:r w:rsidRPr="00B32592">
              <w:rPr>
                <w:color w:val="000000"/>
              </w:rPr>
              <w:t>д</w:t>
            </w:r>
            <w:r w:rsidRPr="00B32592">
              <w:rPr>
                <w:color w:val="000000"/>
              </w:rPr>
              <w:t>лужное Изобильненского муниципального округа Ставропольского края)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SИП08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3 989 837,40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SИП08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3 989 837,40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инициативного проекта (Ремонт автом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бильной дороги по улице Северная в поселке Рыздв</w:t>
            </w:r>
            <w:r w:rsidRPr="00B32592">
              <w:rPr>
                <w:color w:val="000000"/>
              </w:rPr>
              <w:t>я</w:t>
            </w:r>
            <w:r w:rsidRPr="00B32592">
              <w:rPr>
                <w:color w:val="000000"/>
              </w:rPr>
              <w:t>ный Изобильненского муниципального округа Ста</w:t>
            </w:r>
            <w:r w:rsidRPr="00B32592">
              <w:rPr>
                <w:color w:val="000000"/>
              </w:rPr>
              <w:t>в</w:t>
            </w:r>
            <w:r w:rsidRPr="00B32592">
              <w:rPr>
                <w:color w:val="000000"/>
              </w:rPr>
              <w:t>ропольского края)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SИП09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3 746 814,80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SИП09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3 746 814,80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инициативного проекта (Ремонт автом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бильной дороги общего пользования местного знач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ния по улице Молодежной в хуторе Широбоков Изобильненского муниципального округа Ставр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польского края)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SИП15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4 412 334,00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SИП15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4 412 334,00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инициативного проекта (Ремонт автом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бильных дорог общего пользования местного знач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ния в асфальтном исполнении по улице Интернаци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нальная, улице Ворошилова в городе Изобильный Изобильненского муниципального округа Ставр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lastRenderedPageBreak/>
              <w:t>польского края)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SИП17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4 130 914,36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SИП17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4 130 914,36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инициативного проекта (Ремонт автом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бильной дороги местного значения в асфальтовом исполнении по улице Гнетнева в станице Каме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нобродская Изобильненского муниципального округа Ставропольского края)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SИП18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4 314 684,19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SИП18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4 314 684,19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инициативного проекта (Ремонт автом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бильной дороги местного значения в асфальтовом исполнении по улице Мира (от дома № 21 до дома № 36) в станице Филимоновская Изобильненского м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ниципального округа Ставропольского края)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SИП19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4 257 719,73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SИП19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4 257 719,73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регионального проекта "Региональная и местная дорожная сеть"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R1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2 037 392,80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Капитальный ремонт и ремонт сети автомобильных дорог общего пользования и искусственных сооруж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ний на них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R1 25090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2 037 392,80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R1 25090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2 037 392,80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"Развитие сети автомобил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ных дорог"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07 2 01 00000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7 030 833,33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Проектирование, строительство (реконструкция) а</w:t>
            </w:r>
            <w:r w:rsidRPr="00B32592">
              <w:rPr>
                <w:color w:val="000000"/>
              </w:rPr>
              <w:t>в</w:t>
            </w:r>
            <w:r w:rsidRPr="00B32592">
              <w:rPr>
                <w:color w:val="000000"/>
              </w:rPr>
              <w:t>томобильных дорог общего пользования местного значения с твердым покрытием до сельских населе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пунктов, не имеющих круглогодичной связи с сетью автомобильных дорог общего пользования, а также их капитальный ремонт и ремонт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2 01 S6480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7 030 833,33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2 01 S6480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400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7 030 833,33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"Развитие экономики"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143 400,00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"Финансирование меропри</w:t>
            </w:r>
            <w:r w:rsidRPr="00B32592">
              <w:rPr>
                <w:color w:val="000000"/>
              </w:rPr>
              <w:t>я</w:t>
            </w:r>
            <w:r w:rsidRPr="00B32592">
              <w:rPr>
                <w:color w:val="000000"/>
              </w:rPr>
              <w:t>тий по подведению итогов социально-</w:t>
            </w:r>
            <w:r w:rsidRPr="00B32592">
              <w:rPr>
                <w:color w:val="000000"/>
              </w:rPr>
              <w:lastRenderedPageBreak/>
              <w:t>экономического развития Изобильненского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пального округа за год""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11 3 01 00000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60 300,00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Проведение итоговой экономической конференции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11 3 01 25510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60 300,00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11 3 01 25510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60 300,00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 "Развитие туризма в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пальном округе"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11 5 01 00000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83 100,00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Мероприятия в области туризма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11 5 01 25520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83 100,00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11 5 01 25520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83 100,00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123 947,34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"Развитие жилищно-коммунального хозяйства"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14 1 02 00000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123 947,34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мероприятий по капитальному ремонту многоквартирных домов за счет средств, полученных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14 1 02 77890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123 947,34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14 1 02 77890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123 947,34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"Создание условий для обеспечения доступным и комфортным жильем граждан Изобильненского муниципального округа Ставропольского края"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17 0 00 00000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"Переселение граждан из аварийного жилого фонда"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17 2 01 00000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Мероприятия по переселению граждан из жилых п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мещений, признанных непригодными для прожив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ния, многоквартирных домов, признанных авари</w:t>
            </w:r>
            <w:r w:rsidRPr="00B32592">
              <w:rPr>
                <w:color w:val="000000"/>
              </w:rPr>
              <w:t>й</w:t>
            </w:r>
            <w:r w:rsidRPr="00B32592">
              <w:rPr>
                <w:color w:val="000000"/>
              </w:rPr>
              <w:t>ными и подлежащими сносу или реконструкции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17 2 01 25440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17 2 01 25440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 xml:space="preserve">ципального округа Ставропольского края "Развитие </w:t>
            </w:r>
            <w:r w:rsidRPr="00B32592">
              <w:rPr>
                <w:color w:val="000000"/>
              </w:rPr>
              <w:lastRenderedPageBreak/>
              <w:t>жилищно-коммунального хозяйства, создание, озел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1 809 430,39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112 708,69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112 708,69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Основное мероприятие: "Развитие жилищно-коммунального хозяйства"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14 1 02 00000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1 809 430,39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112 708,69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112 708,69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Мероприятия в области коммунального хозяйства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14 1 02 25230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1 809 430,39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112 708,69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112 708,69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14 1 02 25230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1 809 430,39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112 708,69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112 708,69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42 215 983,70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30 429 469,28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22 378 798,64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"Мероприятия по благ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устройству территорий населенных пунктов"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38 206 623,70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29 470 109,28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21 419 438,64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Мероприятия по санитарной уборке мест общего пользования на территории населенного пункта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5 428 650,00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638 250,00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5 428 650,00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638 250,00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Уличное освещение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29 623 914,37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28 831 859,28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21 419 438,64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29 623 914,37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28 831 859,28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21 419 438,64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Устройство, содержание, текущий и капитальный ремонт тротуаров, площадей, бульваров, набережных и других объектов, не относящихся к автомобильным дорогам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2 754 548,30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2 754 548,30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68 000,00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68 000,00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Проведение строительного контроля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14 1 01 25560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38 108,32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14 1 01 25560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38 108,32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Другие расходы по благоустройству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14 1 01 25620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293 402,71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14 1 01 25620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293 402,71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"Природоохранные меропр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ятия"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14 2 01 00000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4 009 360,00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959 360,00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959 360,00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Ликвидация мест несанкционированного размещения отходов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14 2 01 25290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4 009 360,00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959 360,00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959 360,00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14 2 01 25290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4 009 360,00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959 360,00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959 360,00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"Формир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вание современной городской среды"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15 0 00 00000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33 588 334,65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"Формирование современной городской среды в отношении общественных терр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торий"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15 1 01 00000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589 458,64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Проведение строительного контроля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15 1 01 25560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160 422,88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15 1 01 25560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160 422,88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Другие расходы по благоустройству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15 1 01 25620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429 035,76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15 1 01 25620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429 035,76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регионального проекта "Формирование комфортной городской среды"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15 1 F2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32 998 876,01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проектов создания комфортной городской среды, отобранных по результатам Всероссийского конкурса лучших проектов создания комфортной г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родской среды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15 1 F2 А4240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32 998 876,01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15 1 F2 А4240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32 998 876,01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Непрограммные расходы на руководство и управл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13 602 285,79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10 377 537,98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10 377 537,98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Благоустройство территорий населенных пунктов (ЦХО)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11 256 607,98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10 377 537,98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10 377 537,98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11 256 607,98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10 377 537,98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10 377 537,98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деятельности (оказание услуг)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пальных учреждений (парк - ЦХО)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53 1 00 21011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2 345 677,81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53 1 00 21011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2 345 677,81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48 052 898,95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47 165 079,38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43 137 699,39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"Мероприятия по благ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устройству территорий населенных пунктов"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48 052 898,95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47 165 079,38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43 137 699,39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деятельности (оказание услуг)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47 982 898,95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47 165 079,38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43 137 699,39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36 955 450,20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42 022 356,46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41 997 108,07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10 038 771,57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3 604 627,66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1 140 591,32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988 677,18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1 538 095,26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14 1 01 25660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14 1 01 25660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"Молоде</w:t>
            </w:r>
            <w:r w:rsidRPr="00B32592">
              <w:rPr>
                <w:color w:val="000000"/>
              </w:rPr>
              <w:t>ж</w:t>
            </w:r>
            <w:r w:rsidRPr="00B32592">
              <w:rPr>
                <w:color w:val="000000"/>
              </w:rPr>
              <w:t>ная политика"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5 186 803,27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3 375 780,26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3 347 780,26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"Развитие творческого, д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ховно-нравственного, интеллектуального, гражда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05 1 01 00000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5 186 803,27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3 375 780,26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3 347 780,26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деятельности (оказание услуг)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05 1 01 11010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4 686 303,66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3 375 780,26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3 347 780,26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05 1 01 11010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4 686 303,66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3 375 780,26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3 347 780,26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Проведение мероприятий для детей и молодежи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297 855,61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297 855,61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Укрепление материально-технической базы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пальных центров по работе с молодежью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 1 01 S0020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202 644,00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 1 01 S0020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202 644,00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"Профила</w:t>
            </w:r>
            <w:r w:rsidRPr="00B32592">
              <w:rPr>
                <w:color w:val="000000"/>
              </w:rPr>
              <w:t>к</w:t>
            </w:r>
            <w:r w:rsidRPr="00B32592">
              <w:rPr>
                <w:color w:val="000000"/>
              </w:rPr>
              <w:t>тика правонарушений, терроризма, межнациональные отношения и поддержка казачества"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230 950,00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"Профилактика правонар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шений и антиобщественных действий"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13 1 01 00000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230 950,00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Мероприятия по профилактике правонарушений и антиобщественных действий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13 1 01 25080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230 950,00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13 1 01 25080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230 950,00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Непрограммные расходы на руководство и управл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190 400,00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190 400,00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190 400,00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"Социал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1 392 566,67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"Предоставление мер соц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альной поддержки отдельным категориям работников учреждений образования, культуры и здравоохран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ния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04 2 01 00000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310 666,67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Меры социальной поддержки отдельных категорий граждан на оплату найма жилых помещений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04 2 01 85020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310 666,67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04 2 01 85020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310 666,67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"Предоставление дополн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тельных социальных гарантий членам семей отдел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ной категории военнослужащих"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04 2 03 00000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1 000 000,00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дополнительных социальных гара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тий членам семей отдельной категории военносл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жащих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04 2 03 82040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1 000 000,00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04 2 03 82040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1 000 000,00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"Дополнительные меры с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циальной поддержки по обеспечению автономными дымовыми пожарными извещателями отдельных к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тегорий граждан"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04 2 04 00000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81 900,00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Дополнительные меры социальной поддержки по обеспечению автономными дымовыми пожарными извещателями отдельных категорий граждан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04 2 04 85050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81 900,00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04 2 04 85050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81 900,00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"Создание условий для обеспечения доступным и комфортным жильем граждан Изобильненского муниципального округа Ставропольского края"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17 0 00 00000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176 889 138,30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1 116 014,77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1 199 744,61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"Улучшение жилищных условий молодых семей"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17 1 01 00000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176 889 138,30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1 116 014,77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1 199 744,61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17 1 01 L4970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4 569 849,90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1 116 014,77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1 199 744,61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17 1 01 L4970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4 569 849,90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1 116 014,77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1 199 744,61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17 1 01 S4970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172 319 288,40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17 1 01 S4970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172 319 288,40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"Социал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400 000,00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"Поддержка социально ор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ентированных некоммерческих организаций"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04 2 02 00000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400 000,00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Субсидии на поддержку социально ориентированных некоммерческих организаций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04 2 02 60040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400 000,00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04 2 02 60040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400 000,00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района "Упра</w:t>
            </w:r>
            <w:r w:rsidRPr="00B32592">
              <w:rPr>
                <w:color w:val="000000"/>
              </w:rPr>
              <w:t>в</w:t>
            </w:r>
            <w:r w:rsidRPr="00B32592">
              <w:rPr>
                <w:color w:val="000000"/>
              </w:rPr>
              <w:t>ление финансами"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100 000,00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100 000,00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"Своевременное и полное погашение долговых обязательств и планирование расходов на его обслуживание"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09 1 01 00000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100 000,00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100 000,00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Обслуживание муниципального долга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09 1 01 20390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100 000,00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100 000,00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Обслуживание государственного (муниципального) долга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09 1 01 20390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100 000,00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100 000,00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Отдел земельных отношений администрации Изобильненского муниципального округа Ставр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польского края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13 622 731,79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10 679 504,48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10 649 057,64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"Управл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ние имуществом"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12 093 821,57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10 659 504,48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10 649 057,64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"Оформление права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пальной собственности Изобильненского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пального округа Ставропольского края на объекты недвижимого имущества и эффективное управление, распоряжение этим имуществом"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10 1 02 00000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340 000,00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89 500,00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89 500,00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Оценка объектов оценки, услуги аудиторских фирм, услуги регистратора по предоставлению информации из реестра владельцев ценных бумаг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10 1 02 20420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89 500,00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89 500,00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10 1 02 20420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89 500,00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89 500,00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по оформлению кадастровых паспортов в предприятии технической инвентаризации на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ципальное имущество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10 1 02 20430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10 1 02 20430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"Обеспечение реализации Программы"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10 2 01 00000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11 753 821,57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10 570 004,48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10 559 557,64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функций органов местного самоупра</w:t>
            </w:r>
            <w:r w:rsidRPr="00B32592">
              <w:rPr>
                <w:color w:val="000000"/>
              </w:rPr>
              <w:t>в</w:t>
            </w:r>
            <w:r w:rsidRPr="00B32592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10 2 01 10010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975 591,77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623 859,81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613 412,97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10 2 01 10010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277 698,41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227 140,41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227 140,41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10 2 01 10010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697 893,36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396 719,40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386 272,56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Выплаты по оплате труда работников органов мес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10 2 01 10020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10 642 374,80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9 946 144,67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9 946 144,67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lastRenderedPageBreak/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702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10 2 01 10020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10 642 374,80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9 946 144,67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9 946 144,67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Осуществление выплаты лицам, входящим в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пальные управленческие команды Ставропольского края, поощрения за достижение в 2023 году Ставр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 xml:space="preserve">польским краем значений (уровней) показателей для оценки </w:t>
            </w:r>
            <w:proofErr w:type="gramStart"/>
            <w:r w:rsidRPr="00B32592">
              <w:rPr>
                <w:color w:val="000000"/>
              </w:rPr>
              <w:t>эффективности деятельности высших дол</w:t>
            </w:r>
            <w:r w:rsidRPr="00B32592">
              <w:rPr>
                <w:color w:val="000000"/>
              </w:rPr>
              <w:t>ж</w:t>
            </w:r>
            <w:r w:rsidRPr="00B32592">
              <w:rPr>
                <w:color w:val="000000"/>
              </w:rPr>
              <w:t>ностных лиц субъектов Российской Федерации</w:t>
            </w:r>
            <w:proofErr w:type="gramEnd"/>
            <w:r w:rsidRPr="00B32592">
              <w:rPr>
                <w:color w:val="000000"/>
              </w:rPr>
              <w:t xml:space="preserve"> и де</w:t>
            </w:r>
            <w:r w:rsidRPr="00B32592">
              <w:rPr>
                <w:color w:val="000000"/>
              </w:rPr>
              <w:t>я</w:t>
            </w:r>
            <w:r w:rsidRPr="00B32592">
              <w:rPr>
                <w:color w:val="000000"/>
              </w:rPr>
              <w:t>тельности исполнительных органов субъектов Ро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сийской Федерации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10 2 01 75490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135 855,00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10 2 01 75490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135 855,00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Непрограммные расходы на руководство и управл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19 410,22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гарантий лиц, замещающих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пальные должности и муниципальных служащих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ганов местного самоуправления в соответствии с з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конодательством Ставропольского края, решениями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19 410,22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19 410,22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"Управл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ние имуществом"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1 509 500,00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"Внесение корректировок в градостроительную документацию"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10 1 01 00000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699 500,00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Мероприятия в области градостроительной деятел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ности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10 1 01 20300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699 500,00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10 1 01 20300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699 500,00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"Оформление права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пальной собственности Изобильненского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 xml:space="preserve">пального округа Ставропольского края на земельные </w:t>
            </w:r>
            <w:r w:rsidRPr="00B32592">
              <w:rPr>
                <w:color w:val="000000"/>
              </w:rPr>
              <w:lastRenderedPageBreak/>
              <w:t>участки и рациональное их использование"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702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10 1 03 00000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810 000,00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Расходы на проведение торгов по продаже права на заключение договоров аренды земельных участков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10 1 03 20450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10 1 03 20450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проведение кадастровых работ на земел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ных участках, отнесенных к муниципальной со</w:t>
            </w:r>
            <w:r w:rsidRPr="00B32592">
              <w:rPr>
                <w:color w:val="000000"/>
              </w:rPr>
              <w:t>б</w:t>
            </w:r>
            <w:r w:rsidRPr="00B32592">
              <w:rPr>
                <w:color w:val="000000"/>
              </w:rPr>
              <w:t>ственности муниципального образования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10 1 03 20460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167 500,00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10 1 03 20460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167 500,00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 xml:space="preserve">Расходы </w:t>
            </w:r>
            <w:proofErr w:type="gramStart"/>
            <w:r w:rsidRPr="00B32592">
              <w:rPr>
                <w:color w:val="000000"/>
              </w:rPr>
              <w:t>на проведение мероприятий по разгранич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нию государственной собственности на земельные участки с отнесением в муниципальную собстве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ность</w:t>
            </w:r>
            <w:proofErr w:type="gramEnd"/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10 1 03 25530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602 500,00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10 1 03 25530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602 500,00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Проведение кадастровых работ на земельных учас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ках, государственная собственность на которые не разграничена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10 1 03 25600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10 1 03 25600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ФИНАНСОВОЕ УПРАВЛЕНИЕ АДМИНИСТР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ЦИИ ИЗОБИЛЬНЕНСКОГО МУНИЦИПАЛЬНОГО ОКРУГА СТАВРОПОЛЬСКОГО КРАЯ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98 433 622,35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112 918 812,14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113 297 962,66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района "Упра</w:t>
            </w:r>
            <w:r w:rsidRPr="00B32592">
              <w:rPr>
                <w:color w:val="000000"/>
              </w:rPr>
              <w:t>в</w:t>
            </w:r>
            <w:r w:rsidRPr="00B32592">
              <w:rPr>
                <w:color w:val="000000"/>
              </w:rPr>
              <w:t>ление финансами"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24 669 699,58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22 841 676,02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22 830 906,15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"Обеспечение реализации муниципальной Программы"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09 2 01 00000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24 669 699,58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22 841 676,02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22 830 906,15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функций органов местного самоупра</w:t>
            </w:r>
            <w:r w:rsidRPr="00B32592">
              <w:rPr>
                <w:color w:val="000000"/>
              </w:rPr>
              <w:t>в</w:t>
            </w:r>
            <w:r w:rsidRPr="00B32592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09 2 01 10010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3 627 513,34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3 441 797,90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3 431 028,03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09 2 01 10010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436 008,37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393 340,71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393 340,71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09 2 01 10010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3 187 884,96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3 048 457,19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3 037 687,32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09 2 01 10010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3 620,01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Выплаты по оплате труда работников органов мес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09 2 01 10020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20 757 869,59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19 399 878,12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19 399 878,12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09 2 01 10020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20 757 869,59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19 399 878,12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19 399 878,12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Осуществление выплаты лицам, входящим в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пальные управленческие команды Ставропольского края, поощрения за достижение в 2023 году Ставр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 xml:space="preserve">польским краем значений (уровней) показателей для оценки </w:t>
            </w:r>
            <w:proofErr w:type="gramStart"/>
            <w:r w:rsidRPr="00B32592">
              <w:rPr>
                <w:color w:val="000000"/>
              </w:rPr>
              <w:t>эффективности деятельности высших дол</w:t>
            </w:r>
            <w:r w:rsidRPr="00B32592">
              <w:rPr>
                <w:color w:val="000000"/>
              </w:rPr>
              <w:t>ж</w:t>
            </w:r>
            <w:r w:rsidRPr="00B32592">
              <w:rPr>
                <w:color w:val="000000"/>
              </w:rPr>
              <w:t>ностных лиц субъектов Российской Федерации</w:t>
            </w:r>
            <w:proofErr w:type="gramEnd"/>
            <w:r w:rsidRPr="00B32592">
              <w:rPr>
                <w:color w:val="000000"/>
              </w:rPr>
              <w:t xml:space="preserve"> и де</w:t>
            </w:r>
            <w:r w:rsidRPr="00B32592">
              <w:rPr>
                <w:color w:val="000000"/>
              </w:rPr>
              <w:t>я</w:t>
            </w:r>
            <w:r w:rsidRPr="00B32592">
              <w:rPr>
                <w:color w:val="000000"/>
              </w:rPr>
              <w:t>тельности исполнительных органов субъектов Ро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сийской Федерации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09 2 01 75490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284 316,65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09 2 01 75490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284 316,65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Непрограммные расходы на руководство и управл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9 691 504,81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14 978 697,24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14 978 697,24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9 691 504,81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14 978 697,24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14 978 697,24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9 691 504,81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14 978 697,24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14 978 697,24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"Развитие образования"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13 556,93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2 849 991,00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2 849 991,00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"Общепрограммные мер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приятия"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01 3 02 00000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13 556,93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2 849 991,00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2 849 991,00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выполнение технического обслуживания и ремонта транспортных средств учреждений образ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вания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01 3 02 25160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349 991,00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349 991,00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01 3 02 25160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349 991,00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349 991,00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Мероприятия, направленные на аварийный ремонт зданий и сооружений муниципальных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01 3 02 25500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13 556,93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500 000,00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500 000,00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01 3 02 25500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13 556,93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500 000,00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500 000,00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за счет зарезервированных средств на ф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 xml:space="preserve">нансирование первоочередных расходов учреждений </w:t>
            </w:r>
            <w:r w:rsidRPr="00B32592">
              <w:rPr>
                <w:color w:val="000000"/>
              </w:rPr>
              <w:lastRenderedPageBreak/>
              <w:t>образования при условии привлечения безвозмездных поступлений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704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01 3 02 25540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2 000 000,00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2 000 000,00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01 3 02 25540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2 000 000,00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2 000 000,00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"Сохран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ние и развитие культуры"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250 000,00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500 000,00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500 000,00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"Общепрограммные мер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приятия"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02 3 02 00000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250 000,00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500 000,00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500 000,00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за счет зарезервированных средств на ф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нансирование первоочередных расходов учреждений культуры при условии привлечения безвозмездных поступлений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02 3 02 25541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250 000,00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500 000,00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500 000,00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02 3 02 25541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250 000,00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500 000,00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500 000,00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"Безопа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64 706,64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21 600,00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21 600,00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сти и создание безопасных условий функциониров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ния органов исполнительной власти и их подведо</w:t>
            </w:r>
            <w:r w:rsidRPr="00B32592">
              <w:rPr>
                <w:color w:val="000000"/>
              </w:rPr>
              <w:t>м</w:t>
            </w:r>
            <w:r w:rsidRPr="00B32592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21 600,00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21 600,00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21 600,00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Установка и обслуживание охранной, пожарной си</w:t>
            </w:r>
            <w:r w:rsidRPr="00B32592">
              <w:rPr>
                <w:color w:val="000000"/>
              </w:rPr>
              <w:t>г</w:t>
            </w:r>
            <w:r w:rsidRPr="00B32592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21 600,00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21 600,00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21 600,00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21 600,00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21 600,00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21 600,00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"Повышение уровня защ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щенности населения Изобильненского муниципал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ного округа Ставропольского края от опасности во</w:t>
            </w:r>
            <w:r w:rsidRPr="00B32592">
              <w:rPr>
                <w:color w:val="000000"/>
              </w:rPr>
              <w:t>з</w:t>
            </w:r>
            <w:r w:rsidRPr="00B32592">
              <w:rPr>
                <w:color w:val="000000"/>
              </w:rPr>
              <w:t>никновения террористических актов"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08 2 01 00000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43 106,64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Техническое обслуживание систем видеонаблюдения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08 2 01 21500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43 106,64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08 2 01 21500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43 106,64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Непрограммные расходы на руководство и управл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63 744 154,39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71 726 847,88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72 116 768,27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гарантий лиц, замещающих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пальные должности и муниципальных служащих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ганов местного самоуправления в соответствии с з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 xml:space="preserve">конодательством Ставропольского края, решениями </w:t>
            </w:r>
            <w:r w:rsidRPr="00B32592">
              <w:rPr>
                <w:color w:val="000000"/>
              </w:rPr>
              <w:lastRenderedPageBreak/>
              <w:t>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704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3 403 457,86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521 835,09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986 569,67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310 906,13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3 092 551,73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521 835,09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986 569,67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деятельности (оказание услуг)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40 180 824,45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37 383 299,04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37 308 484,85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36 295 709,97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33 762 675,58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33 762 675,58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3 859 554,48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3 595 063,46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3 520 249,27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25 560,00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25 560,00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25 560,00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53 1 00 25660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53 1 00 25660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повышения заработной платы работн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кам культуры, дополнительного образования детей, подпадающих под действие Указов Президента Ро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сийской Федерации, доведение заработной платы р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 xml:space="preserve">ботников до минимального </w:t>
            </w:r>
            <w:proofErr w:type="gramStart"/>
            <w:r w:rsidRPr="00B32592">
              <w:rPr>
                <w:color w:val="000000"/>
              </w:rPr>
              <w:t>размера оплаты труда</w:t>
            </w:r>
            <w:proofErr w:type="gramEnd"/>
            <w:r w:rsidRPr="00B32592">
              <w:rPr>
                <w:color w:val="000000"/>
              </w:rPr>
              <w:t>, установленного законодательством Российской Ф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дерации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53 1 00 25730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2 538 175,34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11 003 422,88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11 003 422,88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53 1 00 25730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2 538 175,34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11 003 422,88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11 003 422,88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Выплаты поощрения лицам, замещающим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пальные должности, лицам, замещающим должности муниципальной службы в аппарате администрации, в отраслевых (функциональных) и территориальных органах администрации, лицам, замещающим дол</w:t>
            </w:r>
            <w:r w:rsidRPr="00B32592">
              <w:rPr>
                <w:color w:val="000000"/>
              </w:rPr>
              <w:t>ж</w:t>
            </w:r>
            <w:r w:rsidRPr="00B32592">
              <w:rPr>
                <w:color w:val="000000"/>
              </w:rPr>
              <w:t>ности, не являющиеся должностями муниципальной службы в администрации, в отраслевых (функци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нальных) и территориальных органах администрации за безупречное и эффективное исполнение должнос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ных обязанностей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53 1 00 25740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9 400 000,00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53 1 00 25740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9 400 000,00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инициативных проектов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2ИП00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8 215 696,74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22 812 290,87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22 812 290,87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2ИП00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8 215 696,74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22 812 290,87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22 812 290,87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Отдел образования администрации Изобильненского муниципального округа Ставропольского края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1 579 775 633,68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1 421 520 669,94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1 357 008 438,68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Непрограммные расходы на руководство и управл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2 604,00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гарантий лиц, замещающих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пальные должности и муниципальных служащих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ганов местного самоуправления в соответствии с з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конодательством Ставропольского края, решениями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2 604,00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2 604,00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"Развитие образования"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422 960 959,55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386 075 121,26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384 774 621,26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"Обеспечение предоставл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ния бесплатного дошкольного образования в Изобильненском муниципальном округе Ставропол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421 532 868,55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386 075 121,26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384 774 621,26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деятельности (оказание услуг)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01 1 01 11010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235 602 813,31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231 910 093,50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231 910 093,50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01 1 01 11010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69 122 909,03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76 032 805,96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76 032 805,96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01 1 01 11010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38 947 726,40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38 273 345,00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38 273 345,00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01 1 01 11010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126 464 858,20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116 603 294,71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116 603 294,71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01 1 01 11010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1 067 319,68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1 000 647,83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1 000 647,83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01 1 01 25660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1 259 739,20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1 300 500,00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01 1 01 25660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01 1 01 25660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519 739,20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621 000,00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01 1 01 25660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738 000,00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679 500,00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школьных и общеобразовательных организациях и на финансовое обеспечение получения дошкольного образования в частных дошкольных и частных общ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образовательных организациях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01 1 01 77170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184 670 316,04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152 864 527,76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152 864 527,76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01 1 01 77170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75 068 554,50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65 120 952,36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65 120 952,36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01 1 01 77170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365 470,00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416 300,00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416 300,00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01 1 01 77170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109 236 291,54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87 327 275,40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87 327 275,40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"Общепрограммные мер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приятия"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01 3 02 00000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1 428 091,00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Мероприятия, направленные на аварийный ремонт зданий и сооружений муниципальных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01 3 02 25500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196 441,00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01 3 02 25500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12 696,00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01 3 02 25500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183 745,00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за счет зарезервированных средств на ф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нансирование первоочередных расходов учреждений образования при условии привлечения безвозмездных поступлений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01 3 02 25540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982 650,00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01 3 02 25540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461 250,00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01 3 02 25540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521 400,00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финансирование первоочередных расх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дов учреждений образования за счет безвозмездных поступлений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3 02 G5540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249 000,00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3 02 G5540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249 000,00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"Социал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10 512 869,42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10 839 805,20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10 839 805,20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"Предоставление мер соц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альной поддержки отдельным категориям работников учреждений образования, культуры и здравоохран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ния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04 2 01 00000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10 512 869,42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10 839 805,20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10 839 805,20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мер социальной поддержки по опл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те жилых помещений, отопления и освещения пед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гогическим работникам муниципальных образов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04 2 01 76890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10 512 869,42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10 839 805,20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10 839 805,20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04 2 01 76890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4 382 914,25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4 858 613,63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4 858 613,63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04 2 01 76890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1 854 855,72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1 855 092,62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1 855 092,62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04 2 01 76890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4 275 099,45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4 126 098,95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4 126 098,95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"Безопа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2 877 064,84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2 542 817,00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2 542 817,00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сти и создание безопасных условий функциониров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ния органов исполнительной власти и их подведо</w:t>
            </w:r>
            <w:r w:rsidRPr="00B32592">
              <w:rPr>
                <w:color w:val="000000"/>
              </w:rPr>
              <w:t>м</w:t>
            </w:r>
            <w:r w:rsidRPr="00B32592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2 877 064,84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2 542 817,00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2 542 817,00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Мероприятия по повышению уровня пожарной бе</w:t>
            </w:r>
            <w:r w:rsidRPr="00B32592">
              <w:rPr>
                <w:color w:val="000000"/>
              </w:rPr>
              <w:t>з</w:t>
            </w:r>
            <w:r w:rsidRPr="00B32592">
              <w:rPr>
                <w:color w:val="000000"/>
              </w:rPr>
              <w:t>опасности в органах местного самоуправления и учреждениях, находящихся в их ведении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08 1 02 20980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272 335,90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176 830,00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176 830,00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08 1 02 20980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98 330,00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95 700,00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95 700,00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08 1 02 20980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174 005,90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81 130,00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81 130,00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Установка и техническое обслуживание кнопок эк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тренного вызова полиции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08 1 02 21520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176 713,00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170 913,00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170 913,00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08 1 02 21520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102 176,58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112 370,00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112 370,00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08 1 02 21520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74 536,42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58 543,00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58 543,00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1 091 444,10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1 107 074,00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1 107 074,00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611 940,90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716 342,00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716 342,00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479 503,20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390 732,00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390 732,00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Установка и обслуживание охранной, пожарной си</w:t>
            </w:r>
            <w:r w:rsidRPr="00B32592">
              <w:rPr>
                <w:color w:val="000000"/>
              </w:rPr>
              <w:t>г</w:t>
            </w:r>
            <w:r w:rsidRPr="00B32592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1 336 571,84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1 088 000,00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1 088 000,00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693 100,00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714 000,00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714 000,00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643 471,84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374 000,00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374 000,00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45 000,00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"Мероприятия по благ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устройству территорий населенных пунктов"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45 000,00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Опиловка деревьев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14 1 01 25450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45 000,00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14 1 01 25450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35 000,00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14 1 01 25450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Непрограммные расходы на руководство и управл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650 997,20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650 997,20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lastRenderedPageBreak/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264 995,00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386 002,20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"Развитие образования"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979 803 310,45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873 876 915,30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809 807 117,05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"Обеспечение предоставл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ния бесплатного общего и дополнительного образ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вания детей в Изобильненском муниципальном окр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ге Ставропольского края"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01 1 02 00000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863 269 405,56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800 372 208,27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735 160 541,05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деятельности (оказание услуг)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01 1 02 11010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212 209 135,39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204 652 032,51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204 800 001,71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01 1 02 11010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45 260 612,50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45 606 831,28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45 623 372,02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01 1 02 11010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27 525 198,99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24 289 271,29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24 410 839,35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01 1 02 11010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137 099 372,55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132 409 854,98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132 419 715,38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01 1 02 11010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2 323 951,35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2 346 074,96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2 346 074,96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Проведение строительного контроля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01 1 02 25560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832 142,97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761 764,56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01 1 02 25560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25 857,68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01 1 02 25560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806 285,29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761 764,56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01 1 02 25660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1 431 000,00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1 441 500,00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1 441 500,00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01 1 02 25660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475 500,00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478 500,00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478 500,00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01 1 02 25660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955 500,00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963 000,00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963 000,00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инициативного проекта "</w:t>
            </w:r>
            <w:proofErr w:type="gramStart"/>
            <w:r w:rsidRPr="00B32592">
              <w:rPr>
                <w:color w:val="000000"/>
              </w:rPr>
              <w:t>Школьный</w:t>
            </w:r>
            <w:proofErr w:type="gramEnd"/>
            <w:r w:rsidRPr="00B32592">
              <w:rPr>
                <w:color w:val="000000"/>
              </w:rPr>
              <w:t xml:space="preserve"> ск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лодром" МКУ СОШ №4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02 2ИП46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1 000 000,00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02 2ИП46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1 000 000,00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инициативного проекта "Музей воинской славы" МКУ "СОШ № 9"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02 2ИП47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534 623,00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02 2ИП47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534 623,00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инициативного проекта "Школьный м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диацентр" МКУ "СОШ № 15"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02 2ИП48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538 866,00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02 2ИП48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538 866,00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инициативного проекта "Интерактивный школьный музей под открытым небом "Память вр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мен" МБОУ "СОШ №1"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02 2ИП49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940 000,00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02 2ИП49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940 000,00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инициативного проекта "Конференц-зал (актовый зал) - центр развития школьника" МБОУ "СОШ № 3"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02 2ИП50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999 000,00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02 2ИП50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999 000,00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инициативного проекта "Интерактивный лазерный тир" МБОУ "СОШ № 8"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02 2ИП51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450 000,00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02 2ИП51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450 000,00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инициативного проекта "Зал Боевой Сл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вы "ПАМЯТЬ" МБОУ "СОШ № 16"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02 2ИП52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179 000,00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02 2ИП52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179 000,00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</w:t>
            </w:r>
            <w:r w:rsidRPr="00B32592">
              <w:rPr>
                <w:color w:val="000000"/>
              </w:rPr>
              <w:t>б</w:t>
            </w:r>
            <w:r w:rsidRPr="00B32592">
              <w:rPr>
                <w:color w:val="000000"/>
              </w:rPr>
              <w:t>щего образования в муниципальных общеобразов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тельных организациях, а также обеспечение дополн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тельного образования детей в муниципальных общ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образовательных организациях и на финансовое обеспечение получения начального общего, основн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го общего, среднего общего образования в частных общеобразовательных организациях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01 1 02 77160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518 233 553,80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453 328 410,00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453 328 410,00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01 1 02 77160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162 593 523,11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151 726 038,10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151 726 038,10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01 1 02 77160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11 618 249,86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524 629,00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524 629,00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01 1 02 77160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1 990,56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01 1 02 77160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344 019 790,27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301 077 742,90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301 077 742,90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02 L7500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53 462 148,36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53 462 148,36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02 L7500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53 462 148,36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53 462 148,36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ственных и муниципальных образовательных орган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заций, реализующих образовательные программы начального общего образования, образовательные программы основного общего образования, образов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тельные программы среднего общего образования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02 R3030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39 296 891,30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34 212 654,00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34 212 654,00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02 R3030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12 098 261,30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10 532 694,00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10 532 694,00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02 R3030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27 198 630,00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23 679 960,00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23 679 960,00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proofErr w:type="gramStart"/>
            <w:r w:rsidRPr="00B32592">
              <w:rPr>
                <w:color w:val="000000"/>
              </w:rPr>
              <w:t>Обеспечение функционирования центров образов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ния цифрового и гуманитарного профилей "Точка роста", а также центров образования естественно-научной и технологической направленностей в общ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02 S6500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33 163 044,74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42 370 419,55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41 377 975,34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02 S6500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8 227 960,08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13 307 859,33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13 055 890,51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02 S6500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1 209 121,53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2 598 286,45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1 940 515,46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02 S6500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23 725 963,13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26 464 273,77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26 381 569,37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 xml:space="preserve">Реализация мероприятий по модернизации школьных </w:t>
            </w:r>
            <w:r w:rsidRPr="00B32592">
              <w:rPr>
                <w:color w:val="000000"/>
              </w:rPr>
              <w:lastRenderedPageBreak/>
              <w:t>систем образования (завершение работ по капитал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ному ремонту)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02 А7500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10 143 279,29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02 А7500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10 143 279,29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"Организация питания школьников Изобильненского муниципального окр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га Ставропольского края"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01 1 04 00000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74 115 040,27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68 036 288,35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68 036 288,35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деятельности (оказание услуг)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01 1 04 11010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17 483 210,00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13 851 926,24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13 851 926,24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01 1 04 11010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5 266 770,00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3 837 286,24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3 837 286,24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01 1 04 11010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841 680,00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841 680,00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841 680,00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01 1 04 11010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11 374 760,00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9 172 960,00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9 172 960,00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зовательной организации, бесплатным горячим пит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нием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01 1 04 77130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2 447 468,16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01 1 04 77130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691 058,92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01 1 04 77130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1 756 409,24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proofErr w:type="gramStart"/>
            <w:r w:rsidRPr="00B32592">
              <w:rPr>
                <w:color w:val="000000"/>
              </w:rPr>
              <w:t>Организация бесплатного горячего питания обуча</w:t>
            </w:r>
            <w:r w:rsidRPr="00B32592">
              <w:rPr>
                <w:color w:val="000000"/>
              </w:rPr>
              <w:t>ю</w:t>
            </w:r>
            <w:r w:rsidRPr="00B32592">
              <w:rPr>
                <w:color w:val="000000"/>
              </w:rPr>
              <w:t>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04 L3040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54 184 362,11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54 184 362,11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54 184 362,11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04 L3040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12 731 055,96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12 715 258,52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12 715 258,53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04 L3040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41 453 306,15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41 469 103,59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41 469 103,58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регионального проекта "Современная школа"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E1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29 987 794,46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деятельности (оказание услуг)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E1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29 987 794,46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E1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20 083 772,95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 xml:space="preserve">Предоставление субсидий бюджетным, автономным </w:t>
            </w:r>
            <w:r w:rsidRPr="00B32592">
              <w:rPr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E1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9 904 021,51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Реализация регионального проекта "Успех каждого ребенка"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E2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4 436 287,57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деятельности (оказание услуг)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E2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1 263 565,51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E2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618 813,96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E2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644 751,55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Обновление материально-технической базы для орг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низации учебно-исследовательской, научно-практической, творческой деятельности, занятий ф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зической культурой и спортом в образовательных организациях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E2 50980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3 172 722,06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E2 50980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1 586 361,03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E2 50980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1 586 361,03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 xml:space="preserve">01 1 </w:t>
            </w:r>
            <w:proofErr w:type="gramStart"/>
            <w:r w:rsidRPr="00B32592">
              <w:rPr>
                <w:color w:val="000000"/>
              </w:rPr>
              <w:t>E</w:t>
            </w:r>
            <w:proofErr w:type="gramEnd"/>
            <w:r w:rsidRPr="00B32592">
              <w:rPr>
                <w:color w:val="000000"/>
              </w:rPr>
              <w:t>В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6 034 939,52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5 468 418,68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6 610 287,65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Проведение мероприятий по обеспечению деятельн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сти советников директора по воспитанию и взаим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действию с детскими общественными объединениями в общеобразовательных организациях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 xml:space="preserve">01 1 </w:t>
            </w:r>
            <w:proofErr w:type="gramStart"/>
            <w:r w:rsidRPr="00B32592">
              <w:rPr>
                <w:color w:val="000000"/>
              </w:rPr>
              <w:t>E</w:t>
            </w:r>
            <w:proofErr w:type="gramEnd"/>
            <w:r w:rsidRPr="00B32592">
              <w:rPr>
                <w:color w:val="000000"/>
              </w:rPr>
              <w:t>В 51790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5 468 418,68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5 468 418,68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6 610 287,65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 xml:space="preserve">01 1 </w:t>
            </w:r>
            <w:proofErr w:type="gramStart"/>
            <w:r w:rsidRPr="00B32592">
              <w:rPr>
                <w:color w:val="000000"/>
              </w:rPr>
              <w:t>E</w:t>
            </w:r>
            <w:proofErr w:type="gramEnd"/>
            <w:r w:rsidRPr="00B32592">
              <w:rPr>
                <w:color w:val="000000"/>
              </w:rPr>
              <w:t>В 51790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1 903 213,43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1 904 176,36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2 276 521,62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 xml:space="preserve">01 1 </w:t>
            </w:r>
            <w:proofErr w:type="gramStart"/>
            <w:r w:rsidRPr="00B32592">
              <w:rPr>
                <w:color w:val="000000"/>
              </w:rPr>
              <w:t>E</w:t>
            </w:r>
            <w:proofErr w:type="gramEnd"/>
            <w:r w:rsidRPr="00B32592">
              <w:rPr>
                <w:color w:val="000000"/>
              </w:rPr>
              <w:t>В 51790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3 565 205,25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3 564 242,32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4 333 766,03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Проведение мероприятий по обеспечению деятельн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сти советников директора по воспитанию и взаим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действию с детскими общественными объединениями в общеобразовательных организациях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 xml:space="preserve">01 1 </w:t>
            </w:r>
            <w:proofErr w:type="gramStart"/>
            <w:r w:rsidRPr="00B32592">
              <w:rPr>
                <w:color w:val="000000"/>
              </w:rPr>
              <w:t>E</w:t>
            </w:r>
            <w:proofErr w:type="gramEnd"/>
            <w:r w:rsidRPr="00B32592">
              <w:rPr>
                <w:color w:val="000000"/>
              </w:rPr>
              <w:t>В А1790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566 520,84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lastRenderedPageBreak/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 xml:space="preserve">01 1 </w:t>
            </w:r>
            <w:proofErr w:type="gramStart"/>
            <w:r w:rsidRPr="00B32592">
              <w:rPr>
                <w:color w:val="000000"/>
              </w:rPr>
              <w:t>E</w:t>
            </w:r>
            <w:proofErr w:type="gramEnd"/>
            <w:r w:rsidRPr="00B32592">
              <w:rPr>
                <w:color w:val="000000"/>
              </w:rPr>
              <w:t>В А1790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195 995,21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 xml:space="preserve">01 1 </w:t>
            </w:r>
            <w:proofErr w:type="gramStart"/>
            <w:r w:rsidRPr="00B32592">
              <w:rPr>
                <w:color w:val="000000"/>
              </w:rPr>
              <w:t>E</w:t>
            </w:r>
            <w:proofErr w:type="gramEnd"/>
            <w:r w:rsidRPr="00B32592">
              <w:rPr>
                <w:color w:val="000000"/>
              </w:rPr>
              <w:t>В А1790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370 525,63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"Общепрограммные мер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приятия"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01 3 02 00000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1 959 843,07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выполнение технического обслуживания и ремонта транспортных средств учреждений образ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вания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01 3 02 25160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349 991,00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01 3 02 25160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263 556,00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01 3 02 25160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86 435,00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Мероприятия, направленные на аварийный ремонт зданий и сооружений муниципальных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01 3 02 25500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290 002,07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01 3 02 25500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166 954,00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01 3 02 25500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123 048,07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за счет зарезервированных средств на ф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нансирование первоочередных расходов учреждений образования при условии привлечения безвозмездных поступлений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01 3 02 25540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969 850,00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01 3 02 25540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395 300,00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01 3 02 25540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574 550,00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финансирование первоочередных расх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дов учреждений образования за счет безвозмездных поступлений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3 02 G5540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350 000,00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3 02 G5540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350 000,00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"Социал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19 538 623,97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20 148 355,74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20 158 216,14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"Предоставление мер соц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альной поддержки отдельным категориям работников учреждений образования, культуры и здравоохран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ния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04 2 01 00000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19 538 623,97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20 148 355,74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20 158 216,14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мер социальной поддержки по опл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lastRenderedPageBreak/>
              <w:t>те жилых помещений, отопления и освещения пед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гогическим работникам муниципальных образов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04 2 01 76890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19 301 631,17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19 901 885,34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19 901 885,34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04 2 01 76890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5 964 595,37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6 150 086,08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6 150 086,08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04 2 01 76890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1 780 640,49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1 836 015,97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1 836 015,97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04 2 01 76890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11 556 395,31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11 915 783,29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11 915 783,29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236 992,80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246 470,40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256 330,80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107 724,00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112 032,00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116 514,00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10 772,40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11 203,20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11 651,40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118 496,40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123 235,20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128 165,40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"Безопа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27 978 552,02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21 661 663,00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21 661 663,00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сти и создание безопасных условий функциониров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ния органов исполнительной власти и их подведо</w:t>
            </w:r>
            <w:r w:rsidRPr="00B32592">
              <w:rPr>
                <w:color w:val="000000"/>
              </w:rPr>
              <w:t>м</w:t>
            </w:r>
            <w:r w:rsidRPr="00B32592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3 314 452,02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2 319 583,00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2 319 583,00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Мероприятия по повышению уровня пожарной бе</w:t>
            </w:r>
            <w:r w:rsidRPr="00B32592">
              <w:rPr>
                <w:color w:val="000000"/>
              </w:rPr>
              <w:t>з</w:t>
            </w:r>
            <w:r w:rsidRPr="00B32592">
              <w:rPr>
                <w:color w:val="000000"/>
              </w:rPr>
              <w:t>опасности в органах местного самоуправления и учреждениях, находящихся в их ведении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08 1 02 20980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484 127,00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330 800,00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330 800,00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08 1 02 20980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129 240,00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148 040,00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148 040,00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08 1 02 20980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354 887,00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182 760,00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182 760,00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Установка и техническое обслуживание кнопок эк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тренного вызова полиции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08 1 02 21520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126 434,00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117 434,00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117 434,00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08 1 02 21520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62 776,00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56 276,00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56 276,00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08 1 02 21520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63 658,00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61 158,00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61 158,00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982 549,00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988 149,00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988 149,00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483 593,00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472 593,00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472 593,00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498 956,00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515 556,00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515 556,00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Установка и обслуживание охранной, пожарной си</w:t>
            </w:r>
            <w:r w:rsidRPr="00B32592">
              <w:rPr>
                <w:color w:val="000000"/>
              </w:rPr>
              <w:t>г</w:t>
            </w:r>
            <w:r w:rsidRPr="00B32592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1 721 342,02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883 200,00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883 200,00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555 338,24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422 400,00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422 400,00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1 166 003,78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460 800,00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460 800,00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"Повышение уровня защ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щенности населения Изобильненского муниципал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ного округа Ставропольского края от опасности во</w:t>
            </w:r>
            <w:r w:rsidRPr="00B32592">
              <w:rPr>
                <w:color w:val="000000"/>
              </w:rPr>
              <w:t>з</w:t>
            </w:r>
            <w:r w:rsidRPr="00B32592">
              <w:rPr>
                <w:color w:val="000000"/>
              </w:rPr>
              <w:t>никновения террористических актов"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08 2 01 00000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24 664 100,00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19 342 080,00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19 342 080,00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08 2 01 21530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24 664 100,00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19 342 080,00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19 342 080,00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08 2 01 21530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12 032 592,00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9 250 560,00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9 250 560,00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08 2 01 21530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12 631 508,00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10 091 520,00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10 091 520,00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172 000,00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"Мероприятия по благ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устройству территорий населенных пунктов"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172 000,00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Опиловка деревьев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14 1 01 25450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172 000,00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14 1 01 25450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 xml:space="preserve">Предоставление субсидий бюджетным, автономным </w:t>
            </w:r>
            <w:r w:rsidRPr="00B32592">
              <w:rPr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14 1 01 25450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72 000,00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Непрограммные расходы на руководство и управл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85 104,00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85 104,00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85 104,00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"Развитие образования"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18 310 992,86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30 545 774,64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30 535 914,24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"Реализация в Изобильне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ском муниципальном округе Ставропольского края дополнительных общеобразовательных программ и программ спортивной подготовки"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01 1 03 00000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7 197 987,35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20 616 266,64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20 155 806,24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деятельности (оказание услуг)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01 1 03 11010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7 167 987,35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20 547 266,64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20 086 806,24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01 1 03 11010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7 167 987,35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20 547 266,64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20 086 806,24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01 1 03 25660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69 000,00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69 000,00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01 1 03 25660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69 000,00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69 000,00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 xml:space="preserve">Основное мероприятие: "Обеспечение </w:t>
            </w:r>
            <w:proofErr w:type="gramStart"/>
            <w:r w:rsidRPr="00B32592">
              <w:rPr>
                <w:color w:val="000000"/>
              </w:rPr>
              <w:t>функционир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вания модели персонифицированного финансиров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ния дополнительного образования детей</w:t>
            </w:r>
            <w:proofErr w:type="gramEnd"/>
            <w:r w:rsidRPr="00B32592">
              <w:rPr>
                <w:color w:val="000000"/>
              </w:rPr>
              <w:t>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01 1 06 00000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11 113 005,51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9 929 508,00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10 380 108,00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деятельности (оказание услуг)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01 1 06 11010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989 215,51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960 108,00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960 108,00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01 1 06 11010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989 215,51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960 108,00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960 108,00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Финансирование затрат, связанных с реализацией проекта по обеспечению системы персонифицир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ванного финансирования дополнительного образов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ния детей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01 1 06 25420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10 123 790,00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8 969 400,00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9 420 000,00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01 1 06 25420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10 052 050,00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8 881 090,00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9 313 010,00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01 1 06 25420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71 740,00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88 310,00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106 990,00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lastRenderedPageBreak/>
              <w:t>ципального округа Ставропольского края "Безопа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497 705,00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527 452,00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527 452,00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Основное мероприятие: "Организация технических мероприятий по обеспечению пожарной безопасн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сти и создание безопасных условий функциониров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ния органов исполнительной власти и их подведо</w:t>
            </w:r>
            <w:r w:rsidRPr="00B32592">
              <w:rPr>
                <w:color w:val="000000"/>
              </w:rPr>
              <w:t>м</w:t>
            </w:r>
            <w:r w:rsidRPr="00B32592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497 705,00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527 452,00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527 452,00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Установка и техническое обслуживание кнопок эк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тренного вызова полиции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08 1 02 21520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48 733,00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48 733,00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48 733,00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08 1 02 21520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48 733,00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48 733,00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48 733,00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408 172,00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417 519,00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417 519,00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408 172,00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417 519,00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417 519,00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Установка и обслуживание охранной, пожарной си</w:t>
            </w:r>
            <w:r w:rsidRPr="00B32592">
              <w:rPr>
                <w:color w:val="000000"/>
              </w:rPr>
              <w:t>г</w:t>
            </w:r>
            <w:r w:rsidRPr="00B32592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40 800,00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61 200,00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61 200,00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40 800,00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61 200,00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61 200,00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"Развитие образования"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1 319 587,95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1 304 984,50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1 304 984,50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"Обеспечение предоставл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ния бесплатного общего и дополнительного образ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вания детей в Изобильненском муниципальном окр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ге Ставропольского края"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01 1 02 00000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277 592,00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277 592,00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277 592,00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Поддержка одаренных детей и молодежи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01 1 02 25410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277 592,00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277 592,00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277 592,00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01 1 02 25410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29 842,00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29 842,00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29 842,00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01 1 02 25410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35 250,00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35 250,00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35 250,00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01 1 02 25410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212 500,00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212 500,00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212 500,00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"Организация и обеспечение отдыха и оздоровления детей Изобильненского м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ниципального округа Ставропольского края"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01 1 05 00000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1 041 995,95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1 027 392,50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1 027 392,50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деятельности (оказание услуг)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lastRenderedPageBreak/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01 1 05 11010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1 041 995,95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1 027 392,50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1 027 392,50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01 1 05 11010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976 770,14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960 785,66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960 785,66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01 1 05 11010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34 658,81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36 040,00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36 040,00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01 1 05 11010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30 567,00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30 566,84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30 566,84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"Профила</w:t>
            </w:r>
            <w:r w:rsidRPr="00B32592">
              <w:rPr>
                <w:color w:val="000000"/>
              </w:rPr>
              <w:t>к</w:t>
            </w:r>
            <w:r w:rsidRPr="00B32592">
              <w:rPr>
                <w:color w:val="000000"/>
              </w:rPr>
              <w:t>тика правонарушений, терроризма, межнациональные отношения и поддержка казачества"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974 803,35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974 803,01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974 803,01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"Профилактика правонар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шений и антиобщественных действий"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13 1 01 00000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974 803,35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974 803,01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974 803,01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 xml:space="preserve">Организация временной трудовой занятости </w:t>
            </w:r>
            <w:proofErr w:type="gramStart"/>
            <w:r w:rsidRPr="00B32592">
              <w:rPr>
                <w:color w:val="000000"/>
              </w:rPr>
              <w:t>обуча</w:t>
            </w:r>
            <w:r w:rsidRPr="00B32592">
              <w:rPr>
                <w:color w:val="000000"/>
              </w:rPr>
              <w:t>ю</w:t>
            </w:r>
            <w:r w:rsidRPr="00B32592">
              <w:rPr>
                <w:color w:val="000000"/>
              </w:rPr>
              <w:t>щихся</w:t>
            </w:r>
            <w:proofErr w:type="gramEnd"/>
            <w:r w:rsidRPr="00B32592">
              <w:rPr>
                <w:color w:val="000000"/>
              </w:rPr>
              <w:t xml:space="preserve"> в свободное от учебы время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13 1 01 25400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974 803,35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974 803,01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974 803,01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13 1 01 25400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233 198,26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223 007,58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223 007,58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13 1 01 25400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741 605,09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751 795,43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751 795,43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"Развитие образования"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46 186 130,49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40 226 870,88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40 226 870,88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"Организация питания школьников Изобильненского муниципального окр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га Ставропольского края"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01 1 04 00000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6 671 496,30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6 306 100,31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6 306 100,31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Организация и обеспечение отдыха и оздоровления детей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01 1 04 78810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6 671 496,30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6 306 100,31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6 306 100,31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01 1 04 78810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2 215 977,75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2 059 161,29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2 059 161,29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01 1 04 78810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4 455 518,55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4 246 939,02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4 246 939,02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"Организация и обеспечение отдыха и оздоровления детей Изобильненского м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ниципального округа Ставропольского края"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01 1 05 00000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826 423,49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826 423,49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826 423,49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Организация и обеспечение оздоровления детей, об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чающихся в муниципальных общеобразовательных организациях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01 1 05 22530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190 000,00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190 000,00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01 1 05 22530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190 000,00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190 000,00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Организация и обеспечение отдыха и оздоровления детей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01 1 05 78810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636 423,49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636 423,49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636 423,49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01 1 05 78810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35 649,28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28 753,65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28 753,65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01 1 05 78810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96 793,74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139 813,18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139 813,18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01 1 05 78810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503 980,47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467 856,66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467 856,66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"Защита прав и законных интересов детей-сирот и детей, оставшихся без поп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чения родителей, лиц из числа детей-сирот и детей, оставшихся без попечения родителей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01 2 01 00000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4 351 770,09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4 066 838,29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4 066 838,29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организацию и осуществление деятельн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сти по опеке и попечительству в области образования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01 2 01 76200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4 351 770,09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4 066 838,29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4 066 838,29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01 2 01 76200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3 860 582,14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3 575 650,34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3 575 650,34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01 2 01 76200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491 187,95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491 187,95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491 187,95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"Обеспечение реализации Программы"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01 3 01 00000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34 336 440,61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29 027 508,79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29 027 508,79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функций органов местного самоупра</w:t>
            </w:r>
            <w:r w:rsidRPr="00B32592">
              <w:rPr>
                <w:color w:val="000000"/>
              </w:rPr>
              <w:t>в</w:t>
            </w:r>
            <w:r w:rsidRPr="00B32592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01 3 01 10010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801 070,26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722 150,26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722 150,26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01 3 01 10010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177 960,26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110 120,26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144 040,26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lastRenderedPageBreak/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01 3 01 10010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578 110,00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612 030,00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578 110,00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01 3 01 10010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45 000,00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Выплаты по оплате труда работников органов мес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01 3 01 10020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8 020 215,96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6 968 746,68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6 968 746,68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01 3 01 10020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8 020 215,96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6 968 746,68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6 968 746,68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деятельности (оказание услуг)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01 3 01 11010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25 368 332,71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21 336 611,85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21 336 611,85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01 3 01 11010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19 429 151,42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17 460 506,64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17 460 506,64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01 3 01 11010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5 875 944,48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3 816 370,00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3 816 370,00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01 3 01 11010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63 236,81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59 735,21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59 735,21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Осуществление выплаты лицам, входящим в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пальные управленческие команды Ставропольского края, поощрения за достижение в 2023 году Ставр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 xml:space="preserve">польским краем значений (уровней) показателей для оценки </w:t>
            </w:r>
            <w:proofErr w:type="gramStart"/>
            <w:r w:rsidRPr="00B32592">
              <w:rPr>
                <w:color w:val="000000"/>
              </w:rPr>
              <w:t>эффективности деятельности высших дол</w:t>
            </w:r>
            <w:r w:rsidRPr="00B32592">
              <w:rPr>
                <w:color w:val="000000"/>
              </w:rPr>
              <w:t>ж</w:t>
            </w:r>
            <w:r w:rsidRPr="00B32592">
              <w:rPr>
                <w:color w:val="000000"/>
              </w:rPr>
              <w:t>ностных лиц субъектов Российской Федерации</w:t>
            </w:r>
            <w:proofErr w:type="gramEnd"/>
            <w:r w:rsidRPr="00B32592">
              <w:rPr>
                <w:color w:val="000000"/>
              </w:rPr>
              <w:t xml:space="preserve"> и де</w:t>
            </w:r>
            <w:r w:rsidRPr="00B32592">
              <w:rPr>
                <w:color w:val="000000"/>
              </w:rPr>
              <w:t>я</w:t>
            </w:r>
            <w:r w:rsidRPr="00B32592">
              <w:rPr>
                <w:color w:val="000000"/>
              </w:rPr>
              <w:t>тельности исполнительных органов субъектов Ро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сийской Федерации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01 3 01 75490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146 821,68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01 3 01 75490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146 821,68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"Молоде</w:t>
            </w:r>
            <w:r w:rsidRPr="00B32592">
              <w:rPr>
                <w:color w:val="000000"/>
              </w:rPr>
              <w:t>ж</w:t>
            </w:r>
            <w:r w:rsidRPr="00B32592">
              <w:rPr>
                <w:color w:val="000000"/>
              </w:rPr>
              <w:t>ная политика"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"Развитие творческого, д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ховно-нравственного, интеллектуального, гражда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 xml:space="preserve">ско-патриотического становления молодых граждан, </w:t>
            </w:r>
            <w:r w:rsidRPr="00B32592">
              <w:rPr>
                <w:color w:val="000000"/>
              </w:rPr>
              <w:lastRenderedPageBreak/>
              <w:t>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05 1 01 00000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Проведение мероприятий для детей и молодежи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"Безопа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36 000,00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36 000,00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36 000,00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сти и создание безопасных условий функциониров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ния органов исполнительной власти и их подведо</w:t>
            </w:r>
            <w:r w:rsidRPr="00B32592">
              <w:rPr>
                <w:color w:val="000000"/>
              </w:rPr>
              <w:t>м</w:t>
            </w:r>
            <w:r w:rsidRPr="00B32592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36 000,00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36 000,00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36 000,00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Установка и обслуживание охранной, пожарной си</w:t>
            </w:r>
            <w:r w:rsidRPr="00B32592">
              <w:rPr>
                <w:color w:val="000000"/>
              </w:rPr>
              <w:t>г</w:t>
            </w:r>
            <w:r w:rsidRPr="00B32592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36 000,00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36 000,00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36 000,00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36 000,00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36 000,00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36 000,00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"Развитие муниципальной службы"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12 0 00 00000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117 600,00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117 600,00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117 600,00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"Расходы муниципального округа, направленные на открытость муниципальной власти через средства массовой информации"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12 1 01 00000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117 600,00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117 600,00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117 600,00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муниципальных образований, направленные на открытость муниципальной власти через средства массовой информации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12 1 01 25060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117 600,00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117 600,00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117 600,00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12 1 01 25060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117 600,00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117 600,00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117 600,00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Непрограммные расходы на руководство и управл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663 750,00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663 750,00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663 750,00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"Развитие образования"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31 817 969,20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32 642 507,41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33 500 574,40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"Обеспечение предоставл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 xml:space="preserve">ния бесплатного дошкольного образования в </w:t>
            </w:r>
            <w:r w:rsidRPr="00B32592">
              <w:rPr>
                <w:color w:val="000000"/>
              </w:rPr>
              <w:lastRenderedPageBreak/>
              <w:t>Изобильненском муниципальном округе Ставропол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8 933 215,83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8 933 215,83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8 933 215,83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Выплата компенсации части платы, взимаемой с р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дителей (законных представителей) за присмотр и уход за детьми, посещающими образовательные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ганизации, реализующие образовательные програ</w:t>
            </w:r>
            <w:r w:rsidRPr="00B32592">
              <w:rPr>
                <w:color w:val="000000"/>
              </w:rPr>
              <w:t>м</w:t>
            </w:r>
            <w:r w:rsidRPr="00B32592">
              <w:rPr>
                <w:color w:val="000000"/>
              </w:rPr>
              <w:t>мы дошкольного образования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01 1 01 76140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8 933 215,83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8 933 215,83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8 933 215,83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01 1 01 76140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132 016,20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132 016,20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132 016,20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01 1 01 76140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8 801 199,63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8 801 199,63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8 801 199,63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"Защита прав и законных интересов детей-сирот и детей, оставшихся без поп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чения родителей, лиц из числа детей-сирот и детей, оставшихся без попечения родителей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01 2 01 00000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22 884 753,37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23 709 291,58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24 567 358,57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01 2 01 78110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7 085 635,89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7 910 174,82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8 768 241,05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01 2 01 78110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7 085 635,89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7 910 174,82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8 768 241,05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Выплата на содержание детей-сирот и детей, оста</w:t>
            </w:r>
            <w:r w:rsidRPr="00B32592">
              <w:rPr>
                <w:color w:val="000000"/>
              </w:rPr>
              <w:t>в</w:t>
            </w:r>
            <w:r w:rsidRPr="00B32592">
              <w:rPr>
                <w:color w:val="000000"/>
              </w:rPr>
              <w:t>шихся без попечения родителей, в приемных семьях, а также вознаграждение, причитающееся приемным родителям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01 2 01 78130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14 899 117,17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14 899 117,17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14 899 117,17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01 2 01 78130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14 899 117,17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14 899 117,17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14 899 117,17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Выплата единовременного пособия усыновителям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01 2 01 78140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900 000,31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899 999,59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900 000,35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01 2 01 78140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900 000,31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899 999,59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900 000,35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"Развитие образования"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13 686 286,38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"Реализация в Изобильне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ском муниципальном округе Ставропольского края дополнительных общеобразовательных программ и программ спортивной подготовки"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01 1 03 00000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13 638 786,38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деятельности (оказание услуг)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01 1 03 11010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13 599 786,38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01 1 03 11010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13 599 786,38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01 1 03 25660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39 000,00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 xml:space="preserve">Предоставление субсидий бюджетным, автономным </w:t>
            </w:r>
            <w:r w:rsidRPr="00B32592">
              <w:rPr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01 1 03 25660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39 000,00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Основное мероприятие: "Общепрограммные мер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приятия"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01 3 02 00000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47 500,00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за счет зарезервированных средств на ф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нансирование первоочередных расходов учреждений образования при условии привлечения безвозмездных поступлений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01 3 02 25540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47 500,00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01 3 02 25540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47 500,00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"Безопа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863 723,00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сти и создание безопасных условий функциониров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ния органов исполнительной власти и их подведо</w:t>
            </w:r>
            <w:r w:rsidRPr="00B32592">
              <w:rPr>
                <w:color w:val="000000"/>
              </w:rPr>
              <w:t>м</w:t>
            </w:r>
            <w:r w:rsidRPr="00B32592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29 747,00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9 347,00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9 347,00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Установка и обслуживание охранной, пожарной си</w:t>
            </w:r>
            <w:r w:rsidRPr="00B32592">
              <w:rPr>
                <w:color w:val="000000"/>
              </w:rPr>
              <w:t>г</w:t>
            </w:r>
            <w:r w:rsidRPr="00B32592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20 400,00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20 400,00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"Повышение уровня защ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щенности населения Изобильненского муниципал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ного округа Ставропольского края от опасности во</w:t>
            </w:r>
            <w:r w:rsidRPr="00B32592">
              <w:rPr>
                <w:color w:val="000000"/>
              </w:rPr>
              <w:t>з</w:t>
            </w:r>
            <w:r w:rsidRPr="00B32592">
              <w:rPr>
                <w:color w:val="000000"/>
              </w:rPr>
              <w:t>никновения террористических актов"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08 2 01 00000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833 976,00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08 2 01 21530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833 976,00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08 2 01 21530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833 976,00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45 000,00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"Мероприятия по благ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lastRenderedPageBreak/>
              <w:t>устройству территорий населенных пунктов"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45 000,00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Опиловка деревьев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14 1 01 25450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45 000,00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14 1 01 25450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45 000,00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Непрограммные расходы на руководство и управл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329 000,00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329 000,00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329 000,00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Отдел культуры администрации Изобильненского муниципального округа Ставропольского края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153 242 821,01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120 626 070,73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142 542 012,31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"Сохран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ние и развитие культуры"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57 085 178,84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52 484 871,83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74 607 031,83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"Реализация дополнительных общеобразовательных и общеразвивающих пр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грамм"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02 2 01 00000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54 887 264,89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52 484 871,83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52 348 871,83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деятельности (оказание услуг)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02 2 01 11010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54 684 964,89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52 282 571,83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52 146 571,83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02 2 01 11010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54 684 964,89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52 282 571,83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52 146 571,83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02 2 01 25660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202 300,00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202 300,00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202 300,00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02 2 01 25660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202 300,00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202 300,00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202 300,00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регионального проекта "Культурная ср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да"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2 A1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1 997 913,95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22 258 160,00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Государственная поддержка отрасли культуры (пр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обретение музыкальных инструментов, оборудования и материалов для муниципальных образовательных организаций дополнительного образования (детских школ искусств) по видам искусств и профессионал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ных образовательных организаций)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2 A1 55195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1 997 913,95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2 A1 55195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1 997 913,95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Государственная поддержка отрасли культуры (м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дернизация муниципальных образовательных орган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заций дополнительного образования (детских школ искусств) по видам искусств путем их реконстру</w:t>
            </w:r>
            <w:r w:rsidRPr="00B32592">
              <w:rPr>
                <w:color w:val="000000"/>
              </w:rPr>
              <w:t>к</w:t>
            </w:r>
            <w:r w:rsidRPr="00B32592">
              <w:rPr>
                <w:color w:val="000000"/>
              </w:rPr>
              <w:lastRenderedPageBreak/>
              <w:t>ции, капитального ремонта)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2 A1 55197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22 258 160,00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2 A1 55197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22 258 160,00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"Общепрограммные мер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приятия"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02 3 02 00000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за счет зарезервированных средств на ф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нансирование первоочередных расходов учреждений культуры при условии привлечения безвозмездных поступлений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02 3 02 25541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02 3 02 25541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"Социал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1 203 033,49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1 240 446,17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1 240 446,17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"Предоставление мер соц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альной поддержки отдельным категориям работников учреждений образования, культуры и здравоохран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ния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04 2 01 00000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1 203 033,49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1 240 446,17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1 240 446,17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мер социальной поддержки по опл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те жилых помещений, отопления и освещения пед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гогическим работникам муниципальных образов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04 2 01 76890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1 203 033,49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1 240 446,17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1 240 446,17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04 2 01 76890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1 203 033,49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1 240 446,17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1 240 446,17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"Безопа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1 093 822,41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590 675,68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590 675,68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сти и создание безопасных условий функциониров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ния органов исполнительной власти и их подведо</w:t>
            </w:r>
            <w:r w:rsidRPr="00B32592">
              <w:rPr>
                <w:color w:val="000000"/>
              </w:rPr>
              <w:t>м</w:t>
            </w:r>
            <w:r w:rsidRPr="00B32592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943 830,41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587 075,68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587 075,68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Мероприятия по повышению уровня пожарной бе</w:t>
            </w:r>
            <w:r w:rsidRPr="00B32592">
              <w:rPr>
                <w:color w:val="000000"/>
              </w:rPr>
              <w:t>з</w:t>
            </w:r>
            <w:r w:rsidRPr="00B32592">
              <w:rPr>
                <w:color w:val="000000"/>
              </w:rPr>
              <w:t>опасности в органах местного самоуправления и учреждениях, находящихся в их ведении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08 1 02 20980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80 777,66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08 1 02 20980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80 777,66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Установка и техническое обслуживание кнопок эк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тренного вызова полиции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08 1 02 21520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264 849,12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264 849,12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264 849,12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08 1 02 21520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264 849,12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264 849,12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264 849,12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181 426,56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187 426,56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187 426,56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181 426,56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187 426,56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187 426,56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Установка и обслуживание охранной, пожарной си</w:t>
            </w:r>
            <w:r w:rsidRPr="00B32592">
              <w:rPr>
                <w:color w:val="000000"/>
              </w:rPr>
              <w:t>г</w:t>
            </w:r>
            <w:r w:rsidRPr="00B32592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416 777,07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134 800,00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134 800,00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416 777,07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134 800,00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134 800,00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"Повышение уровня защ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щенности населения Изобильненского муниципал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ного округа Ставропольского края от опасности во</w:t>
            </w:r>
            <w:r w:rsidRPr="00B32592">
              <w:rPr>
                <w:color w:val="000000"/>
              </w:rPr>
              <w:t>з</w:t>
            </w:r>
            <w:r w:rsidRPr="00B32592">
              <w:rPr>
                <w:color w:val="000000"/>
              </w:rPr>
              <w:t>никновения террористических актов"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08 2 01 00000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149 992,00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3 600,00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3 600,00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Техническое обслуживание систем видеонаблюдения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08 2 01 21500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3 600,00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3 600,00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3 600,00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08 2 01 21500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3 600,00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3 600,00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3 600,00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Установка и монтаж систем видеонаблюдения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08 2 01 25720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146 392,00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08 2 01 25720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146 392,00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"Сохран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ние и развитие культуры"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182 700,00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"Реализация дополнительных общеобразовательных и общеразвивающих пр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грамм"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02 2 01 00000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182 700,00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Поддержка одаренных детей и молодежи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02 2 01 25410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182 700,00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02 2 01 25410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106 400,00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02 2 01 25410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76 300,00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"Сохран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ние и развитие культуры"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73 690 453,19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56 524 006,82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56 607 023,11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"Развитие системы библи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течного обслуживания населения"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43 052 403,68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36 405 869,69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36 416 374,88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деятельности (оказание услуг)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02 1 01 11010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42 495 180,17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35 856 771,10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35 856 771,10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02 1 01 11010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38 065 603,42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33 354 928,83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33 354 928,83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02 1 01 11010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4 331 106,41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2 403 371,93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2 403 371,93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02 1 01 11010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98 470,34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98 470,34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98 470,34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Государственная поддержка отрасли культуры (м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дернизация библиотек в части комплектования кни</w:t>
            </w:r>
            <w:r w:rsidRPr="00B32592">
              <w:rPr>
                <w:color w:val="000000"/>
              </w:rPr>
              <w:t>ж</w:t>
            </w:r>
            <w:r w:rsidRPr="00B32592">
              <w:rPr>
                <w:color w:val="000000"/>
              </w:rPr>
              <w:t>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01 L5194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557 223,51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549 098,59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559 603,78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01 L5194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557 223,51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549 098,59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559 603,78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"Организация досуга и обе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печение жителей муниципального образования усл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гами организаций культуры"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30 638 049,51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20 118 137,13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20 190 648,23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деятельности (оказание услуг)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30 528 819,51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20 118 137,13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20 190 648,23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18 930 006,17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12 881 245,72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12 881 245,72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9 571 116,71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5 250 194,78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5 322 705,88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2 027 696,63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1 986 696,63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1 986 696,63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мероприятий в сфере культуры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109 230,00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109 230,00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"Социал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430 896,00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448 128,00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466 056,00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"Предоставление мер соц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альной поддержки отдельным категориям работников учреждений образования, культуры и здравоохран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ния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04 2 01 00000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430 896,00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448 128,00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466 056,00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 xml:space="preserve">Меры социальной поддержки отдельных категорий </w:t>
            </w:r>
            <w:r w:rsidRPr="00B32592">
              <w:rPr>
                <w:color w:val="000000"/>
              </w:rPr>
              <w:lastRenderedPageBreak/>
              <w:t>граждан, работающих и проживающих в сельской местности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430 896,00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448 128,00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466 056,00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430 896,00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448 128,00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466 056,00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"Безопа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1 349 035,90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445 691,52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445 691,52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сти и создание безопасных условий функциониров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ния органов исполнительной власти и их подведо</w:t>
            </w:r>
            <w:r w:rsidRPr="00B32592">
              <w:rPr>
                <w:color w:val="000000"/>
              </w:rPr>
              <w:t>м</w:t>
            </w:r>
            <w:r w:rsidRPr="00B32592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539 985,90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445 691,52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445 691,52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Мероприятия по повышению уровня пожарной бе</w:t>
            </w:r>
            <w:r w:rsidRPr="00B32592">
              <w:rPr>
                <w:color w:val="000000"/>
              </w:rPr>
              <w:t>з</w:t>
            </w:r>
            <w:r w:rsidRPr="00B32592">
              <w:rPr>
                <w:color w:val="000000"/>
              </w:rPr>
              <w:t>опасности в органах местного самоуправления и учреждениях, находящихся в их ведении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08 1 02 20980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59 750,00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08 1 02 20980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59 750,00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Установка и техническое обслуживание кнопок эк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тренного вызова полиции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08 1 02 21520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72 263,26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16 718,88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16 718,88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08 1 02 21520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72 263,26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16 718,88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16 718,88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104 972,64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104 972,64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104 972,64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104 972,64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104 972,64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104 972,64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Установка и обслуживание охранной, пожарной си</w:t>
            </w:r>
            <w:r w:rsidRPr="00B32592">
              <w:rPr>
                <w:color w:val="000000"/>
              </w:rPr>
              <w:t>г</w:t>
            </w:r>
            <w:r w:rsidRPr="00B32592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303 000,00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324 000,00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324 000,00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303 000,00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324 000,00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324 000,00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"Повышение уровня защ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щенности населения Изобильненского муниципал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ного округа Ставропольского края от опасности во</w:t>
            </w:r>
            <w:r w:rsidRPr="00B32592">
              <w:rPr>
                <w:color w:val="000000"/>
              </w:rPr>
              <w:t>з</w:t>
            </w:r>
            <w:r w:rsidRPr="00B32592">
              <w:rPr>
                <w:color w:val="000000"/>
              </w:rPr>
              <w:t>никновения террористических актов"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08 2 01 00000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809 050,00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Установка и монтаж систем видеонаблюдения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08 2 01 25720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809 050,00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08 2 01 25720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809 050,00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Непрограммные расходы на руководство и управл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2 600 000,00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2 600 000,00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2 600 000,00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"Сохран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ние и развитие культуры"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14 803 011,18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8 829 250,71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8 522 088,00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"Развитие организационного методического центра"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02 1 02 00000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11 450 258,56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5 859 914,59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5 552 751,88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деятельности (оказание услуг)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02 1 02 11010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5 632 096,56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5 042 068,33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5 042 068,33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02 1 02 11010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4 929 323,04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4 566 347,88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4 566 347,88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02 1 02 11010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680 331,52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453 278,45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453 278,45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02 1 02 11010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22 442,00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22 442,00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22 442,00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мероприятий в сфере культуры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02 1 02 25370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3 176 162,00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809 446,26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502 283,55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02 1 02 25370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3 176 162,00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809 446,26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502 283,55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Мероприятия, посвященные празднования 100-летия образования Изобильненского муниципального окр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га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02 1 02 25371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2 630 000,00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02 1 02 25371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2 630 000,00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02 1 02 25660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8 400,00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8 400,00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02 1 02 25660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8 400,00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8 400,00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"Обеспечение реализации Программы"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02 3 01 00000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3 352 752,62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2 969 336,12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2 969 336,12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функций органов местного самоупра</w:t>
            </w:r>
            <w:r w:rsidRPr="00B32592">
              <w:rPr>
                <w:color w:val="000000"/>
              </w:rPr>
              <w:t>в</w:t>
            </w:r>
            <w:r w:rsidRPr="00B32592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02 3 01 10010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294 713,69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150 266,56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150 266,56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lastRenderedPageBreak/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02 3 01 10010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44 320,08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44 320,08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44 320,08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02 3 01 10010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250 393,61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105 946,48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105 946,48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Выплаты по оплате труда работников органов мес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02 3 01 10020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3 016 404,43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2 819 069,56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2 819 069,56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02 3 01 10020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3 016 404,43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2 819 069,56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2 819 069,56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Осуществление выплаты лицам, входящим в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пальные управленческие команды Ставропольского края, поощрения за достижение в 2023 году Ставр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 xml:space="preserve">польским краем значений (уровней) показателей для оценки </w:t>
            </w:r>
            <w:proofErr w:type="gramStart"/>
            <w:r w:rsidRPr="00B32592">
              <w:rPr>
                <w:color w:val="000000"/>
              </w:rPr>
              <w:t>эффективности деятельности высших дол</w:t>
            </w:r>
            <w:r w:rsidRPr="00B32592">
              <w:rPr>
                <w:color w:val="000000"/>
              </w:rPr>
              <w:t>ж</w:t>
            </w:r>
            <w:r w:rsidRPr="00B32592">
              <w:rPr>
                <w:color w:val="000000"/>
              </w:rPr>
              <w:t>ностных лиц субъектов Российской Федерации</w:t>
            </w:r>
            <w:proofErr w:type="gramEnd"/>
            <w:r w:rsidRPr="00B32592">
              <w:rPr>
                <w:color w:val="000000"/>
              </w:rPr>
              <w:t xml:space="preserve"> и де</w:t>
            </w:r>
            <w:r w:rsidRPr="00B32592">
              <w:rPr>
                <w:color w:val="000000"/>
              </w:rPr>
              <w:t>я</w:t>
            </w:r>
            <w:r w:rsidRPr="00B32592">
              <w:rPr>
                <w:color w:val="000000"/>
              </w:rPr>
              <w:t>тельности исполнительных органов субъектов Ро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сийской Федерации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02 3 01 75490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41 634,50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02 3 01 75490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41 634,50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"Безопа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33 000,00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33 000,00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33 000,00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сти и создание безопасных условий функциониров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ния органов исполнительной власти и их подведо</w:t>
            </w:r>
            <w:r w:rsidRPr="00B32592">
              <w:rPr>
                <w:color w:val="000000"/>
              </w:rPr>
              <w:t>м</w:t>
            </w:r>
            <w:r w:rsidRPr="00B32592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33 000,00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33 000,00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33 000,00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Установка и обслуживание охранной, пожарной си</w:t>
            </w:r>
            <w:r w:rsidRPr="00B32592">
              <w:rPr>
                <w:color w:val="000000"/>
              </w:rPr>
              <w:t>г</w:t>
            </w:r>
            <w:r w:rsidRPr="00B32592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33 000,00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33 000,00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33 000,00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33 000,00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33 000,00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33 000,00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"Развитие муниципальной службы"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12 0 00 00000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Основное мероприятие: "Расходы муниципального округа, направленные на открытость муниципальной власти через средства массовой информации"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12 1 01 00000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муниципальных образований, направленные на открытость муниципальной власти через средства массовой информации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12 1 01 25060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12 1 01 25060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Непрограммные расходы на руководство и управл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741 690,00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741 690,00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741 690,00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Управление труда и социальной защиты населения администрации Изобильненского муниципального округа Ставропольского края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467 164 668,42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450 698 234,68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440 804 117,04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Непрограммные расходы на руководство и управл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106 488,81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гарантий лиц, замещающих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пальные должности и муниципальных служащих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ганов местного самоуправления в соответствии с з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конодательством Ставропольского края, решениями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106 488,81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106 488,81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"Социал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320 419 335,37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328 777 469,78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327 140 581,37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"Предоставление мер соц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альной поддержки отдельным категориям граждан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320 419 335,37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328 777 469,78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327 140 581,37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04 1 01 52200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3 430 377,30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3 679 601,80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3 827 020,95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04 1 01 52200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15 852,97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155 821,54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156 011,56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04 1 01 52200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3 414 524,33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3 523 780,26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3 671 009,39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04 1 01 52500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80 591 392,48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70 341 058,58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70 988 784,10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04 1 01 52500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346 218,98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430 259,05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430 259,05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04 1 01 52500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80 245 173,50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69 910 799,53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70 558 525,05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государственной социальной пом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щи малоимущим семьям, малоимущим одиноко пр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живающим гражданам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04 1 01 76240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2 450 000,00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2 090 929,32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2 090 929,32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04 1 01 76240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2 450 000,00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2 090 929,32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2 090 929,32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04 1 01 76260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210 158,57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169 326,25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176 099,61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04 1 01 76260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2 713,67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2 320,48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2 906,05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04 1 01 76260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207 444,90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167 005,77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173 193,56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04 1 01 77220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2 391 166,32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1 964 101,12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1 964 101,12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04 1 01 77220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31 835,42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23 448,34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23 448,34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04 1 01 77220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2 359 330,90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1 940 652,78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1 940 652,78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Ежегодная денежная выплата гражданам Российской Федерации, не достигшим совершеннолетия на 3 се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тября 1945 года и постоянно проживающим на терр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тории Ставропольского края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04 1 01 77820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28 783 292,40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26 049 776,22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24 379 368,74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04 1 01 77820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159 805,72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181 032,66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180 230,46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04 1 01 77820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28 623 486,68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25 868 743,56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24 199 138,28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04 1 01 78210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68 274 916,11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61 495 001,27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57 837 151,08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04 1 01 78210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892 243,40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802 030,70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753 407,58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04 1 01 78210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67 382 672,71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60 692 970,57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57 083 743,50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 xml:space="preserve">Обеспечение </w:t>
            </w:r>
            <w:proofErr w:type="gramStart"/>
            <w:r w:rsidRPr="00B32592">
              <w:rPr>
                <w:color w:val="000000"/>
              </w:rPr>
              <w:t>мер социальной поддержки ветеранов труда Ставропольского края</w:t>
            </w:r>
            <w:proofErr w:type="gramEnd"/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04 1 01 78220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71 462 415,02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71 073 842,21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68 227 039,57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04 1 01 78220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1 021 281,22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942 383,33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904 463,41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04 1 01 78220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70 441 133,80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70 131 458,88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67 322 576,16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мер социальной поддержки реабилит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рованных лиц и лиц, признанных пострадавшими от политических репрессий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04 1 01 78230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1 946 003,60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1 854 171,26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1 762 338,91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04 1 01 78230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26 222,84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24 999,62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23 776,39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04 1 01 78230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1 919 780,76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1 829 171,64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1 738 562,52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Ежемесячная доплата к пенсии гражданам, ставшим инвалидами при исполнении служебных обязанн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стей в районах боевых действий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04 1 01 78240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94 445,71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70 731,10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70 731,10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04 1 01 78240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507,27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379,90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379,90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04 1 01 78240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93 938,44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70 351,20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70 351,20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04 1 01 78250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855 435,56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403 722,09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403 722,09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04 1 01 78250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10 904,88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5 065,29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5 065,29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04 1 01 78250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844 530,68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398 656,80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398 656,80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гражданам субсидий на оплату ж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лого помещения и коммунальных услуг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04 1 01 78260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29 855 186,63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54 311 093,44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59 439 179,66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04 1 01 78260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585 000,25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723 545,56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791 760,74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04 1 01 78260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29 270 186,38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53 587 547,88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58 647 418,92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Дополнительные меры социальной поддержки в виде дополнительной компенсации расходов на оплату жилых помещений и коммунальных услуг участн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кам, инвалидам Великой Отечественной войны и бывшим несовершеннолетним узникам фашизма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04 1 01 78270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244 000,00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362 200,00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362 200,00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04 1 01 78270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2 572,37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2 572,37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2 572,37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04 1 01 78270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241 427,63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359 627,63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359 627,63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Осуществление выплаты социального пособия на п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гребение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04 1 01 78730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919 599,36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719 599,36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719 599,36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04 1 01 78730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919 599,36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719 599,36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719 599,36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Оказание государственной социальной помощи на основании социального контракта отдельным катег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риям граждан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01 R4040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28 281 112,50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33 591 503,50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34 291 503,50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01 R4040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28 281 112,50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33 591 503,50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34 291 503,50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01 R4620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629 833,81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600 812,26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600 812,26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01 R4620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629 833,81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600 812,26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600 812,26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"Социал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100 253 888,76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79 549 564,88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71 292 263,99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"Предоставление мер соц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альной поддержки семьям и детям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04 1 02 00000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64 684 853,64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65 908 621,28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71 292 263,99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Выплата пособия на ребенка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04 1 02 76270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19 234,00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04 1 02 76270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19 234,00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04 1 02 76280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51 012 061,02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53 072 555,75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57 953 123,81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04 1 02 76280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661 806,55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657 234,85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717 669,47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04 1 02 76280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50 350 254,47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52 415 320,90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57 235 454,34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Выплата ежегодной денежной компенсации мног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детным семьям на каждого из детей не старше 18 лет, обучающихся в общеобразовательных организациях, на приобретение комплекта школьной одежды, спо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тивной одежды и обуви и школьных письменных принадлежностей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04 1 02 77190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13 644 058,62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12 826 090,53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13 339 140,18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04 1 02 77190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125 951,16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124 993,12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130 878,35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04 1 02 77190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13 518 107,46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12 701 097,41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13 208 261,83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Ежемесячная денежная выплата, назначаемая в сл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чае рождения третьего ребенка или последующих детей до достижения ребенком возраста трёх лет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02 А0840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9 500,00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9 975,00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02 А0840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9 500,00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9 975,00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регионального проекта "Финансовая по</w:t>
            </w:r>
            <w:r w:rsidRPr="00B32592">
              <w:rPr>
                <w:color w:val="000000"/>
              </w:rPr>
              <w:t>д</w:t>
            </w:r>
            <w:r w:rsidRPr="00B32592">
              <w:rPr>
                <w:color w:val="000000"/>
              </w:rPr>
              <w:t>держка семей при рождении детей"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P1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35 569 035,12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13 640 943,60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Ежемесячная денежная выплата, назначаемая в сл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 xml:space="preserve">чае рождения третьего ребенка или последующих </w:t>
            </w:r>
            <w:r w:rsidRPr="00B32592">
              <w:rPr>
                <w:color w:val="000000"/>
              </w:rPr>
              <w:lastRenderedPageBreak/>
              <w:t>детей до достижения ребенком возраста трех лет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709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P1 50840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35 569 035,12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13 640 943,60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P1 50840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35 569 035,12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13 640 943,60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"Социал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46 384 955,48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42 371 200,02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42 371 271,68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"Предоставление мер соц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альной поддержки отдельным категориям граждан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543 607,52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04 1 01 52500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543 607,52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04 1 01 52500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543 607,52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"Обеспечение деятельности Программы"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04 4 01 00000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45 841 347,96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42 371 200,02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42 371 271,68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Осуществление выплаты лицам, входящим в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пальные управленческие команды Ставропольского края, поощрения за достижение в 2023 году Ставр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 xml:space="preserve">польским краем значений (уровней) показателей для оценки </w:t>
            </w:r>
            <w:proofErr w:type="gramStart"/>
            <w:r w:rsidRPr="00B32592">
              <w:rPr>
                <w:color w:val="000000"/>
              </w:rPr>
              <w:t>эффективности деятельности высших дол</w:t>
            </w:r>
            <w:r w:rsidRPr="00B32592">
              <w:rPr>
                <w:color w:val="000000"/>
              </w:rPr>
              <w:t>ж</w:t>
            </w:r>
            <w:r w:rsidRPr="00B32592">
              <w:rPr>
                <w:color w:val="000000"/>
              </w:rPr>
              <w:t>ностных лиц субъектов Российской Федерации</w:t>
            </w:r>
            <w:proofErr w:type="gramEnd"/>
            <w:r w:rsidRPr="00B32592">
              <w:rPr>
                <w:color w:val="000000"/>
              </w:rPr>
              <w:t xml:space="preserve"> и де</w:t>
            </w:r>
            <w:r w:rsidRPr="00B32592">
              <w:rPr>
                <w:color w:val="000000"/>
              </w:rPr>
              <w:t>я</w:t>
            </w:r>
            <w:r w:rsidRPr="00B32592">
              <w:rPr>
                <w:color w:val="000000"/>
              </w:rPr>
              <w:t>тельности исполнительных органов субъектов Ро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сийской Федерации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04 4 01 75490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509 511,47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04 4 01 75490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509 511,47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Осуществление отдельных государственных полн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мочий в области труда и социальной защиты отдел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ных категорий граждан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04 4 01 76210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45 331 836,49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42 371 200,02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42 371 271,68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04 4 01 76210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40 039 732,54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37 109 235,54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37 109 294,14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04 4 01 76210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5 289 596,55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5 259 457,08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5 259 470,14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04 4 01 76210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2 507,40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2 507,40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2 507,40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Комитет по физической культуре и спорту админ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страции Изобильненского муниципального округа Ставропольского края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33 572 901,37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19 263 314,29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19 211 587,26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"Развитие физической культуры и спорта"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06 0 00 00000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16 038 283,57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14 074 545,48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14 063 995,48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"Развитие физической кул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туры и спорта"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06 1 01 00000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16 038 283,57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14 074 545,48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14 063 995,48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деятельности (оказание услуг)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06 1 01 11010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16 038 283,57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14 074 545,48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14 063 995,48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06 1 01 11010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7 503 724,86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7 327 514,86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7 327 514,86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06 1 01 11010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3 882 521,82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2 097 143,73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2 086 593,73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06 1 01 11010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4 652 036,89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4 649 886,89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4 649 886,89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"Безопа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20 400,00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20 400,00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20 400,00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сти и создание безопасных условий функциониров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ния органов исполнительной власти и их подведо</w:t>
            </w:r>
            <w:r w:rsidRPr="00B32592">
              <w:rPr>
                <w:color w:val="000000"/>
              </w:rPr>
              <w:t>м</w:t>
            </w:r>
            <w:r w:rsidRPr="00B32592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20 400,00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20 400,00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20 400,00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Установка и обслуживание охранной, пожарной си</w:t>
            </w:r>
            <w:r w:rsidRPr="00B32592">
              <w:rPr>
                <w:color w:val="000000"/>
              </w:rPr>
              <w:t>г</w:t>
            </w:r>
            <w:r w:rsidRPr="00B32592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20 400,00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20 400,00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20 400,00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20 400,00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20 400,00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20 400,00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"Развитие муниципальной службы"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12 0 00 00000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100 000,00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100 000,00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"Расходы муниципального округа, направленные на открытость муниципальной власти через средства массовой информации"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12 1 01 00000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100 000,00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100 000,00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Расходы муниципальных образований, направленные на открытость муниципальной власти через средства массовой информации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12 1 01 25060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100 000,00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100 000,00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12 1 01 25060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100 000,00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100 000,00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Непрограммные расходы на руководство и управл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165 990,00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165 990,00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165 990,00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"Развитие физической культуры и спорта"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06 0 00 00000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15 301 338,05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3 305 472,53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3 264 295,50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"Развитие физической кул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туры и спорта"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06 1 01 00000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3 532 917,00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3 305 472,53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3 264 295,50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Проведение мероприятий в области спорта и физич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ской культуры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06 1 01 20360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3 532 917,00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3 305 472,53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3 264 295,50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06 1 01 20360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1 866 399,00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1 912 454,53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1 871 277,50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06 1 01 20360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1 666 518,00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1 393 018,00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1 393 018,00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"Обустройство и ремонт об</w:t>
            </w:r>
            <w:r w:rsidRPr="00B32592">
              <w:rPr>
                <w:color w:val="000000"/>
              </w:rPr>
              <w:t>ъ</w:t>
            </w:r>
            <w:r w:rsidRPr="00B32592">
              <w:rPr>
                <w:color w:val="000000"/>
              </w:rPr>
              <w:t>ектов спорта Изобильненского муниципального окр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га Ставропольского края за период реализации пр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граммы"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06 1 03 00000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11 768 421,05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Оснащение спортивным оборудованием, инвентарем и иным оборудованием, необходимым для функци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нирования объектов спорта, находящихся в собстве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ности муниципальных образований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06 1 03 S0070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11 768 421,05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06 1 03 S0070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11 768 421,05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Непрограммные расходы на руководство и управл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36 928,00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36 928,00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36 928,00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"Развитие физической культуры и спорта"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06 0 00 00000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1 909 961,75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1 762 896,28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1 762 896,28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"Обеспечение реализации Программы"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06 2 01 00000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1 909 961,75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1 762 896,28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1 762 896,28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функций органов местного самоупра</w:t>
            </w:r>
            <w:r w:rsidRPr="00B32592">
              <w:rPr>
                <w:color w:val="000000"/>
              </w:rPr>
              <w:t>в</w:t>
            </w:r>
            <w:r w:rsidRPr="00B32592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06 2 01 10010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27 700,05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27 700,05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27 700,05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06 2 01 10010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27 700,05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27 700,05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27 700,05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Выплаты по оплате труда работников органов мес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06 2 01 10020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1 856 659,97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1 735 196,23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1 735 196,23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06 2 01 10020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1 856 659,97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1 735 196,23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1 735 196,23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Осуществление выплаты лицам, входящим в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пальные управленческие команды Ставропольского края, поощрения за достижение в 2023 году Ставр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 xml:space="preserve">польским краем значений (уровней) показателей для оценки </w:t>
            </w:r>
            <w:proofErr w:type="gramStart"/>
            <w:r w:rsidRPr="00B32592">
              <w:rPr>
                <w:color w:val="000000"/>
              </w:rPr>
              <w:t>эффективности деятельности высших дол</w:t>
            </w:r>
            <w:r w:rsidRPr="00B32592">
              <w:rPr>
                <w:color w:val="000000"/>
              </w:rPr>
              <w:t>ж</w:t>
            </w:r>
            <w:r w:rsidRPr="00B32592">
              <w:rPr>
                <w:color w:val="000000"/>
              </w:rPr>
              <w:t>ностных лиц субъектов Российской Федерации</w:t>
            </w:r>
            <w:proofErr w:type="gramEnd"/>
            <w:r w:rsidRPr="00B32592">
              <w:rPr>
                <w:color w:val="000000"/>
              </w:rPr>
              <w:t xml:space="preserve"> и де</w:t>
            </w:r>
            <w:r w:rsidRPr="00B32592">
              <w:rPr>
                <w:color w:val="000000"/>
              </w:rPr>
              <w:t>я</w:t>
            </w:r>
            <w:r w:rsidRPr="00B32592">
              <w:rPr>
                <w:color w:val="000000"/>
              </w:rPr>
              <w:t>тельности исполнительных органов субъектов Ро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сийской Федерации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06 2 01 75490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25 601,73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06 2 01 75490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25 601,73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Контрольно-счетный орган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745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5 119 185,99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4 707 961,03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4 703 590,64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Непрограммные расходы на обеспечение деятельн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сти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745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5 095 426,01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4 699 161,03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4 694 790,64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функций органов местного самоупра</w:t>
            </w:r>
            <w:r w:rsidRPr="00B32592">
              <w:rPr>
                <w:color w:val="000000"/>
              </w:rPr>
              <w:t>в</w:t>
            </w:r>
            <w:r w:rsidRPr="00B32592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745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50 8 00 10010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414 768,17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324 714,45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320 344,06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 xml:space="preserve">Расходы на выплаты персоналу в целях обеспечения </w:t>
            </w:r>
            <w:r w:rsidRPr="00B32592">
              <w:rPr>
                <w:color w:val="000000"/>
              </w:rPr>
              <w:lastRenderedPageBreak/>
              <w:t>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745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50 8 00 10010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117 840,22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116 340,22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116 340,22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745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50 8 00 10010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286 927,95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198 374,23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194 003,84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745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50 8 00 10010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Выплаты по оплате труда работников органов мес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745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50 8 00 10020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4 680 657,84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4 374 446,58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4 374 446,58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745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50 8 00 10020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4 680 657,84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4 374 446,58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4 374 446,58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"Развитие муниципальной службы"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745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12 0 00 00000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8 800,00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8 800,00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8 800,00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"Мероприятия, направленные на развитие муниципальной службы"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745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12 2 01 00000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8 800,00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8 800,00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8 800,00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Мероприятия, направленные на развитие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пальной службы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745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12 2 01 25460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8 800,00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8 800,00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8 800,00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745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12 2 01 25460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8 800,00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8 800,00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8 800,00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Непрограммные расходы на руководство и управл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745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14 959,98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гарантий лиц, замещающих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пальные должности и муниципальных служащих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ганов местного самоуправления в соответствии с з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конодательством Ставропольского края, решениями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745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14 959,98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745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14 959,98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Отдел имущественных и земельных отношений а</w:t>
            </w:r>
            <w:r w:rsidRPr="00B32592">
              <w:rPr>
                <w:color w:val="000000"/>
              </w:rPr>
              <w:t>д</w:t>
            </w:r>
            <w:r w:rsidRPr="00B32592">
              <w:rPr>
                <w:color w:val="000000"/>
              </w:rPr>
              <w:t>министрации Изобильненского муниципального округа Ставропольского края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97 196 006,72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5 903 411,05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5 888 411,05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lastRenderedPageBreak/>
              <w:t>ципального округа Ставропольского края "Управл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ние имуществом"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747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15 115 726,24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5 903 411,05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5 888 411,05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Основное мероприятие: "Оформление права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пальной собственности Изобильненского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пального округа Ставропольского края на объекты недвижимого имущества и эффективное управление, распоряжение этим имуществом"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10 1 02 00000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806 132,43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88 000,00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88 000,00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Оценка объектов оценки, услуги аудиторских фирм, услуги регистратора по предоставлению информации из реестра владельцев ценных бумаг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10 1 02 20420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425 400,00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88 000,00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88 000,00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10 1 02 20420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425 400,00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88 000,00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88 000,00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по оформлению кадастровых паспортов в предприятии технической инвентаризации на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ципальное имущество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10 1 02 20430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380 732,43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10 1 02 20430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380 732,43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"Создание условий для э</w:t>
            </w:r>
            <w:r w:rsidRPr="00B32592">
              <w:rPr>
                <w:color w:val="000000"/>
              </w:rPr>
              <w:t>ф</w:t>
            </w:r>
            <w:r w:rsidRPr="00B32592">
              <w:rPr>
                <w:color w:val="000000"/>
              </w:rPr>
              <w:t>фективного выполнения полномочий органами мес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ного самоуправления"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10 1 04 00000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8 336 676,79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461 273,42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461 273,42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Содержание имущества, находящегося в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пальной собственности муниципального округа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10 1 04 20830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8 212 628,89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461 273,42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461 273,42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10 1 04 20830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8 124 034,59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461 273,42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461 273,42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10 1 04 20830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88 594,30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Проведение строительного контроля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10 1 04 25560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124 047,90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10 1 04 25560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124 047,90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"Обеспечение реализации Программы"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10 2 01 00000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5 972 917,02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5 354 137,63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5 339 137,63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функций органов местного самоупра</w:t>
            </w:r>
            <w:r w:rsidRPr="00B32592">
              <w:rPr>
                <w:color w:val="000000"/>
              </w:rPr>
              <w:t>в</w:t>
            </w:r>
            <w:r w:rsidRPr="00B32592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10 2 01 10010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452 462,78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259 873,84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244 873,84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10 2 01 10010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110 800,20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110 800,20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110 800,20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10 2 01 10010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341 662,58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149 073,64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134 073,64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Выплаты по оплате труда работников органов мес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10 2 01 10020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5 450 862,26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5 094 263,79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5 094 263,79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10 2 01 10020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5 450 862,26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5 094 263,79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5 094 263,79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Осуществление выплаты лицам, входящим в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пальные управленческие команды Ставропольского края, поощрения за достижение в 2023 году Ставр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 xml:space="preserve">польским краем значений (уровней) показателей для оценки </w:t>
            </w:r>
            <w:proofErr w:type="gramStart"/>
            <w:r w:rsidRPr="00B32592">
              <w:rPr>
                <w:color w:val="000000"/>
              </w:rPr>
              <w:t>эффективности деятельности высших дол</w:t>
            </w:r>
            <w:r w:rsidRPr="00B32592">
              <w:rPr>
                <w:color w:val="000000"/>
              </w:rPr>
              <w:t>ж</w:t>
            </w:r>
            <w:r w:rsidRPr="00B32592">
              <w:rPr>
                <w:color w:val="000000"/>
              </w:rPr>
              <w:t>ностных лиц субъектов Российской Федерации</w:t>
            </w:r>
            <w:proofErr w:type="gramEnd"/>
            <w:r w:rsidRPr="00B32592">
              <w:rPr>
                <w:color w:val="000000"/>
              </w:rPr>
              <w:t xml:space="preserve"> и де</w:t>
            </w:r>
            <w:r w:rsidRPr="00B32592">
              <w:rPr>
                <w:color w:val="000000"/>
              </w:rPr>
              <w:t>я</w:t>
            </w:r>
            <w:r w:rsidRPr="00B32592">
              <w:rPr>
                <w:color w:val="000000"/>
              </w:rPr>
              <w:t>тельности исполнительных органов субъектов Ро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сийской Федерации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10 2 01 75490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69 591,98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10 2 01 75490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69 591,98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Непрограммные расходы на руководство и управл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163 019,00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Отдельные направления расходов, связанные с общ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государственным управлением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гарантий лиц, замещающих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пальные должности и муниципальных служащих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ганов местного самоуправления в соответствии с з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конодательством Ставропольского края, решениями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20 519,00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20 519,00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112 500,00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112 500,00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"Управл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ние имуществом"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"Оформление права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пальной собственности Изобильненского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пального округа Ставропольского края на земельные участки и рациональное их использование"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10 1 03 00000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 xml:space="preserve">Расходы </w:t>
            </w:r>
            <w:proofErr w:type="gramStart"/>
            <w:r w:rsidRPr="00B32592">
              <w:rPr>
                <w:color w:val="000000"/>
              </w:rPr>
              <w:t>на проведение мероприятий по разгранич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нию государственной собственности на земельные участки с отнесением в муниципальную собстве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ность</w:t>
            </w:r>
            <w:proofErr w:type="gramEnd"/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10 1 03 25530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10 1 03 25530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"Создание условий для обеспечения доступным и комфортным жильем граждан Изобильненского муниципального округа Ставропольского края"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17 0 00 00000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81 897 261,48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регионального проекта "Обеспечение устойчивого сокращения непригодного для прожив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ния жилищного фонда"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17 2 F3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81 897 261,48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мероприятий по переселению граждан из жилых помещений, признанных непригодными для проживания, многоквартирных домов, призна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аварийными и подлежащими сносу или реко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струкции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17 2 F3 S8630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81 897 261,48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17 2 F3 S8630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400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81 897 261,48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Баклановское территориальное управление админ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страции Изобильненского муниципального округа Ставропольского края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12 276 050,85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12 185 570,42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12 216 618,15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"Безопа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сти и создание безопасных условий функциониров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ния органов исполнительной власти и их подведо</w:t>
            </w:r>
            <w:r w:rsidRPr="00B32592">
              <w:rPr>
                <w:color w:val="000000"/>
              </w:rPr>
              <w:t>м</w:t>
            </w:r>
            <w:r w:rsidRPr="00B32592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Установка и обслуживание охранной, пожарной си</w:t>
            </w:r>
            <w:r w:rsidRPr="00B32592">
              <w:rPr>
                <w:color w:val="000000"/>
              </w:rPr>
              <w:t>г</w:t>
            </w:r>
            <w:r w:rsidRPr="00B32592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Непрограммные расходы на обеспечение деятельн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сти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3 653 153,37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3 198 077,41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3 198 077,41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функций органов местного самоупра</w:t>
            </w:r>
            <w:r w:rsidRPr="00B32592">
              <w:rPr>
                <w:color w:val="000000"/>
              </w:rPr>
              <w:t>в</w:t>
            </w:r>
            <w:r w:rsidRPr="00B32592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381 023,82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181 454,60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181 454,60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89 922,14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77 560,14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77 560,14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291 101,68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103 894,46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103 894,46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Выплаты по оплате труда работников органов мес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3 227 786,41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3 016 622,81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3 016 622,81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3 227 786,41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3 016 622,81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3 016 622,81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Осуществление выплаты лицам, входящим в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пальные управленческие команды Ставропольского края, поощрения за достижение в 2023 году Ставр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 xml:space="preserve">польским краем значений (уровней) показателей для оценки </w:t>
            </w:r>
            <w:proofErr w:type="gramStart"/>
            <w:r w:rsidRPr="00B32592">
              <w:rPr>
                <w:color w:val="000000"/>
              </w:rPr>
              <w:t>эффективности деятельности высших дол</w:t>
            </w:r>
            <w:r w:rsidRPr="00B32592">
              <w:rPr>
                <w:color w:val="000000"/>
              </w:rPr>
              <w:t>ж</w:t>
            </w:r>
            <w:r w:rsidRPr="00B32592">
              <w:rPr>
                <w:color w:val="000000"/>
              </w:rPr>
              <w:t>ностных лиц субъектов Российской Федерации</w:t>
            </w:r>
            <w:proofErr w:type="gramEnd"/>
            <w:r w:rsidRPr="00B32592">
              <w:rPr>
                <w:color w:val="000000"/>
              </w:rPr>
              <w:t xml:space="preserve"> и де</w:t>
            </w:r>
            <w:r w:rsidRPr="00B32592">
              <w:rPr>
                <w:color w:val="000000"/>
              </w:rPr>
              <w:t>я</w:t>
            </w:r>
            <w:r w:rsidRPr="00B32592">
              <w:rPr>
                <w:color w:val="000000"/>
              </w:rPr>
              <w:t>тельности исполнительных органов субъектов Ро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сийской Федерации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50 4 00 75490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44 343,14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50 4 00 75490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44 343,14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Непрограммные расходы на руководство и управл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194 596,77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81 179,00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81 179,00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Отдельные направления расходов, связанные с общ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государственным управлением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124 739,00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69 739,00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69 739,00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55 000,00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69 739,00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69 739,00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69 739,00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гарантий лиц, замещающих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пальные должности и муниципальных служащих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ганов местного самоуправления в соответствии с з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конодательством Ставропольского края, решениями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23 417,77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23 417,77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35 000,00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35 000,00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нотариальные действия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11 440,00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11 440,00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11 440,00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11 440,00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11 440,00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11 440,00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Непрограммные расходы на руководство и управл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195 444,69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213 001,22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Осуществление первичного воинского учета орган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ми местного самоуправления муниципальных и г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родских округов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195 444,69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213 001,22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195 444,69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213 001,22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2 805 486,40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4 950 831,38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4 950 831,38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"Мероприятия по благ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устройству территорий населенных пунктов"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2 805 486,40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4 950 831,38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4 950 831,38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Уличное освещение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1 414 723,82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4 907 376,81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4 907 376,81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1 414 723,82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4 907 376,81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4 907 376,81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Озеленение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107 498,50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107 498,50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60 954,77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34 245,26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34 245,26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60 954,77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34 245,26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34 245,26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Обустройство детских площадок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14 1 01 25300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20 895,68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14 1 01 25300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20 895,68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Противоклещевая обработка территории населенных пунктов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9 209,31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9 209,31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9 209,31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9 209,31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9 209,31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9 209,31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мероприятий по благоустройству детских площадок в муниципальных округах и городских округах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S0030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1 192 204,32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S0030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1 192 204,32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"Молоде</w:t>
            </w:r>
            <w:r w:rsidRPr="00B32592">
              <w:rPr>
                <w:color w:val="000000"/>
              </w:rPr>
              <w:t>ж</w:t>
            </w:r>
            <w:r w:rsidRPr="00B32592">
              <w:rPr>
                <w:color w:val="000000"/>
              </w:rPr>
              <w:t>ная политика"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119 974,00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14 474,00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14 474,00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"Развитие творческого, д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ховно-нравственного, интеллектуального, гражда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05 1 01 00000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119 974,00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14 474,00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14 474,00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119 974,00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14 474,00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14 474,00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119 974,00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14 474,00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14 474,00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"Сохран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ние и развитие культуры"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5 075 355,57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3 613 531,94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3 622 541,14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"Организация досуга и обе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печение жителей муниципального образования усл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гами организаций культуры"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4 998 052,88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3 612 881,42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3 621 890,62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Обеспечение деятельности (оказание услуг)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3 940 134,54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3 536 643,61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3 536 643,61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3 063 721,89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2 737 351,75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2 737 351,75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782 443,05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705 322,26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705 322,26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93 969,60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93 969,60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93 969,60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мероприятий в сфере культуры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115 071,81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76 237,81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85 247,01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115 071,81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76 237,81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85 247,01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Проведение строительного контроля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02 1 03 25560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23 714,33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02 1 03 25560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23 714,33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L4670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919 132,20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L4670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919 132,20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"Проведение мероприятий по обеспечению сохранения объектов культурного наследия"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02 1 04 00000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2 095,38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650,52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650,52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Содержание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02 1 04 25590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2 095,38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650,52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650,52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02 1 04 25590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2 095,38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650,52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650,52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регионального проекта "Творческие л</w:t>
            </w:r>
            <w:r w:rsidRPr="00B32592">
              <w:rPr>
                <w:color w:val="000000"/>
              </w:rPr>
              <w:t>ю</w:t>
            </w:r>
            <w:r w:rsidRPr="00B32592">
              <w:rPr>
                <w:color w:val="000000"/>
              </w:rPr>
              <w:t>ди"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A2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75 207,31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Государственная поддержка отрасли культуры (гос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A2 55191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75 207,31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A2 55191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75 207,31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"Социал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lastRenderedPageBreak/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770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107 724,00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112 032,00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116 514,00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Основное мероприятие: "Предоставление мер соц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альной поддержки отдельным категориям работников учреждений образования, культуры и здравоохран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ния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04 2 01 00000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107 724,00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112 032,00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116 514,00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107 724,00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112 032,00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116 514,00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107 724,00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112 032,00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116 514,00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"Безопа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75 780,74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сти и создание безопасных условий функциониров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ния органов исполнительной власти и их подведо</w:t>
            </w:r>
            <w:r w:rsidRPr="00B32592">
              <w:rPr>
                <w:color w:val="000000"/>
              </w:rPr>
              <w:t>м</w:t>
            </w:r>
            <w:r w:rsidRPr="00B32592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75 780,74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Мероприятия по повышению уровня пожарной бе</w:t>
            </w:r>
            <w:r w:rsidRPr="00B32592">
              <w:rPr>
                <w:color w:val="000000"/>
              </w:rPr>
              <w:t>з</w:t>
            </w:r>
            <w:r w:rsidRPr="00B32592">
              <w:rPr>
                <w:color w:val="000000"/>
              </w:rPr>
              <w:t>опасности в органах местного самоуправления и учреждениях, находящихся в их ведении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08 1 02 20980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50 780,74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08 1 02 20980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50 780,74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Установка и техническое обслуживание кнопок эк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тренного вызова полиции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08 1 02 21520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08 1 02 21520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Установка и обслуживание охранной, пожарной си</w:t>
            </w:r>
            <w:r w:rsidRPr="00B32592">
              <w:rPr>
                <w:color w:val="000000"/>
              </w:rPr>
              <w:t>г</w:t>
            </w:r>
            <w:r w:rsidRPr="00B32592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16 000,00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16 000,00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Непрограммные расходы на руководство и управл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45 800,00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45 800,00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45 800,00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Каменнобродское территориальное управление адм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нистрации Изобильненского муниципального округа Ставропольского края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12 114 320,34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11 046 769,26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10 975 041,97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"Безопа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42 000,00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42 000,00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42 000,00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сти и создание безопасных условий функциониров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ния органов исполнительной власти и их подведо</w:t>
            </w:r>
            <w:r w:rsidRPr="00B32592">
              <w:rPr>
                <w:color w:val="000000"/>
              </w:rPr>
              <w:t>м</w:t>
            </w:r>
            <w:r w:rsidRPr="00B32592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42 000,00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42 000,00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42 000,00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42 000,00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42 000,00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42 000,00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42 000,00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42 000,00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42 000,00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Непрограммные расходы на обеспечение деятельн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сти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3 863 912,70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3 481 761,44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3 471 307,73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функций органов местного самоупра</w:t>
            </w:r>
            <w:r w:rsidRPr="00B32592">
              <w:rPr>
                <w:color w:val="000000"/>
              </w:rPr>
              <w:t>в</w:t>
            </w:r>
            <w:r w:rsidRPr="00B32592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252 836,60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152 698,47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142 244,76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77 560,14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77 560,14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77 560,14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175 276,46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75 138,33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64 684,62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Выплаты по оплате труда работников органов мес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3 562 097,38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3 329 062,97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3 329 062,97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3 562 097,38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3 329 062,97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3 329 062,97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Осуществление выплаты лицам, входящим в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пальные управленческие команды Ставропольского края, поощрения за достижение в 2023 году Ставр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 xml:space="preserve">польским краем значений (уровней) показателей для оценки </w:t>
            </w:r>
            <w:proofErr w:type="gramStart"/>
            <w:r w:rsidRPr="00B32592">
              <w:rPr>
                <w:color w:val="000000"/>
              </w:rPr>
              <w:t>эффективности деятельности высших дол</w:t>
            </w:r>
            <w:r w:rsidRPr="00B32592">
              <w:rPr>
                <w:color w:val="000000"/>
              </w:rPr>
              <w:t>ж</w:t>
            </w:r>
            <w:r w:rsidRPr="00B32592">
              <w:rPr>
                <w:color w:val="000000"/>
              </w:rPr>
              <w:t>ностных лиц субъектов Российской Федерации</w:t>
            </w:r>
            <w:proofErr w:type="gramEnd"/>
            <w:r w:rsidRPr="00B32592">
              <w:rPr>
                <w:color w:val="000000"/>
              </w:rPr>
              <w:t xml:space="preserve"> и де</w:t>
            </w:r>
            <w:r w:rsidRPr="00B32592">
              <w:rPr>
                <w:color w:val="000000"/>
              </w:rPr>
              <w:t>я</w:t>
            </w:r>
            <w:r w:rsidRPr="00B32592">
              <w:rPr>
                <w:color w:val="000000"/>
              </w:rPr>
              <w:t>тельности исполнительных органов субъектов Ро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lastRenderedPageBreak/>
              <w:t>сийской Федерации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771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50 4 00 75490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48 978,72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50 4 00 75490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48 978,72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Непрограммные расходы на руководство и управл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91 537,00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60 565,00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60 565,00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Отдельные направления расходов, связанные с общ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государственным управлением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50 905,00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50 905,00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50 905,00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50 905,00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50 905,00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50 905,00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гарантий лиц, замещающих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пальные должности и муниципальных служащих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ганов местного самоуправления в соответствии с з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конодательством Ставропольского края, решениями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30 972,00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30 972,00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нотариальные действия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9 660,00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9 660,00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9 660,00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9 660,00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9 660,00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9 660,00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Непрограммные расходы на руководство и управл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195 444,69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213 001,22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Осуществление первичного воинского учета орган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ми местного самоуправления муниципальных и г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родских округов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195 444,69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213 001,22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195 444,69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213 001,22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 xml:space="preserve">нение и содержание озелененных территорий в </w:t>
            </w:r>
            <w:r w:rsidRPr="00B32592">
              <w:rPr>
                <w:color w:val="000000"/>
              </w:rPr>
              <w:lastRenderedPageBreak/>
              <w:t>Изобильненском муниципальном округе Ставропол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771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2 811 698,09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2 864 407,53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2 793 106,00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Основное мероприятие: "Мероприятия по благ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устройству территорий населенных пунктов"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2 811 698,09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2 864 407,53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2 793 106,00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Мероприятия по санитарной уборке мест общего пользования на территории населенного пункта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Уличное освещение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2 758 755,87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2 811 465,31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2 748 883,78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2 758 755,87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2 811 465,31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2 748 883,78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Озеленение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8 720,00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8 720,00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8 720,00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8 720,00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Противоклещевая обработка территории населенных пунктов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14 222,22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14 222,22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14 222,22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14 222,22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14 222,22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14 222,22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"Молоде</w:t>
            </w:r>
            <w:r w:rsidRPr="00B32592">
              <w:rPr>
                <w:color w:val="000000"/>
              </w:rPr>
              <w:t>ж</w:t>
            </w:r>
            <w:r w:rsidRPr="00B32592">
              <w:rPr>
                <w:color w:val="000000"/>
              </w:rPr>
              <w:t>ная политика"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22 353,00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22 353,00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22 353,00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"Развитие творческого, д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ховно-нравственного, интеллектуального, гражда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05 1 01 00000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22 353,00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22 353,00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22 353,00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22 353,00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22 353,00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22 353,00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22 353,00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22 353,00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22 353,00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"Сохран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ние и развитие культуры"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4 693 910,95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4 250 612,00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4 239 497,82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"Организация досуга и обе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печение жителей муниципального образования усл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гами организаций культуры"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4 681 910,95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4 250 612,00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4 239 497,82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деятельности (оказание услуг)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4 523 974,95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4 250 612,00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4 239 497,82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3 786 568,26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3 577 838,26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3 577 838,26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715 051,82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650 418,87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639 304,69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22 354,87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22 354,87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22 354,87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мероприятий в сфере культуры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157 936,00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157 936,00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"Проведение мероприятий по обеспечению сохранения объектов культурного наследия"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02 1 04 00000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Содержание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02 1 04 25590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02 1 04 25590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"Социал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105 928,60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89 625,60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93 211,20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"Предоставление мер соц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альной поддержки отдельным категориям работников учреждений образования, культуры и здравоохран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ния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04 2 01 00000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105 928,60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89 625,60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93 211,20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105 928,60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89 625,60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93 211,20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105 928,60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89 625,60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93 211,20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"Безопа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240 000,00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40 000,00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40 000,00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lastRenderedPageBreak/>
              <w:t>сти и создание безопасных условий функциониров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ния органов исполнительной власти и их подведо</w:t>
            </w:r>
            <w:r w:rsidRPr="00B32592">
              <w:rPr>
                <w:color w:val="000000"/>
              </w:rPr>
              <w:t>м</w:t>
            </w:r>
            <w:r w:rsidRPr="00B32592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771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40 000,00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40 000,00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Установка и обслуживание охранной, пожарной си</w:t>
            </w:r>
            <w:r w:rsidRPr="00B32592">
              <w:rPr>
                <w:color w:val="000000"/>
              </w:rPr>
              <w:t>г</w:t>
            </w:r>
            <w:r w:rsidRPr="00B32592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40 000,00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40 000,00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40 000,00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40 000,00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"Повышение уровня защ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щенности населения Изобильненского муниципал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ного округа Ставропольского края от опасности во</w:t>
            </w:r>
            <w:r w:rsidRPr="00B32592">
              <w:rPr>
                <w:color w:val="000000"/>
              </w:rPr>
              <w:t>з</w:t>
            </w:r>
            <w:r w:rsidRPr="00B32592">
              <w:rPr>
                <w:color w:val="000000"/>
              </w:rPr>
              <w:t>никновения террористических актов"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08 2 01 00000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Установка и монтаж систем видеонаблюдения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08 2 01 25720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08 2 01 25720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Непрограммные расходы на руководство и управл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64 800,00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64 800,00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64 800,00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Московское территориальное управление админ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страции Изобильненского муниципального округа Ставропольского края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14 279 668,80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22 023 982,24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21 975 775,65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"Безопа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98 400,00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98 400,00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98 400,00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сти и создание безопасных условий функциониров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ния органов исполнительной власти и их подведо</w:t>
            </w:r>
            <w:r w:rsidRPr="00B32592">
              <w:rPr>
                <w:color w:val="000000"/>
              </w:rPr>
              <w:t>м</w:t>
            </w:r>
            <w:r w:rsidRPr="00B32592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98 400,00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98 400,00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98 400,00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84 000,00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84 000,00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84 000,00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84 000,00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84 000,00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84 000,00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Установка и обслуживание охранной, пожарной си</w:t>
            </w:r>
            <w:r w:rsidRPr="00B32592">
              <w:rPr>
                <w:color w:val="000000"/>
              </w:rPr>
              <w:t>г</w:t>
            </w:r>
            <w:r w:rsidRPr="00B32592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14 400,00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14 400,00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14 400,00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14 400,00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14 400,00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14 400,00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Непрограммные расходы на обеспечение деятельн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lastRenderedPageBreak/>
              <w:t>сти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772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5 574 712,81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5 045 544,69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5 018 564,98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Обеспечение функций органов местного самоупра</w:t>
            </w:r>
            <w:r w:rsidRPr="00B32592">
              <w:rPr>
                <w:color w:val="000000"/>
              </w:rPr>
              <w:t>в</w:t>
            </w:r>
            <w:r w:rsidRPr="00B32592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433 147,09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304 489,32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277 509,61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127 420,23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127 420,23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127 420,23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305 726,86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177 069,09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150 089,38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Выплаты по оплате труда работников органов мес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5 060 570,74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4 729 505,37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4 729 505,37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5 060 570,74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4 729 505,37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4 729 505,37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50 4 00 25660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11 550,00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11 550,00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11 550,00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50 4 00 25660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11 550,00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11 550,00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11 550,00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Осуществление выплаты лицам, входящим в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пальные управленческие команды Ставропольского края, поощрения за достижение в 2023 году Ставр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 xml:space="preserve">польским краем значений (уровней) показателей для оценки </w:t>
            </w:r>
            <w:proofErr w:type="gramStart"/>
            <w:r w:rsidRPr="00B32592">
              <w:rPr>
                <w:color w:val="000000"/>
              </w:rPr>
              <w:t>эффективности деятельности высших дол</w:t>
            </w:r>
            <w:r w:rsidRPr="00B32592">
              <w:rPr>
                <w:color w:val="000000"/>
              </w:rPr>
              <w:t>ж</w:t>
            </w:r>
            <w:r w:rsidRPr="00B32592">
              <w:rPr>
                <w:color w:val="000000"/>
              </w:rPr>
              <w:t>ностных лиц субъектов Российской Федерации</w:t>
            </w:r>
            <w:proofErr w:type="gramEnd"/>
            <w:r w:rsidRPr="00B32592">
              <w:rPr>
                <w:color w:val="000000"/>
              </w:rPr>
              <w:t xml:space="preserve"> и де</w:t>
            </w:r>
            <w:r w:rsidRPr="00B32592">
              <w:rPr>
                <w:color w:val="000000"/>
              </w:rPr>
              <w:t>я</w:t>
            </w:r>
            <w:r w:rsidRPr="00B32592">
              <w:rPr>
                <w:color w:val="000000"/>
              </w:rPr>
              <w:t>тельности исполнительных органов субъектов Ро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сийской Федерации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50 4 00 75490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69 444,98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50 4 00 75490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69 444,98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Непрограммные расходы на руководство и управл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271 671,00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236 020,00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236 020,00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Отдельные направления расходов, связанные с общ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государственным управлением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225 394,00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225 394,00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225 394,00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225 394,00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225 394,00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225 394,00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Обеспечение гарантий лиц, замещающих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пальные должности и муниципальных служащих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ганов местного самоуправления в соответствии с з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конодательством Ставропольского края, решениями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651,00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651,00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35 000,00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35 000,00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нотариальные действия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10 626,00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10 626,00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10 626,00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10 626,00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10 626,00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10 626,00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Непрограммные расходы на руководство и управл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320 724,00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351 800,45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383 402,21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Осуществление первичного воинского учета орган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ми местного самоуправления муниципальных и г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родских округов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320 724,00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351 800,45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383 402,21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320 724,00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351 800,45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383 402,21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3 900 662,23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13 445 422,80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13 388 560,36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"Мероприятия по благ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устройству территорий населенных пунктов"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3 900 662,23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13 445 422,80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13 388 560,36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Мероприятия по санитарной уборке мест общего пользования на территории населенного пункта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29 932,35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21 871,80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29 932,35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21 871,80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Уличное освещение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3 010 936,94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13 282 978,06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13 282 978,06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3 010 936,94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13 282 978,06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13 282 978,06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Озеленение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169 720,00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50 000,00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169 720,00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50 000,00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627 190,00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27 690,00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12 699,36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627 190,00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27 690,00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12 699,36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Содержание памятников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14 1 01 25330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14 1 01 25330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Противоклещевая обработка территории населенных пунктов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32 882,94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32 882,94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32 882,94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32 882,94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32 882,94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32 882,94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"Молоде</w:t>
            </w:r>
            <w:r w:rsidRPr="00B32592">
              <w:rPr>
                <w:color w:val="000000"/>
              </w:rPr>
              <w:t>ж</w:t>
            </w:r>
            <w:r w:rsidRPr="00B32592">
              <w:rPr>
                <w:color w:val="000000"/>
              </w:rPr>
              <w:t>ная политика"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201 682,41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"Развитие творческого, д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ховно-нравственного, интеллектуального, гражда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05 1 01 00000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201 682,41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201 682,41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201 682,41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"Сохран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ние и развитие культуры"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3 217 917,74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2 651 565,50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2 651 565,50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"Организация досуга и обе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печение жителей муниципального образования усл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гами организаций культуры"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3 217 089,84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2 650 965,50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2 650 965,50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деятельности (оказание услуг)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2 950 556,78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2 384 432,44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2 384 432,44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lastRenderedPageBreak/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772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2 464 805,84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2 047 631,00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2 047 631,00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444 874,38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295 924,88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295 924,88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40 876,56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40 876,56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40 876,56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мероприятий в сфере культуры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266 533,06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266 533,06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266 533,06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266 533,06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266 533,06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266 533,06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"Проведение мероприятий по обеспечению сохранения объектов культурного наследия"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02 1 04 00000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827,90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Содержание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02 1 04 25590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827,90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02 1 04 25590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827,90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"Социал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107 724,00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100 828,80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104 862,60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"Предоставление мер соц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альной поддержки отдельным категориям работников учреждений образования, культуры и здравоохран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ния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04 2 01 00000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107 724,00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100 828,80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104 862,60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107 724,00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100 828,80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104 862,60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96 951,60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89 625,60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93 211,20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10 772,40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11 203,20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11 651,40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"Безопа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399 174,61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74 400,00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74 400,00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lastRenderedPageBreak/>
              <w:t>сти и создание безопасных условий функциониров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ния органов исполнительной власти и их подведо</w:t>
            </w:r>
            <w:r w:rsidRPr="00B32592">
              <w:rPr>
                <w:color w:val="000000"/>
              </w:rPr>
              <w:t>м</w:t>
            </w:r>
            <w:r w:rsidRPr="00B32592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772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399 174,61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74 400,00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74 400,00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Установка и техническое обслуживание кнопок эк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тренного вызова полиции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08 1 02 21520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36 734,61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08 1 02 21520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36 734,61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92 440,00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60 000,00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60 000,00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92 440,00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60 000,00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60 000,00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Установка и обслуживание охранной, пожарной си</w:t>
            </w:r>
            <w:r w:rsidRPr="00B32592">
              <w:rPr>
                <w:color w:val="000000"/>
              </w:rPr>
              <w:t>г</w:t>
            </w:r>
            <w:r w:rsidRPr="00B32592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270 000,00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14 400,00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14 400,00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270 000,00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14 400,00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14 400,00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Непрограммные расходы на руководство и управл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187 000,00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187 000,00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187 000,00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Новоизобильненское территориальное управление администрации Изобильненского муниципального округа Ставропольского края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13 890 923,51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8 792 373,84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8 701 275,87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"Безопа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43 549,20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43 549,20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43 549,20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сти и создание безопасных условий функциониров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ния органов исполнительной власти и их подведо</w:t>
            </w:r>
            <w:r w:rsidRPr="00B32592">
              <w:rPr>
                <w:color w:val="000000"/>
              </w:rPr>
              <w:t>м</w:t>
            </w:r>
            <w:r w:rsidRPr="00B32592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43 549,20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43 549,20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43 549,20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Установка и обслуживание охранной, пожарной си</w:t>
            </w:r>
            <w:r w:rsidRPr="00B32592">
              <w:rPr>
                <w:color w:val="000000"/>
              </w:rPr>
              <w:t>г</w:t>
            </w:r>
            <w:r w:rsidRPr="00B32592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43 549,20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43 549,20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43 549,20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43 549,20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43 549,20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43 549,20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Непрограммные расходы на обеспечение деятельн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сти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4 271 521,33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3 874 345,64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3 874 345,64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функций органов местного самоупра</w:t>
            </w:r>
            <w:r w:rsidRPr="00B32592">
              <w:rPr>
                <w:color w:val="000000"/>
              </w:rPr>
              <w:t>в</w:t>
            </w:r>
            <w:r w:rsidRPr="00B32592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270 981,95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186 164,25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186 164,25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94 180,17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94 180,17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94 180,17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176 801,78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91 984,08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91 984,08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Выплаты по оплате труда работников органов мес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3 946 354,09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3 688 181,39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3 688 181,39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3 946 354,09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3 688 181,39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3 688 181,39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Осуществление выплаты лицам, входящим в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пальные управленческие команды Ставропольского края, поощрения за достижение в 2023 году Ставр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 xml:space="preserve">польским краем значений (уровней) показателей для оценки </w:t>
            </w:r>
            <w:proofErr w:type="gramStart"/>
            <w:r w:rsidRPr="00B32592">
              <w:rPr>
                <w:color w:val="000000"/>
              </w:rPr>
              <w:t>эффективности деятельности высших дол</w:t>
            </w:r>
            <w:r w:rsidRPr="00B32592">
              <w:rPr>
                <w:color w:val="000000"/>
              </w:rPr>
              <w:t>ж</w:t>
            </w:r>
            <w:r w:rsidRPr="00B32592">
              <w:rPr>
                <w:color w:val="000000"/>
              </w:rPr>
              <w:t>ностных лиц субъектов Российской Федерации</w:t>
            </w:r>
            <w:proofErr w:type="gramEnd"/>
            <w:r w:rsidRPr="00B32592">
              <w:rPr>
                <w:color w:val="000000"/>
              </w:rPr>
              <w:t xml:space="preserve"> и де</w:t>
            </w:r>
            <w:r w:rsidRPr="00B32592">
              <w:rPr>
                <w:color w:val="000000"/>
              </w:rPr>
              <w:t>я</w:t>
            </w:r>
            <w:r w:rsidRPr="00B32592">
              <w:rPr>
                <w:color w:val="000000"/>
              </w:rPr>
              <w:t>тельности исполнительных органов субъектов Ро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сийской Федерации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50 4 00 75490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54 185,29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50 4 00 75490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54 185,29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Непрограммные расходы на руководство и управл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201 538,39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63 340,42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63 340,42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Отдельные направления расходов, связанные с общ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государственным управлением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51 681,00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51 680,42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51 680,42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51 681,00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51 680,42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51 680,42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гарантий лиц, замещающих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пальные должности и муниципальных служащих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ганов местного самоуправления в соответствии с з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конодательством Ставропольского края, решениями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8 197,39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lastRenderedPageBreak/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773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8 197,39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нотариальные действия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11 660,00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11 660,00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11 660,00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11 660,00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11 660,00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11 660,00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Непрограммные расходы на руководство и управл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195 444,69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213 001,22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Осуществление первичного воинского учета орган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ми местного самоуправления муниципальных и г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родских округов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195 444,69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213 001,22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195 444,69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213 001,22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3 750 688,49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769 736,64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655 255,54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"Мероприятия по благ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устройству территорий населенных пунктов"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3 750 688,49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769 736,64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655 255,54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Мероприятия по санитарной уборке мест общего пользования на территории населенного пункта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12 058,76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13 340,60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13 340,60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12 058,76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13 340,60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13 340,60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Уличное освещение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796 818,22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663 415,47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626 603,48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796 818,22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663 415,47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626 603,48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Озеленение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526 216,00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83 605,11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5 936,00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526 216,00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83 605,11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5 936,00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Противоклещевая обработка территории населенных пунктов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28 459,46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9 375,46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9 375,46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28 459,46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9 375,46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9 375,46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Опиловка деревьев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14 1 01 25450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325 100,00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14 1 01 25450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325 100,00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Другие расходы по благоустройству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14 1 01 25620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52 836,06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14 1 01 25620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52 836,06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инициативного проекта (Ограждение те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ритории кладбища в хуторе Беляев Изобильненского муниципального округа Ставропольского края) за счет внебюджетных средств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2ИП02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82 900,00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2ИП02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82 900,00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инициативного проекта (Ограждение те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ритории кладбища в хуторе Беляев Изобильненского муниципального округа Ставропольского края)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SИП02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1 916 299,99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SИП02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1 916 299,99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"Молоде</w:t>
            </w:r>
            <w:r w:rsidRPr="00B32592">
              <w:rPr>
                <w:color w:val="000000"/>
              </w:rPr>
              <w:t>ж</w:t>
            </w:r>
            <w:r w:rsidRPr="00B32592">
              <w:rPr>
                <w:color w:val="000000"/>
              </w:rPr>
              <w:t>ная политика"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"Развитие творческого, д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ховно-нравственного, интеллектуального, гражда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05 1 01 00000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"Сохран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ние и развитие культуры"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4 793 626,90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3 635 915,65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3 635 915,65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Основное мероприятие: "Организация досуга и обе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печение жителей муниципального образования усл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гами организаций культуры"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4 793 626,90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3 635 915,65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3 635 915,65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деятельности (оказание услуг)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4 009 787,03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3 635 915,65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3 635 915,65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3 330 806,19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3 122 076,19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3 122 076,19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662 057,84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500 195,36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500 195,36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16 923,00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13 644,10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13 644,10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мероприятий в сфере культуры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118 459,87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118 459,87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L4670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665 380,00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L4670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665 380,00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"Социал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140 041,20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145 641,60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151 468,20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"Предоставление мер соц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альной поддержки отдельным категориям работников учреждений образования, культуры и здравоохран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ния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04 2 01 00000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140 041,20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145 641,60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151 468,20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140 041,20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145 641,60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151 468,20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140 041,20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145 641,60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151 468,20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"Безопа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383 178,00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50 400,00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50 400,00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Основное мероприятие: "Организация технических мероприятий по обеспечению пожарной безопасн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сти и создание безопасных условий функциониров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ния органов исполнительной власти и их подведо</w:t>
            </w:r>
            <w:r w:rsidRPr="00B32592">
              <w:rPr>
                <w:color w:val="000000"/>
              </w:rPr>
              <w:t>м</w:t>
            </w:r>
            <w:r w:rsidRPr="00B32592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50 400,00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50 400,00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50 400,00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Установка и обслуживание охранной, пожарной си</w:t>
            </w:r>
            <w:r w:rsidRPr="00B32592">
              <w:rPr>
                <w:color w:val="000000"/>
              </w:rPr>
              <w:t>г</w:t>
            </w:r>
            <w:r w:rsidRPr="00B32592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50 400,00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50 400,00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50 400,00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50 400,00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50 400,00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50 400,00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"Повышение уровня защ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щенности населения Изобильненского муниципал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ного округа Ставропольского края от опасности во</w:t>
            </w:r>
            <w:r w:rsidRPr="00B32592">
              <w:rPr>
                <w:color w:val="000000"/>
              </w:rPr>
              <w:t>з</w:t>
            </w:r>
            <w:r w:rsidRPr="00B32592">
              <w:rPr>
                <w:color w:val="000000"/>
              </w:rPr>
              <w:t>никновения террористических актов"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08 2 01 00000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332 778,00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Установка и монтаж систем видеонаблюдения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08 2 01 25720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332 778,00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08 2 01 25720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332 778,00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Непрограммные расходы на руководство и управл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114 600,00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114 600,00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114 600,00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Новотроицкое территориальное управление админ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страции Изобильненского муниципального округа Ставропольского края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21 271 751,44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11 953 901,41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11 801 749,20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"Безопа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53 400,00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53 400,00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53 400,00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сти и создание безопасных условий функциониров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ния органов исполнительной власти и их подведо</w:t>
            </w:r>
            <w:r w:rsidRPr="00B32592">
              <w:rPr>
                <w:color w:val="000000"/>
              </w:rPr>
              <w:t>м</w:t>
            </w:r>
            <w:r w:rsidRPr="00B32592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53 400,00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53 400,00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53 400,00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41 400,00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41 400,00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41 400,00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41 400,00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41 400,00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41 400,00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Установка и обслуживание охранной, пожарной си</w:t>
            </w:r>
            <w:r w:rsidRPr="00B32592">
              <w:rPr>
                <w:color w:val="000000"/>
              </w:rPr>
              <w:t>г</w:t>
            </w:r>
            <w:r w:rsidRPr="00B32592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lastRenderedPageBreak/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774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Непрограммные расходы на обеспечение деятельн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сти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5 489 469,24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4 809 082,55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4 801 867,73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функций органов местного самоупра</w:t>
            </w:r>
            <w:r w:rsidRPr="00B32592">
              <w:rPr>
                <w:color w:val="000000"/>
              </w:rPr>
              <w:t>в</w:t>
            </w:r>
            <w:r w:rsidRPr="00B32592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604 771,27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305 750,21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298 535,39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110 800,20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110 800,20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110 800,20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493 971,07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194 950,01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187 735,19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Выплаты по оплате труда работников органов мес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4 818 565,60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4 503 332,34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4 503 332,34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4 818 565,60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4 503 332,34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4 503 332,34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Осуществление выплаты лицам, входящим в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пальные управленческие команды Ставропольского края, поощрения за достижение в 2023 году Ставр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 xml:space="preserve">польским краем значений (уровней) показателей для оценки </w:t>
            </w:r>
            <w:proofErr w:type="gramStart"/>
            <w:r w:rsidRPr="00B32592">
              <w:rPr>
                <w:color w:val="000000"/>
              </w:rPr>
              <w:t>эффективности деятельности высших дол</w:t>
            </w:r>
            <w:r w:rsidRPr="00B32592">
              <w:rPr>
                <w:color w:val="000000"/>
              </w:rPr>
              <w:t>ж</w:t>
            </w:r>
            <w:r w:rsidRPr="00B32592">
              <w:rPr>
                <w:color w:val="000000"/>
              </w:rPr>
              <w:t>ностных лиц субъектов Российской Федерации</w:t>
            </w:r>
            <w:proofErr w:type="gramEnd"/>
            <w:r w:rsidRPr="00B32592">
              <w:rPr>
                <w:color w:val="000000"/>
              </w:rPr>
              <w:t xml:space="preserve"> и де</w:t>
            </w:r>
            <w:r w:rsidRPr="00B32592">
              <w:rPr>
                <w:color w:val="000000"/>
              </w:rPr>
              <w:t>я</w:t>
            </w:r>
            <w:r w:rsidRPr="00B32592">
              <w:rPr>
                <w:color w:val="000000"/>
              </w:rPr>
              <w:t>тельности исполнительных органов субъектов Ро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сийской Федерации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50 4 00 75490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66 132,37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50 4 00 75490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66 132,37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Непрограммные расходы на руководство и управл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327 529,48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319 930,48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319 930,48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Отдельные направления расходов, связанные с общ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государственным управлением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310 270,48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310 270,48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310 270,48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310 270,48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310 270,48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310 270,48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гарантий лиц, замещающих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пальные должности и муниципальных служащих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lastRenderedPageBreak/>
              <w:t>ганов местного самоуправления в соответствии с з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конодательством Ставропольского края, решениями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774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5 859,00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5 859,00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нотариальные действия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11 400,00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9 660,00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9 660,00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11 400,00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9 660,00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9 660,00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Непрограммные расходы на руководство и управл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356 360,00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390 889,39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426 002,45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Осуществление первичного воинского учета орган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ми местного самоуправления муниципальных и г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родских округов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356 360,00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390 889,39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426 002,45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356 360,00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390 889,39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426 002,45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Непрограммные расходы на руководство и управл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724 913,25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724 913,25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724 913,25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5 886 754,93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2 558 301,57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2 558 301,57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"Мероприятия по благ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устройству территорий населенных пунктов"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5 886 754,93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2 558 301,57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2 558 301,57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Уличное освещение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2 381 058,66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2 446 715,70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2 446 715,70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2 381 058,66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2 446 715,70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2 446 715,70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Озеленение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26 350,00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26 350,00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220 109,40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75 109,40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75 109,40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220 109,40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75 109,40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75 109,40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Обустройство детских площадок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14 1 01 25300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275 000,00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14 1 01 25300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275 000,00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Противоклещевая обработка территории населенных пунктов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36 476,47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36 476,47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36 476,47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36 476,47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36 476,47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36 476,47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 xml:space="preserve">Реализация инициативного проекта (Обустройство детской площадки по переулку </w:t>
            </w:r>
            <w:proofErr w:type="gramStart"/>
            <w:r w:rsidRPr="00B32592">
              <w:rPr>
                <w:color w:val="000000"/>
              </w:rPr>
              <w:t>Кубанский</w:t>
            </w:r>
            <w:proofErr w:type="gramEnd"/>
            <w:r w:rsidRPr="00B32592">
              <w:rPr>
                <w:color w:val="000000"/>
              </w:rPr>
              <w:t xml:space="preserve"> 12Б в ст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нице Новотроицкая Изобильненского муниципальн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го округа Ставропольского края)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2ИП44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2 947 760,40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2ИП44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2 947 760,40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"Молоде</w:t>
            </w:r>
            <w:r w:rsidRPr="00B32592">
              <w:rPr>
                <w:color w:val="000000"/>
              </w:rPr>
              <w:t>ж</w:t>
            </w:r>
            <w:r w:rsidRPr="00B32592">
              <w:rPr>
                <w:color w:val="000000"/>
              </w:rPr>
              <w:t>ная политика"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207 330,40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57 330,40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57 330,40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"Развитие творческого, д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ховно-нравственного, интеллектуального, гражда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05 1 01 00000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207 330,40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57 330,40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57 330,40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207 330,40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57 330,40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57 330,40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207 330,40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57 330,40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57 330,40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"Сохран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ние и развитие культуры"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4 041 327,04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3 658 541,42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3 474 905,37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"Организация досуга и обе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печение жителей муниципального образования усл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гами организаций культуры"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4 023 270,17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3 657 423,22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3 473 787,17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деятельности (оказание услуг)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3 708 816,79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3 419 219,72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3 419 218,75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3 062 210,88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2 855 983,77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2 855 983,77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637 944,91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557 153,95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557 152,98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8 661,00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6 082,00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6 082,00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мероприятий в сфере культуры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314 453,38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238 203,50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54 568,42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314 453,38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238 203,50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54 568,42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"Проведение мероприятий по обеспечению сохранения объектов культурного наследия"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02 1 04 00000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18 056,87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1 118,20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1 118,20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Содержание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02 1 04 25590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18 056,87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1 118,20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1 118,20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02 1 04 25590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18 056,87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1 118,20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1 118,20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"Социал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110 417,10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89 625,60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93 211,20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"Предоставление мер соц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альной поддержки отдельным категориям работников учреждений образования, культуры и здравоохран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ния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04 2 01 00000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110 417,10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89 625,60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93 211,20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110 417,10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89 625,60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93 211,20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99 644,70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78 422,40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81 559,80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10 772,40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11 203,20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11 651,40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"Безопа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125 800,00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16 800,00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16 800,00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Основное мероприятие: "Организация технических мероприятий по обеспечению пожарной безопасн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сти и создание безопасных условий функциониров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ния органов исполнительной власти и их подведо</w:t>
            </w:r>
            <w:r w:rsidRPr="00B32592">
              <w:rPr>
                <w:color w:val="000000"/>
              </w:rPr>
              <w:t>м</w:t>
            </w:r>
            <w:r w:rsidRPr="00B32592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25 800,00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16 800,00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16 800,00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Установка и техническое обслуживание кнопок эк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тренного вызова полиции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08 1 02 21520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08 1 02 21520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Установка и обслуживание охранной, пожарной си</w:t>
            </w:r>
            <w:r w:rsidRPr="00B32592">
              <w:rPr>
                <w:color w:val="000000"/>
              </w:rPr>
              <w:t>г</w:t>
            </w:r>
            <w:r w:rsidRPr="00B32592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16 800,00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16 800,00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16 800,00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16 800,00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16 800,00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16 800,00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"Повышение уровня защ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щенности населения Изобильненского муниципал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ного округа Ставропольского края от опасности во</w:t>
            </w:r>
            <w:r w:rsidRPr="00B32592">
              <w:rPr>
                <w:color w:val="000000"/>
              </w:rPr>
              <w:t>з</w:t>
            </w:r>
            <w:r w:rsidRPr="00B32592">
              <w:rPr>
                <w:color w:val="000000"/>
              </w:rPr>
              <w:t>никновения террористических актов"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08 2 01 00000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Установка и монтаж систем видеонаблюдения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08 2 01 25720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08 2 01 25720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Непрограммные расходы на руководство и управл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3 948 450,00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3 948 450,00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210 800,00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400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3 737 650,00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Передовое территориальное управление администр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ции Изобильненского муниципального округа Ста</w:t>
            </w:r>
            <w:r w:rsidRPr="00B32592">
              <w:rPr>
                <w:color w:val="000000"/>
              </w:rPr>
              <w:t>в</w:t>
            </w:r>
            <w:r w:rsidRPr="00B32592">
              <w:rPr>
                <w:color w:val="000000"/>
              </w:rPr>
              <w:t>ропольского края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13 785 760,03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10 963 303,04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10 964 097,47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Непрограммные расходы на обеспечение деятельн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сти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3 516 986,72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3 152 342,39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3 152 342,39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функций органов местного самоупра</w:t>
            </w:r>
            <w:r w:rsidRPr="00B32592">
              <w:rPr>
                <w:color w:val="000000"/>
              </w:rPr>
              <w:t>в</w:t>
            </w:r>
            <w:r w:rsidRPr="00B32592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190 065,93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85 291,85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85 291,85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77 560,14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77 560,14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77 560,14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112 505,79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7 731,71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7 731,71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Выплаты по оплате труда работников органов мес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3 281 744,08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3 067 050,54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3 067 050,54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3 281 744,08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3 067 050,54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3 067 050,54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Осуществление выплаты лицам, входящим в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пальные управленческие команды Ставропольского края, поощрения за достижение в 2023 году Ставр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 xml:space="preserve">польским краем значений (уровней) показателей для оценки </w:t>
            </w:r>
            <w:proofErr w:type="gramStart"/>
            <w:r w:rsidRPr="00B32592">
              <w:rPr>
                <w:color w:val="000000"/>
              </w:rPr>
              <w:t>эффективности деятельности высших дол</w:t>
            </w:r>
            <w:r w:rsidRPr="00B32592">
              <w:rPr>
                <w:color w:val="000000"/>
              </w:rPr>
              <w:t>ж</w:t>
            </w:r>
            <w:r w:rsidRPr="00B32592">
              <w:rPr>
                <w:color w:val="000000"/>
              </w:rPr>
              <w:t>ностных лиц субъектов Российской Федерации</w:t>
            </w:r>
            <w:proofErr w:type="gramEnd"/>
            <w:r w:rsidRPr="00B32592">
              <w:rPr>
                <w:color w:val="000000"/>
              </w:rPr>
              <w:t xml:space="preserve"> и де</w:t>
            </w:r>
            <w:r w:rsidRPr="00B32592">
              <w:rPr>
                <w:color w:val="000000"/>
              </w:rPr>
              <w:t>я</w:t>
            </w:r>
            <w:r w:rsidRPr="00B32592">
              <w:rPr>
                <w:color w:val="000000"/>
              </w:rPr>
              <w:t>тельности исполнительных органов субъектов Ро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сийской Федерации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50 4 00 75490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45 176,71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50 4 00 75490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45 176,71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Непрограммные расходы на руководство и управл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148 408,00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47 008,00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47 008,00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Отдельные направления расходов, связанные с общ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государственным управлением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102 008,00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47 008,00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47 008,00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55 000,00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47 008,00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47 008,00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47 008,00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35 000,00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35 000,00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нотариальные действия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11 400,00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11 400,00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Непрограммные расходы на руководство и управл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195 444,69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213 001,22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Осуществление первичного воинского учета орган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lastRenderedPageBreak/>
              <w:t>ми местного самоуправления муниципальных и г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родских округов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775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195 444,69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213 001,22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195 444,69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213 001,22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1 906 748,16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1 148 302,37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1 121 231,67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"Мероприятия по благ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устройству территорий населенных пунктов"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1 906 748,16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1 148 302,37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1 121 231,67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Уличное освещение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1 122 358,85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733 818,06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733 818,06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1 122 358,85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733 818,06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733 818,06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Озеленение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65 850,00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264 484,31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237 413,61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65 850,00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264 484,31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237 413,61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475 101,10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150 000,00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150 000,00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475 101,10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150 000,00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150 000,00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Противоклещевая обработка территории населенных пунктов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14 568,75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14 568,75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Опиловка деревьев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14 1 01 25450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228 869,46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14 1 01 25450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228 869,46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"Молоде</w:t>
            </w:r>
            <w:r w:rsidRPr="00B32592">
              <w:rPr>
                <w:color w:val="000000"/>
              </w:rPr>
              <w:t>ж</w:t>
            </w:r>
            <w:r w:rsidRPr="00B32592">
              <w:rPr>
                <w:color w:val="000000"/>
              </w:rPr>
              <w:t>ная политика"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"Развитие творческого, д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ховно-нравственного, интеллектуального, гражда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 xml:space="preserve">ско-патриотического становления молодых граждан, поддержка молодежных общественных объединений, </w:t>
            </w:r>
            <w:r w:rsidRPr="00B32592">
              <w:rPr>
                <w:color w:val="000000"/>
              </w:rPr>
              <w:lastRenderedPageBreak/>
              <w:t>профилактика негативных проявлений в молодежной среде"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775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05 1 01 00000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Проведение мероприятий для детей и молодежи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"Сохран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ние и развитие культуры"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7 480 824,95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6 162 531,99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6 162 531,99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"Организация досуга и обе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печение жителей муниципального образования усл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гами организаций культуры"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7 479 406,73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6 162 531,99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6 162 531,99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деятельности (оказание услуг)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7 153 206,73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6 162 531,99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6 162 531,99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5 986 528,37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5 198 821,71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5 198 821,71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1 123 415,36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920 447,28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920 447,28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43 263,00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43 263,00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43 263,00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мероприятий в сфере культуры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326 200,00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326 200,00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"Проведение мероприятий по обеспечению сохранения объектов культурного наследия"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02 1 04 00000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1 418,22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Содержание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02 1 04 25590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1 418,22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02 1 04 25590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1 418,22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"Социал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247 762,20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257 673,60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267 982,20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"Предоставление мер соц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альной поддержки отдельным категориям работников учреждений образования, культуры и здравоохран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lastRenderedPageBreak/>
              <w:t>ния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775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04 2 01 00000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247 762,20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257 673,60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267 982,20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247 762,20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257 673,60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267 982,20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247 762,20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257 673,60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267 982,20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"Безопа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112 850,00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сти и создание безопасных условий функциониров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ния органов исполнительной власти и их подведо</w:t>
            </w:r>
            <w:r w:rsidRPr="00B32592">
              <w:rPr>
                <w:color w:val="000000"/>
              </w:rPr>
              <w:t>м</w:t>
            </w:r>
            <w:r w:rsidRPr="00B32592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112 850,00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Мероприятия по повышению уровня пожарной бе</w:t>
            </w:r>
            <w:r w:rsidRPr="00B32592">
              <w:rPr>
                <w:color w:val="000000"/>
              </w:rPr>
              <w:t>з</w:t>
            </w:r>
            <w:r w:rsidRPr="00B32592">
              <w:rPr>
                <w:color w:val="000000"/>
              </w:rPr>
              <w:t>опасности в органах местного самоуправления и учреждениях, находящихся в их ведении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08 1 02 20980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14 450,00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08 1 02 20980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14 450,00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Установка и техническое обслуживание кнопок эк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тренного вызова полиции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08 1 02 21520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08 1 02 21520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41 400,00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41 400,00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Установка и обслуживание охранной, пожарной си</w:t>
            </w:r>
            <w:r w:rsidRPr="00B32592">
              <w:rPr>
                <w:color w:val="000000"/>
              </w:rPr>
              <w:t>г</w:t>
            </w:r>
            <w:r w:rsidRPr="00B32592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48 000,00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48 000,00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Непрограммные расходы на руководство и управл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84 000,00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84 000,00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84 000,00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Подлужненское территориальное управление адм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нистрации Изобильненского муниципального округа Ставропольского края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8 876 233,98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6 928 754,44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6 918 118,94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"Безопа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84 000,00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84 000,00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84 000,00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сти и создание безопасных условий функциониров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ния органов исполнительной власти и их подведо</w:t>
            </w:r>
            <w:r w:rsidRPr="00B32592">
              <w:rPr>
                <w:color w:val="000000"/>
              </w:rPr>
              <w:t>м</w:t>
            </w:r>
            <w:r w:rsidRPr="00B32592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84 000,00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84 000,00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84 000,00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84 000,00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84 000,00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84 000,00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84 000,00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84 000,00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84 000,00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Непрограммные расходы на обеспечение деятельн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сти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3 909 266,39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3 532 267,53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3 500 489,90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функций органов местного самоупра</w:t>
            </w:r>
            <w:r w:rsidRPr="00B32592">
              <w:rPr>
                <w:color w:val="000000"/>
              </w:rPr>
              <w:t>в</w:t>
            </w:r>
            <w:r w:rsidRPr="00B32592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301 498,87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206 203,59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174 425,96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77 560,14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77 560,14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77 560,14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223 938,73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128 643,45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96 865,82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Выплаты по оплате труда работников органов мес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3 558 888,41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3 326 063,94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3 326 063,94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3 558 888,41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3 326 063,94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3 326 063,94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Осуществление выплаты лицам, входящим в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пальные управленческие команды Ставропольского края, поощрения за достижение в 2023 году Ставр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 xml:space="preserve">польским краем значений (уровней) показателей для оценки </w:t>
            </w:r>
            <w:proofErr w:type="gramStart"/>
            <w:r w:rsidRPr="00B32592">
              <w:rPr>
                <w:color w:val="000000"/>
              </w:rPr>
              <w:t>эффективности деятельности высших дол</w:t>
            </w:r>
            <w:r w:rsidRPr="00B32592">
              <w:rPr>
                <w:color w:val="000000"/>
              </w:rPr>
              <w:t>ж</w:t>
            </w:r>
            <w:r w:rsidRPr="00B32592">
              <w:rPr>
                <w:color w:val="000000"/>
              </w:rPr>
              <w:t>ностных лиц субъектов Российской Федерации</w:t>
            </w:r>
            <w:proofErr w:type="gramEnd"/>
            <w:r w:rsidRPr="00B32592">
              <w:rPr>
                <w:color w:val="000000"/>
              </w:rPr>
              <w:t xml:space="preserve"> и де</w:t>
            </w:r>
            <w:r w:rsidRPr="00B32592">
              <w:rPr>
                <w:color w:val="000000"/>
              </w:rPr>
              <w:t>я</w:t>
            </w:r>
            <w:r w:rsidRPr="00B32592">
              <w:rPr>
                <w:color w:val="000000"/>
              </w:rPr>
              <w:t>тельности исполнительных органов субъектов Ро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lastRenderedPageBreak/>
              <w:t>сийской Федерации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776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50 4 00 75490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48 879,11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50 4 00 75490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48 879,11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Непрограммные расходы на руководство и управл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357 979,43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54 126,61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54 126,61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Отдельные направления расходов, связанные с общ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государственным управлением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310 668,43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42 466,61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42 466,61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286 360,43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24 308,00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42 466,61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42 466,61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гарантий лиц, замещающих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пальные должности и муниципальных служащих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ганов местного самоуправления в соответствии с з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конодательством Ставропольского края, решениями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651,00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651,00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35 000,00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35 000,00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нотариальные действия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11 660,00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11 660,00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11 660,00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11 660,00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11 660,00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11 660,00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Непрограммные расходы на руководство и управл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195 444,69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213 001,22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Осуществление первичного воинского учета орган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ми местного самоуправления муниципальных и г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родских округов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195 444,69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213 001,22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lastRenderedPageBreak/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776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195 444,69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213 001,22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"Безопа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158 017,27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"Обеспечение пожарной бе</w:t>
            </w:r>
            <w:r w:rsidRPr="00B32592">
              <w:rPr>
                <w:color w:val="000000"/>
              </w:rPr>
              <w:t>з</w:t>
            </w:r>
            <w:r w:rsidRPr="00B32592">
              <w:rPr>
                <w:color w:val="000000"/>
              </w:rPr>
              <w:t>опасности, защита населения и территории от чре</w:t>
            </w:r>
            <w:r w:rsidRPr="00B32592">
              <w:rPr>
                <w:color w:val="000000"/>
              </w:rPr>
              <w:t>з</w:t>
            </w:r>
            <w:r w:rsidRPr="00B32592">
              <w:rPr>
                <w:color w:val="000000"/>
              </w:rPr>
              <w:t>вычайных ситуаций"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158 017,27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Подготовка населения и организаций к действиям в чрезвычайной ситуации в мирное и военное время (гражданская оборона)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08 1 01 20270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158 017,27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08 1 01 20270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158 017,27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1 630 514,84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1 370 672,27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1 370 672,27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"Мероприятия по благ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устройству территорий населенных пунктов"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1 630 514,84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1 370 672,27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1 370 672,27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Уличное освещение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1 498 087,25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1 370 672,27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1 370 672,27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1 498 087,25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1 370 672,27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1 370 672,27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Озеленение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29 151,23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29 151,23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Противоклещевая обработка территории населенных пунктов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Опиловка деревьев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14 1 01 25450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90 276,36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14 1 01 25450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90 276,36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"Молоде</w:t>
            </w:r>
            <w:r w:rsidRPr="00B32592">
              <w:rPr>
                <w:color w:val="000000"/>
              </w:rPr>
              <w:t>ж</w:t>
            </w:r>
            <w:r w:rsidRPr="00B32592">
              <w:rPr>
                <w:color w:val="000000"/>
              </w:rPr>
              <w:t>ная политика"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171 000,00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"Развитие творческого, д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ховно-нравственного, интеллектуального, гражда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lastRenderedPageBreak/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776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05 1 01 00000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171 000,00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Проведение мероприятий для детей и молодежи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171 000,00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171 000,00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"Сохран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ние и развитие культуры"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1 992 951,84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1 495 217,74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1 495 217,74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"Организация досуга и обе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печение жителей муниципального образования усл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гами организаций культуры"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1 892 951,84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1 495 217,74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1 495 217,74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деятельности (оказание услуг)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1 762 951,84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1 495 217,74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1 495 217,74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1 320 385,88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1 081 944,82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1 081 944,82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441 829,96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410 591,79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410 591,79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736,00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2 681,13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2 681,13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мероприятий в сфере культуры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"Общепрограммные мер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приятия"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02 3 02 00000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за счет зарезервированных средств на ф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нансирование первоочередных расходов учреждений культуры при условии привлечения безвозмездных поступлений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02 3 02 25541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02 3 02 25541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финансирование первоочередных расх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дов учреждений культуры за счет привлечения бе</w:t>
            </w:r>
            <w:r w:rsidRPr="00B32592">
              <w:rPr>
                <w:color w:val="000000"/>
              </w:rPr>
              <w:t>з</w:t>
            </w:r>
            <w:r w:rsidRPr="00B32592">
              <w:rPr>
                <w:color w:val="000000"/>
              </w:rPr>
              <w:t>возмездных поступлений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3 02 G5541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lastRenderedPageBreak/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776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3 02 G5541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"Социал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86 179,20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89 625,60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93 211,20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"Предоставление мер соц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альной поддержки отдельным категориям работников учреждений образования, культуры и здравоохран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ния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04 2 01 00000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86 179,20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89 625,60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93 211,20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86 179,20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89 625,60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93 211,20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86 179,20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89 625,60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93 211,20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"Безопа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234 745,01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86 400,00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86 400,00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сти и создание безопасных условий функциониров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ния органов исполнительной власти и их подведо</w:t>
            </w:r>
            <w:r w:rsidRPr="00B32592">
              <w:rPr>
                <w:color w:val="000000"/>
              </w:rPr>
              <w:t>м</w:t>
            </w:r>
            <w:r w:rsidRPr="00B32592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134 745,01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86 400,00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86 400,00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Установка и техническое обслуживание кнопок эк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тренного вызова полиции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08 1 02 21520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32 280,81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08 1 02 21520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32 280,81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72 000,00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72 000,00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72 000,00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72 000,00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72 000,00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72 000,00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Установка и обслуживание охранной, пожарной си</w:t>
            </w:r>
            <w:r w:rsidRPr="00B32592">
              <w:rPr>
                <w:color w:val="000000"/>
              </w:rPr>
              <w:t>г</w:t>
            </w:r>
            <w:r w:rsidRPr="00B32592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30 464,20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14 400,00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14 400,00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30 464,20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14 400,00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14 400,00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"Повышение уровня защ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щенности населения Изобильненского муниципал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ного округа Ставропольского края от опасности во</w:t>
            </w:r>
            <w:r w:rsidRPr="00B32592">
              <w:rPr>
                <w:color w:val="000000"/>
              </w:rPr>
              <w:t>з</w:t>
            </w:r>
            <w:r w:rsidRPr="00B32592">
              <w:rPr>
                <w:color w:val="000000"/>
              </w:rPr>
              <w:t>никновения террористических актов"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08 2 01 00000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Установка и монтаж систем видеонаблюдения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08 2 01 25720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08 2 01 25720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Непрограммные расходы на руководство и управл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73 400,00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73 400,00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73 400,00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Птиченское территориальное управление админ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страции Изобильненского муниципального округа Ставропольского края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11 736 914,10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18 136 888,70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18 143 301,41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Непрограммные расходы на обеспечение деятельн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сти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3 469 054,92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3 101 036,16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3 101 036,16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функций органов местного самоупра</w:t>
            </w:r>
            <w:r w:rsidRPr="00B32592">
              <w:rPr>
                <w:color w:val="000000"/>
              </w:rPr>
              <w:t>в</w:t>
            </w:r>
            <w:r w:rsidRPr="00B32592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296 610,09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174 985,68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174 985,68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121 316,14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77 560,14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77 560,14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173 848,52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97 425,54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97 425,54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1 445,43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Выплаты по оплате труда работников органов мес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3 129 428,58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2 926 050,48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2 926 050,48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3 129 428,58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2 926 050,48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2 926 050,48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Осуществление выплаты лицам, входящим в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пальные управленческие команды Ставропольского края, поощрения за достижение в 2023 году Ставр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 xml:space="preserve">польским краем значений (уровней) показателей для оценки </w:t>
            </w:r>
            <w:proofErr w:type="gramStart"/>
            <w:r w:rsidRPr="00B32592">
              <w:rPr>
                <w:color w:val="000000"/>
              </w:rPr>
              <w:t>эффективности деятельности высших дол</w:t>
            </w:r>
            <w:r w:rsidRPr="00B32592">
              <w:rPr>
                <w:color w:val="000000"/>
              </w:rPr>
              <w:t>ж</w:t>
            </w:r>
            <w:r w:rsidRPr="00B32592">
              <w:rPr>
                <w:color w:val="000000"/>
              </w:rPr>
              <w:t>ностных лиц субъектов Российской Федерации</w:t>
            </w:r>
            <w:proofErr w:type="gramEnd"/>
            <w:r w:rsidRPr="00B32592">
              <w:rPr>
                <w:color w:val="000000"/>
              </w:rPr>
              <w:t xml:space="preserve"> и де</w:t>
            </w:r>
            <w:r w:rsidRPr="00B32592">
              <w:rPr>
                <w:color w:val="000000"/>
              </w:rPr>
              <w:t>я</w:t>
            </w:r>
            <w:r w:rsidRPr="00B32592">
              <w:rPr>
                <w:color w:val="000000"/>
              </w:rPr>
              <w:t>тельности исполнительных органов субъектов Ро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сийской Федерации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50 4 00 75490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43 016,25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50 4 00 75490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43 016,25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Непрограммные расходы на руководство и управл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254 357,00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167 457,00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167 457,00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Отдельные направления расходов, связанные с общ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государственным управлением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207 957,00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152 957,00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152 957,00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55 000,00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152 957,00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152 957,00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152 957,00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35 000,00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35 000,00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нотариальные действия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11 400,00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14 500,00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14 500,00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11 400,00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14 500,00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14 500,00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Непрограммные расходы на руководство и управл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213 816,00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234 533,63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255 601,47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Осуществление первичного воинского учета орган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ми местного самоуправления муниципальных и г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родских округов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213 816,00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234 533,63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255 601,47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213 816,00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234 533,63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255 601,47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"Безопа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"Обеспечение пожарной бе</w:t>
            </w:r>
            <w:r w:rsidRPr="00B32592">
              <w:rPr>
                <w:color w:val="000000"/>
              </w:rPr>
              <w:t>з</w:t>
            </w:r>
            <w:r w:rsidRPr="00B32592">
              <w:rPr>
                <w:color w:val="000000"/>
              </w:rPr>
              <w:t>опасности, защита населения и территории от чре</w:t>
            </w:r>
            <w:r w:rsidRPr="00B32592">
              <w:rPr>
                <w:color w:val="000000"/>
              </w:rPr>
              <w:t>з</w:t>
            </w:r>
            <w:r w:rsidRPr="00B32592">
              <w:rPr>
                <w:color w:val="000000"/>
              </w:rPr>
              <w:t>вычайных ситуаций"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Подготовка населения и организаций к действиям в чрезвычайной ситуации в мирное и военное время (гражданская оборона)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08 1 01 20270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lastRenderedPageBreak/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778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08 1 01 20270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2 756 347,41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10 762 011,36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10 762 011,36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"Мероприятия по благ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устройству территорий населенных пунктов"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2 756 347,41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10 762 011,36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10 762 011,36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Уличное освещение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2 176 875,08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10 739 860,53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10 739 860,53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2 176 875,08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10 739 860,53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10 739 860,53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Озеленение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97 220,40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97 220,40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460 101,10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460 101,10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Противоклещевая обработка территории населенных пунктов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22 150,83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22 150,83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22 150,83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22 150,83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22 150,83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22 150,83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"Молоде</w:t>
            </w:r>
            <w:r w:rsidRPr="00B32592">
              <w:rPr>
                <w:color w:val="000000"/>
              </w:rPr>
              <w:t>ж</w:t>
            </w:r>
            <w:r w:rsidRPr="00B32592">
              <w:rPr>
                <w:color w:val="000000"/>
              </w:rPr>
              <w:t>ная политика"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185 984,45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5 641,99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"Развитие творческого, д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ховно-нравственного, интеллектуального, гражда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05 1 01 00000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185 984,45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5 641,99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185 984,45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5 641,99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185 984,45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5 641,99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"Сохран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ние и развитие культуры"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4 570 656,32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3 690 615,35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3 670 388,03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Основное мероприятие: "Организация досуга и обе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печение жителей муниципального образования усл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гами организаций культуры"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4 521 867,84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3 690 615,35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3 670 388,03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деятельности (оказание услуг)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4 292 549,04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3 685 388,03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3 670 388,03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3 332 291,85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2 733 694,22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2 733 694,22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950 887,71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942 324,33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927 324,33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9 369,48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9 369,48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9 369,48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мероприятий в сфере культуры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229 318,80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5 227,32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229 318,80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5 227,32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"Проведение мероприятий по обеспечению сохранения объектов культурного наследия"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02 1 04 00000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48 788,48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Содержание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02 1 04 25590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48 788,48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02 1 04 25590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48 788,48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"Социал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118 496,40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123 235,20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128 165,40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"Предоставление мер соц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альной поддержки отдельным категориям работников учреждений образования, культуры и здравоохран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ния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04 2 01 00000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118 496,40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123 235,20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128 165,40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118 496,40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123 235,20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128 165,40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118 496,40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123 235,20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128 165,40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"Безопа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82 001,60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48 000,00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48 000,00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сти и создание безопасных условий функциониров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ния органов исполнительной власти и их подведо</w:t>
            </w:r>
            <w:r w:rsidRPr="00B32592">
              <w:rPr>
                <w:color w:val="000000"/>
              </w:rPr>
              <w:t>м</w:t>
            </w:r>
            <w:r w:rsidRPr="00B32592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67 001,60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33 000,00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33 000,00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Мероприятия по повышению уровня пожарной бе</w:t>
            </w:r>
            <w:r w:rsidRPr="00B32592">
              <w:rPr>
                <w:color w:val="000000"/>
              </w:rPr>
              <w:t>з</w:t>
            </w:r>
            <w:r w:rsidRPr="00B32592">
              <w:rPr>
                <w:color w:val="000000"/>
              </w:rPr>
              <w:t>опасности в органах местного самоуправления и учреждениях, находящихся в их ведении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08 1 02 20980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08 1 02 20980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32 001,60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32 001,60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Установка и обслуживание охранной, пожарной си</w:t>
            </w:r>
            <w:r w:rsidRPr="00B32592">
              <w:rPr>
                <w:color w:val="000000"/>
              </w:rPr>
              <w:t>г</w:t>
            </w:r>
            <w:r w:rsidRPr="00B32592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33 000,00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33 000,00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33 000,00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33 000,00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33 000,00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33 000,00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"Повышение уровня защ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щенности населения Изобильненского муниципал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ного округа Ставропольского края от опасности во</w:t>
            </w:r>
            <w:r w:rsidRPr="00B32592">
              <w:rPr>
                <w:color w:val="000000"/>
              </w:rPr>
              <w:t>з</w:t>
            </w:r>
            <w:r w:rsidRPr="00B32592">
              <w:rPr>
                <w:color w:val="000000"/>
              </w:rPr>
              <w:t>никновения террористических актов"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08 2 01 00000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Техническое обслуживание систем видеонаблюдения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08 2 01 21500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08 2 01 21500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Непрограммные расходы на руководство и управл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81 200,00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81 200,00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81 200,00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Рождественское территориальное управление адм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нистрации Изобильненского муниципального округа Ставропольского края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14 981 541,87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15 592 538,64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15 650 240,48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"Безопа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111 300,00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Основное мероприятие: "Организация технических мероприятий по обеспечению пожарной безопасн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сти и создание безопасных условий функциониров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ния органов исполнительной власти и их подведо</w:t>
            </w:r>
            <w:r w:rsidRPr="00B32592">
              <w:rPr>
                <w:color w:val="000000"/>
              </w:rPr>
              <w:t>м</w:t>
            </w:r>
            <w:r w:rsidRPr="00B32592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111 300,00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Установка и обслуживание охранной, пожарной си</w:t>
            </w:r>
            <w:r w:rsidRPr="00B32592">
              <w:rPr>
                <w:color w:val="000000"/>
              </w:rPr>
              <w:t>г</w:t>
            </w:r>
            <w:r w:rsidRPr="00B32592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111 300,00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111 300,00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Непрограммные расходы на обеспечение деятельн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сти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3 485 707,53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3 109 568,13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3 158 561,72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функций органов местного самоупра</w:t>
            </w:r>
            <w:r w:rsidRPr="00B32592">
              <w:rPr>
                <w:color w:val="000000"/>
              </w:rPr>
              <w:t>в</w:t>
            </w:r>
            <w:r w:rsidRPr="00B32592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270 433,80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145 481,02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194 474,61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60 940,11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60 940,11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60 940,11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209 493,69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84 540,91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133 534,50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Выплаты по оплате труда работников органов мес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3 171 573,21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2 964 087,11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2 964 087,11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3 171 573,21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2 964 087,11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2 964 087,11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Осуществление выплаты лицам, входящим в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пальные управленческие команды Ставропольского края, поощрения за достижение в 2023 году Ставр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 xml:space="preserve">польским краем значений (уровней) показателей для оценки </w:t>
            </w:r>
            <w:proofErr w:type="gramStart"/>
            <w:r w:rsidRPr="00B32592">
              <w:rPr>
                <w:color w:val="000000"/>
              </w:rPr>
              <w:t>эффективности деятельности высших дол</w:t>
            </w:r>
            <w:r w:rsidRPr="00B32592">
              <w:rPr>
                <w:color w:val="000000"/>
              </w:rPr>
              <w:t>ж</w:t>
            </w:r>
            <w:r w:rsidRPr="00B32592">
              <w:rPr>
                <w:color w:val="000000"/>
              </w:rPr>
              <w:t>ностных лиц субъектов Российской Федерации</w:t>
            </w:r>
            <w:proofErr w:type="gramEnd"/>
            <w:r w:rsidRPr="00B32592">
              <w:rPr>
                <w:color w:val="000000"/>
              </w:rPr>
              <w:t xml:space="preserve"> и де</w:t>
            </w:r>
            <w:r w:rsidRPr="00B32592">
              <w:rPr>
                <w:color w:val="000000"/>
              </w:rPr>
              <w:t>я</w:t>
            </w:r>
            <w:r w:rsidRPr="00B32592">
              <w:rPr>
                <w:color w:val="000000"/>
              </w:rPr>
              <w:t>тельности исполнительных органов субъектов Ро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сийской Федерации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50 4 00 75490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43 700,52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lastRenderedPageBreak/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779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50 4 00 75490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43 700,52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Непрограммные расходы на руководство и управл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318 660,07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73 507,12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73 507,12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Отдельные направления расходов, связанные с общ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государственным управлением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59 324,96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64 747,12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64 747,12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55 000,00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4 324,96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64 747,12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64 747,12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гарантий лиц, замещающих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пальные должности и муниципальных служащих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ганов местного самоуправления в соответствии с з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конодательством Ставропольского края, решениями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215 575,11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215 575,11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35 000,00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35 000,00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нотариальные действия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8 760,00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8 760,00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8 760,00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8 760,00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8 760,00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8 760,00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Непрограммные расходы на руководство и управл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213 816,00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234 533,63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255 601,47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Осуществление первичного воинского учета орган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ми местного самоуправления муниципальных и г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родских округов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213 816,00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234 533,63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255 601,47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213 816,00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234 533,63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255 601,47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 xml:space="preserve">нение и содержание озелененных территорий в </w:t>
            </w:r>
            <w:r w:rsidRPr="00B32592">
              <w:rPr>
                <w:color w:val="000000"/>
              </w:rPr>
              <w:lastRenderedPageBreak/>
              <w:t>Изобильненском муниципальном округе Ставропол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779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6 434 634,05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9 055 117,38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9 040 548,86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Основное мероприятие: "Мероприятия по благ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устройству территорий населенных пунктов"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6 434 634,05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9 055 117,38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9 040 548,86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Уличное освещение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1 155 536,26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9 031 117,38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9 031 117,38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1 155 536,26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9 031 117,38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9 031 117,38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Озеленение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24 200,00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24 000,00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9 431,48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24 200,00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24 000,00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9 431,48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175 400,00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175 400,00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Противоклещевая обработка территории населенных пунктов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Опиловка деревьев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14 1 01 25450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14 1 01 25450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инициативного проекта (Благоустройство территории вокруг детской площадки по улице Лен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на в станице Рождественская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края) за счет внебюджетных средств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2ИП16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330 000,00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2ИП16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330 000,00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инициативного проекта (Благоустройство территории вокруг детской площадки по улице Лен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на в станице Рождественская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края)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SИП16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4 586 497,79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SИП16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4 586 497,79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"Молоде</w:t>
            </w:r>
            <w:r w:rsidRPr="00B32592">
              <w:rPr>
                <w:color w:val="000000"/>
              </w:rPr>
              <w:t>ж</w:t>
            </w:r>
            <w:r w:rsidRPr="00B32592">
              <w:rPr>
                <w:color w:val="000000"/>
              </w:rPr>
              <w:t>ная политика"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180 000,00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"Развитие творческого, д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ховно-нравственного, интеллектуального, гражда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lastRenderedPageBreak/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779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05 1 01 00000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180 000,00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Проведение мероприятий для детей и молодежи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180 000,00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180 000,00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"Сохран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ние и развитие культуры"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3 384 793,31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2 932 226,96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2 932 226,96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"Организация досуга и обе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печение жителей муниципального образования усл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гами организаций культуры"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3 317 161,38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2 864 595,03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2 864 595,03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деятельности (оказание услуг)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3 156 121,38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2 864 595,03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2 864 595,03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2 791 718,05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2 617 776,05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2 617 776,05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361 115,53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243 531,18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243 531,18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3 287,80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3 287,80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3 287,80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мероприятий в сфере культуры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161 040,00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161 040,00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"Проведение мероприятий по обеспечению сохранения объектов культурного наследия"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02 1 04 00000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67 631,93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67 631,93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67 631,93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Содержание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02 1 04 25590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67 631,93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67 631,93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67 631,93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02 1 04 25590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67 631,93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67 631,93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67 631,93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"Социал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126 419,91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128 585,42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130 794,35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"Предоставление мер соц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 xml:space="preserve">альной поддержки отдельным категориям работников </w:t>
            </w:r>
            <w:r w:rsidRPr="00B32592">
              <w:rPr>
                <w:color w:val="000000"/>
              </w:rPr>
              <w:lastRenderedPageBreak/>
              <w:t>учреждений образования, культуры и здравоохран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ния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779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04 2 01 00000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126 419,91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128 585,42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130 794,35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126 419,91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128 585,42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130 794,35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115 647,51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117 382,22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119 142,95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10 772,40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11 203,20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11 651,40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"Безопа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636 811,00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18 000,00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18 000,00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сти и создание безопасных условий функциониров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ния органов исполнительной власти и их подведо</w:t>
            </w:r>
            <w:r w:rsidRPr="00B32592">
              <w:rPr>
                <w:color w:val="000000"/>
              </w:rPr>
              <w:t>м</w:t>
            </w:r>
            <w:r w:rsidRPr="00B32592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536 811,00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18 000,00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18 000,00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Установка и техническое обслуживание кнопок эк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тренного вызова полиции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08 1 02 21520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08 1 02 21520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Установка и обслуживание охранной, пожарной си</w:t>
            </w:r>
            <w:r w:rsidRPr="00B32592">
              <w:rPr>
                <w:color w:val="000000"/>
              </w:rPr>
              <w:t>г</w:t>
            </w:r>
            <w:r w:rsidRPr="00B32592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527 811,00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18 000,00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18 000,00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527 811,00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18 000,00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18 000,00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"Повышение уровня защ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щенности населения Изобильненского муниципал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ного округа Ставропольского края от опасности во</w:t>
            </w:r>
            <w:r w:rsidRPr="00B32592">
              <w:rPr>
                <w:color w:val="000000"/>
              </w:rPr>
              <w:t>з</w:t>
            </w:r>
            <w:r w:rsidRPr="00B32592">
              <w:rPr>
                <w:color w:val="000000"/>
              </w:rPr>
              <w:t>никновения террористических актов"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08 2 01 00000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Установка и монтаж систем видеонаблюдения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08 2 01 25720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08 2 01 25720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Непрограммные расходы на руководство и управл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89 400,00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89 400,00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lastRenderedPageBreak/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779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89 400,00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Рыздвяненское территориальное управление админ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страции Изобильненского муниципального округа Ставропольского края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21 708 226,52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21 019 254,93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19 522 780,47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"Безопа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79 920,00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79 920,00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79 920,00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сти и создание безопасных условий функциониров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ния органов исполнительной власти и их подведо</w:t>
            </w:r>
            <w:r w:rsidRPr="00B32592">
              <w:rPr>
                <w:color w:val="000000"/>
              </w:rPr>
              <w:t>м</w:t>
            </w:r>
            <w:r w:rsidRPr="00B32592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79 920,00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79 920,00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79 920,00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79 920,00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79 920,00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79 920,00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79 920,00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79 920,00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79 920,00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Непрограммные расходы на обеспечение деятельн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сти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6 614 646,90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5 831 772,33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5 831 772,33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функций органов местного самоупра</w:t>
            </w:r>
            <w:r w:rsidRPr="00B32592">
              <w:rPr>
                <w:color w:val="000000"/>
              </w:rPr>
              <w:t>в</w:t>
            </w:r>
            <w:r w:rsidRPr="00B32592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1 032 342,95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685 333,49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685 333,49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110 800,20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110 800,20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110 800,20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921 542,75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574 533,29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574 533,29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Выплаты по оплате труда работников органов мес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5 506 689,56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5 146 438,84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5 146 438,84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5 506 689,56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5 146 438,84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5 146 438,84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Осуществление выплаты лицам, входящим в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пальные управленческие команды Ставропольского края, поощрения за достижение в 2023 году Ставр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 xml:space="preserve">польским краем значений (уровней) показателей для оценки </w:t>
            </w:r>
            <w:proofErr w:type="gramStart"/>
            <w:r w:rsidRPr="00B32592">
              <w:rPr>
                <w:color w:val="000000"/>
              </w:rPr>
              <w:t>эффективности деятельности высших дол</w:t>
            </w:r>
            <w:r w:rsidRPr="00B32592">
              <w:rPr>
                <w:color w:val="000000"/>
              </w:rPr>
              <w:t>ж</w:t>
            </w:r>
            <w:r w:rsidRPr="00B32592">
              <w:rPr>
                <w:color w:val="000000"/>
              </w:rPr>
              <w:t>ностных лиц субъектов Российской Федерации</w:t>
            </w:r>
            <w:proofErr w:type="gramEnd"/>
            <w:r w:rsidRPr="00B32592">
              <w:rPr>
                <w:color w:val="000000"/>
              </w:rPr>
              <w:t xml:space="preserve"> и де</w:t>
            </w:r>
            <w:r w:rsidRPr="00B32592">
              <w:rPr>
                <w:color w:val="000000"/>
              </w:rPr>
              <w:t>я</w:t>
            </w:r>
            <w:r w:rsidRPr="00B32592">
              <w:rPr>
                <w:color w:val="000000"/>
              </w:rPr>
              <w:lastRenderedPageBreak/>
              <w:t>тельности исполнительных органов субъектов Ро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сийской Федерации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780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50 4 00 75490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75 614,39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50 4 00 75490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75 614,39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Непрограммные расходы на руководство и управл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1 349 668,32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8 760,00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512 576,64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Отдельные направления расходов, связанные с общ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государственным управлением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1 305 908,32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503 816,64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1 305 908,32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503 816,64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35 000,00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35 000,00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нотариальные действия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8 760,00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8 760,00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8 760,00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8 760,00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8 760,00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8 760,00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Непрограммные расходы на руководство и управл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356 360,00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390 889,39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426 002,45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Осуществление первичного воинского учета орган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ми местного самоуправления муниципальных и г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родских округов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356 360,00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390 889,39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426 002,45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356 360,00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390 889,39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426 002,45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12 136 650,78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14 382 913,21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12 497 509,05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"Мероприятия по благ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устройству территорий населенных пунктов"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12 136 650,78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14 382 913,21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12 497 509,05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Мероприятия по санитарной уборке мест общего пользования на территории населенного пункта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3 903 000,00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2 101 908,32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961 066,28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3 903 000,00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2 101 908,32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961 066,28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Уличное освещение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4 743 650,78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10 387 781,61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10 387 781,61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4 743 650,78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10 387 781,61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10 387 781,61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Озеленение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2 168 500,00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1 433 223,28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723 661,16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2 168 500,00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1 433 223,28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723 661,16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462 500,00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430 000,00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395 000,00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462 500,00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430 000,00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395 000,00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Обустройство детских площадок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14 1 01 25300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14 1 01 25300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Противоклещевая обработка территории населенных пунктов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Опиловка деревьев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14 1 01 25450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529 000,00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14 1 01 25450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529 000,00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"Молоде</w:t>
            </w:r>
            <w:r w:rsidRPr="00B32592">
              <w:rPr>
                <w:color w:val="000000"/>
              </w:rPr>
              <w:t>ж</w:t>
            </w:r>
            <w:r w:rsidRPr="00B32592">
              <w:rPr>
                <w:color w:val="000000"/>
              </w:rPr>
              <w:t>ная политика"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398 500,00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25 000,00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25 000,00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"Развитие творческого, д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ховно-нравственного, интеллектуального, гражда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05 1 01 00000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398 500,00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25 000,00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25 000,00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398 500,00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25 000,00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25 000,00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398 500,00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25 000,00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25 000,00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"Сохран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ние и развитие культуры"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558 080,52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300 000,00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150 000,00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 xml:space="preserve">Основное мероприятие: "Развитие организационного </w:t>
            </w:r>
            <w:r w:rsidRPr="00B32592">
              <w:rPr>
                <w:color w:val="000000"/>
              </w:rPr>
              <w:lastRenderedPageBreak/>
              <w:t>методического центра"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780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02 1 02 00000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558 080,52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300 000,00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150 000,00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Реализация мероприятий в сфере культуры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02 1 02 25370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558 080,52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300 000,00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150 000,00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02 1 02 25370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558 080,52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300 000,00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150 000,00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Непрограммные расходы на руководство и управл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214 400,00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214 400,00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214 400,00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Солнечнодольское территориальное управление а</w:t>
            </w:r>
            <w:r w:rsidRPr="00B32592">
              <w:rPr>
                <w:color w:val="000000"/>
              </w:rPr>
              <w:t>д</w:t>
            </w:r>
            <w:r w:rsidRPr="00B32592">
              <w:rPr>
                <w:color w:val="000000"/>
              </w:rPr>
              <w:t>министрации Изобильненского муниципального округа Ставропольского края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104 234 570,69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74 431 706,68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56 465 635,79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"Безопа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49 400,00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49 400,00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49 400,00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сти и создание безопасных условий функциониров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ния органов исполнительной власти и их подведо</w:t>
            </w:r>
            <w:r w:rsidRPr="00B32592">
              <w:rPr>
                <w:color w:val="000000"/>
              </w:rPr>
              <w:t>м</w:t>
            </w:r>
            <w:r w:rsidRPr="00B32592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49 400,00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49 400,00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49 400,00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41 400,00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41 400,00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41 400,00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41 400,00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41 400,00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41 400,00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Установка и обслуживание охранной, пожарной си</w:t>
            </w:r>
            <w:r w:rsidRPr="00B32592">
              <w:rPr>
                <w:color w:val="000000"/>
              </w:rPr>
              <w:t>г</w:t>
            </w:r>
            <w:r w:rsidRPr="00B32592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Непрограммные расходы на обеспечение деятельн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сти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7 855 829,01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7 170 971,86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7 170 971,86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функций органов местного самоупра</w:t>
            </w:r>
            <w:r w:rsidRPr="00B32592">
              <w:rPr>
                <w:color w:val="000000"/>
              </w:rPr>
              <w:t>в</w:t>
            </w:r>
            <w:r w:rsidRPr="00B32592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750 637,99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620 517,42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620 517,42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144 040,26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144 040,26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144 040,26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606 597,73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476 477,16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476 477,16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Выплаты по оплате труда работников органов мес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7 008 986,25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6 550 454,44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6 550 454,44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7 008 986,25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6 550 454,44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6 550 454,44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Осуществление выплаты лицам, входящим в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пальные управленческие команды Ставропольского края, поощрения за достижение в 2023 году Ставр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 xml:space="preserve">польским краем значений (уровней) показателей для оценки </w:t>
            </w:r>
            <w:proofErr w:type="gramStart"/>
            <w:r w:rsidRPr="00B32592">
              <w:rPr>
                <w:color w:val="000000"/>
              </w:rPr>
              <w:t>эффективности деятельности высших дол</w:t>
            </w:r>
            <w:r w:rsidRPr="00B32592">
              <w:rPr>
                <w:color w:val="000000"/>
              </w:rPr>
              <w:t>ж</w:t>
            </w:r>
            <w:r w:rsidRPr="00B32592">
              <w:rPr>
                <w:color w:val="000000"/>
              </w:rPr>
              <w:t>ностных лиц субъектов Российской Федерации</w:t>
            </w:r>
            <w:proofErr w:type="gramEnd"/>
            <w:r w:rsidRPr="00B32592">
              <w:rPr>
                <w:color w:val="000000"/>
              </w:rPr>
              <w:t xml:space="preserve"> и де</w:t>
            </w:r>
            <w:r w:rsidRPr="00B32592">
              <w:rPr>
                <w:color w:val="000000"/>
              </w:rPr>
              <w:t>я</w:t>
            </w:r>
            <w:r w:rsidRPr="00B32592">
              <w:rPr>
                <w:color w:val="000000"/>
              </w:rPr>
              <w:t>тельности исполнительных органов субъектов Ро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сийской Федерации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50 4 00 75490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96 204,77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50 4 00 75490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96 204,77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Непрограммные расходы на руководство и управл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1 570 110,90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1 925 652,15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1 925 652,15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Отдельные направления расходов, связанные с общ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государственным управлением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1 558 710,90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1 915 992,15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1 915 992,15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55 000,00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1 503 710,90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1 915 992,15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1 915 992,15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нотариальные действия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11 400,00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9 660,00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9 660,00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11 400,00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9 660,00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9 660,00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Непрограммные расходы на руководство и управл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356 360,00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390 889,39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426 002,45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Осуществление первичного воинского учета орган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ми местного самоуправления муниципальных и г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родских округов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356 360,00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390 889,39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426 002,45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lastRenderedPageBreak/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781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356 360,00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390 889,39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426 002,45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39 614 195,01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2 608 554,62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2 565 126,62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"Мероприятия по благ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устройству территорий населенных пунктов"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39 614 195,01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2 608 554,62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2 565 126,62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Мероприятия по санитарной уборке мест общего пользования на территории населенного пункта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234 138,00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234 138,00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Уличное освещение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3 459 112,56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2 139 526,62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2 139 526,62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3 459 112,56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2 139 526,62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2 139 526,62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Озеленение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269 072,00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269 072,00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425 600,00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425 600,00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425 600,00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425 600,00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425 600,00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425 600,00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Обустройство детских площадок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14 1 01 25300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405 650,40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14 1 01 25300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405 650,40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Содержание ливневой канализации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14 1 01 25350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2 578 704,94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14 1 01 25350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2 578 704,94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Противоклещевая обработка территории населенных пунктов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43 428,00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43 428,00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43 428,00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43 428,00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Опиловка деревьев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14 1 01 25450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898 682,07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14 1 01 25450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898 682,07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Другие расходы по благоустройству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14 1 01 25620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700 000,00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14 1 01 25620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700 000,00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инициативного проекта (Обустройство детской площадки по улице Энергетиков дом 5 в п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селке Солнечнодольск Изобильненского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пального округа Ставропольского края) за счет вн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бюджетных средств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2ИП10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472 000,00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2ИП10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472 000,00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инициативного проекта (Озеленение те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ритории сквера мемориала "Славы" в поселке Со</w:t>
            </w:r>
            <w:r w:rsidRPr="00B32592">
              <w:rPr>
                <w:color w:val="000000"/>
              </w:rPr>
              <w:t>л</w:t>
            </w:r>
            <w:r w:rsidRPr="00B32592">
              <w:rPr>
                <w:color w:val="000000"/>
              </w:rPr>
              <w:t>нечнодольск Изобильненского муниципального окр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га Ставропольского края) за счет внебюджетных средств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2ИП11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472 000,00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2ИП11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472 000,00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мероприятий по благоустройству терр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торий в муниципальных округах и городских округах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S6730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22 595 671,98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S6730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22 595 671,98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инициативного проекта (Обустройство детской площадки по улице Энергетиков дом 5 в п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селке Солнечнодольск Изобильненского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пального округа Ставропольского края)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SИП10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3 919 500,00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SИП10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3 919 500,00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инициативного проекта (Озеленение те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ритории сквера мемориала "Славы" в поселке Со</w:t>
            </w:r>
            <w:r w:rsidRPr="00B32592">
              <w:rPr>
                <w:color w:val="000000"/>
              </w:rPr>
              <w:t>л</w:t>
            </w:r>
            <w:r w:rsidRPr="00B32592">
              <w:rPr>
                <w:color w:val="000000"/>
              </w:rPr>
              <w:t>нечнодольск Изобильненского муниципального окр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га Ставропольского края)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SИП11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3 140 635,06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SИП11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3 140 635,06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"Формир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вание современной городской среды"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15 0 00 00000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299 000,00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25 345 235,00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регионального проекта "Формирование комфортной городской среды"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15 1 F2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299 000,00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25 345 235,00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Проведение строительного контроля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15 1 F2 25560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299 000,00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520 611,60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lastRenderedPageBreak/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781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15 1 F2 25560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520 611,60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15 1 F2 25560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299 000,00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программ формирования современной городской среды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15 1 F2 55550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24 824 623,40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15 1 F2 55550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24 824 623,40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"Безопа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67 200,00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сти и создание безопасных условий функциониров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ния органов исполнительной власти и их подведо</w:t>
            </w:r>
            <w:r w:rsidRPr="00B32592">
              <w:rPr>
                <w:color w:val="000000"/>
              </w:rPr>
              <w:t>м</w:t>
            </w:r>
            <w:r w:rsidRPr="00B32592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67 200,00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54 000,00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54 000,00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Установка и обслуживание охранной, пожарной си</w:t>
            </w:r>
            <w:r w:rsidRPr="00B32592">
              <w:rPr>
                <w:color w:val="000000"/>
              </w:rPr>
              <w:t>г</w:t>
            </w:r>
            <w:r w:rsidRPr="00B32592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13 200,00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13 200,00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15 247 518,52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4 210 799,59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11 986 241,02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"Мероприятия по благ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устройству территорий населенных пунктов"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15 247 518,52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4 210 799,59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11 986 241,02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деятельности (оказание услуг)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15 247 518,52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4 210 799,59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11 986 241,02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8 519 720,41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87 636,92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7 991 191,65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6 534 266,43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3 965 961,16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3 837 847,86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193 531,68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157 201,51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157 201,51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"Молоде</w:t>
            </w:r>
            <w:r w:rsidRPr="00B32592">
              <w:rPr>
                <w:color w:val="000000"/>
              </w:rPr>
              <w:t>ж</w:t>
            </w:r>
            <w:r w:rsidRPr="00B32592">
              <w:rPr>
                <w:color w:val="000000"/>
              </w:rPr>
              <w:t>ная политика"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87 220,95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"Развитие творческого, д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ховно-нравственного, интеллектуального, гражда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05 1 01 00000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87 220,95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87 220,95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87 220,95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"Сохран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ние и развитие культуры"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33 538 279,38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27 417 366,64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27 178 926,66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"Организация досуга и обе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печение жителей муниципального образования усл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гами организаций культуры"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33 538 279,38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27 417 366,64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27 178 926,66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деятельности (оказание услуг)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32 946 085,17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26 828 672,43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26 590 232,45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32 946 085,17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26 828 672,43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26 590 232,45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мероприятий в сфере культуры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560 008,77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556 508,77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556 508,77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560 008,77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556 508,77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556 508,77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02 1 03 25660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32 185,44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32 185,44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32 185,44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02 1 03 25660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32 185,44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32 185,44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32 185,44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"Социал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732 523,20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761 817,60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792 295,20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"Предоставление мер соц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альной поддержки отдельным категориям работников учреждений образования, культуры и здравоохран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ния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04 2 01 00000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732 523,20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761 817,60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792 295,20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 xml:space="preserve">Меры социальной поддержки отдельных категорий граждан, работающих и проживающих в сельской </w:t>
            </w:r>
            <w:r w:rsidRPr="00B32592">
              <w:rPr>
                <w:color w:val="000000"/>
              </w:rPr>
              <w:lastRenderedPageBreak/>
              <w:t>местности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781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732 523,20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761 817,60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792 295,20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732 523,20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761 817,60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792 295,20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"Безопа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214 057,10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180 000,00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сти и создание безопасных условий функциониров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ния органов исполнительной власти и их подведо</w:t>
            </w:r>
            <w:r w:rsidRPr="00B32592">
              <w:rPr>
                <w:color w:val="000000"/>
              </w:rPr>
              <w:t>м</w:t>
            </w:r>
            <w:r w:rsidRPr="00B32592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214 057,10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180 000,00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108 000,00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108 000,00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108 000,00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108 000,00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Установка и обслуживание охранной, пожарной си</w:t>
            </w:r>
            <w:r w:rsidRPr="00B32592">
              <w:rPr>
                <w:color w:val="000000"/>
              </w:rPr>
              <w:t>г</w:t>
            </w:r>
            <w:r w:rsidRPr="00B32592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106 057,10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72 000,00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106 057,10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72 000,00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Непрограммные расходы на руководство и управл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145 200,00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145 200,00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145 200,00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"Развитие физической культуры и спорта"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06 0 00 00000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4 457 676,62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4 371 019,83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4 371 019,83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"Развитие физической кул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туры и спорта"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06 1 01 00000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4 457 676,62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4 371 019,83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4 371 019,83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деятельности (оказание услуг)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06 1 01 11010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4 457 676,62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4 371 019,83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4 371 019,83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06 1 01 11010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4 457 676,62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4 371 019,83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4 371 019,83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Спорненское территориальное управление админ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страции Изобильненского муниципального округа Ставропольского края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12 432 654,77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6 373 425,37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6 264 706,00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"Безопа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69 000,00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69 000,00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49 741,87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Основное мероприятие: "Организация технических мероприятий по обеспечению пожарной безопасн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сти и создание безопасных условий функциониров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ния органов исполнительной власти и их подведо</w:t>
            </w:r>
            <w:r w:rsidRPr="00B32592">
              <w:rPr>
                <w:color w:val="000000"/>
              </w:rPr>
              <w:t>м</w:t>
            </w:r>
            <w:r w:rsidRPr="00B32592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69 000,00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69 000,00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49 741,87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Установка и обслуживание охранной, пожарной си</w:t>
            </w:r>
            <w:r w:rsidRPr="00B32592">
              <w:rPr>
                <w:color w:val="000000"/>
              </w:rPr>
              <w:t>г</w:t>
            </w:r>
            <w:r w:rsidRPr="00B32592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69 000,00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69 000,00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49 741,87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69 000,00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69 000,00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49 741,87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Непрограммные расходы на обеспечение деятельн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сти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3 572 012,95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3 268 420,11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3 268 420,11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функций органов местного самоупра</w:t>
            </w:r>
            <w:r w:rsidRPr="00B32592">
              <w:rPr>
                <w:color w:val="000000"/>
              </w:rPr>
              <w:t>в</w:t>
            </w:r>
            <w:r w:rsidRPr="00B32592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168 555,33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130 836,29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130 836,29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60 940,11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60 940,11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60 940,11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107 615,22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69 896,18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69 896,18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Выплаты по оплате труда работников органов мес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3 357 214,69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3 137 583,82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3 137 583,82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3 357 214,69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3 137 583,82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3 137 583,82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Осуществление выплаты лицам, входящим в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пальные управленческие команды Ставропольского края, поощрения за достижение в 2023 году Ставр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 xml:space="preserve">польским краем значений (уровней) показателей для оценки </w:t>
            </w:r>
            <w:proofErr w:type="gramStart"/>
            <w:r w:rsidRPr="00B32592">
              <w:rPr>
                <w:color w:val="000000"/>
              </w:rPr>
              <w:t>эффективности деятельности высших дол</w:t>
            </w:r>
            <w:r w:rsidRPr="00B32592">
              <w:rPr>
                <w:color w:val="000000"/>
              </w:rPr>
              <w:t>ж</w:t>
            </w:r>
            <w:r w:rsidRPr="00B32592">
              <w:rPr>
                <w:color w:val="000000"/>
              </w:rPr>
              <w:t>ностных лиц субъектов Российской Федерации</w:t>
            </w:r>
            <w:proofErr w:type="gramEnd"/>
            <w:r w:rsidRPr="00B32592">
              <w:rPr>
                <w:color w:val="000000"/>
              </w:rPr>
              <w:t xml:space="preserve"> и де</w:t>
            </w:r>
            <w:r w:rsidRPr="00B32592">
              <w:rPr>
                <w:color w:val="000000"/>
              </w:rPr>
              <w:t>я</w:t>
            </w:r>
            <w:r w:rsidRPr="00B32592">
              <w:rPr>
                <w:color w:val="000000"/>
              </w:rPr>
              <w:t>тельности исполнительных органов субъектов Ро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сийской Федерации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50 4 00 75490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46 242,93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lastRenderedPageBreak/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782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50 4 00 75490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46 242,93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Непрограммные расходы на руководство и управл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273 215,70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221 769,16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221 769,16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Отдельные направления расходов, связанные с общ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государственным управлением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212 109,16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212 109,16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212 109,16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212 109,16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212 109,16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212 109,16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гарантий лиц, замещающих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пальные должности и муниципальных служащих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ганов местного самоуправления в соответствии с з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конодательством Ставропольского края, решениями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21 446,54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21 446,54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нотариальные действия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9 660,00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9 660,00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9 660,00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9 660,00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9 660,00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9 660,00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Непрограммные расходы на руководство и управл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142 544,00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156 355,76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170 400,98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Осуществление первичного воинского учета орган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ми местного самоуправления муниципальных и г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родских округов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142 544,00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156 355,76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170 400,98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142 544,00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156 355,76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170 400,98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4 898 490,09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539 074,49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525 213,75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Основное мероприятие: "Мероприятия по благ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устройству территорий населенных пунктов"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4 898 490,09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539 074,49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525 213,75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Мероприятия по санитарной уборке мест общего пользования на территории населенного пункта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101 512,00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103 145,55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93 012,44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101 512,00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103 145,55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93 012,44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Уличное освещение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410 740,95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412 981,31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412 981,31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410 740,95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412 981,31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412 981,31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Озеленение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133 564,54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22 947,63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19 220,00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133 564,54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22 947,63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19 220,00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30 400,00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30 400,00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Обустройство детских площадок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14 1 01 25300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14 1 01 25300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Противоклещевая обработка территории населенных пунктов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7 120,60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7 120,60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proofErr w:type="gramStart"/>
            <w:r w:rsidRPr="00B32592">
              <w:rPr>
                <w:color w:val="000000"/>
              </w:rPr>
              <w:t>Реализация инициативного проекта (Обустройство парковой зоны хутора Спорный Изобильненского муниципального округа Ставропольского края) за счет внебюджетных средств</w:t>
            </w:r>
            <w:proofErr w:type="gramEnd"/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2ИП12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284 550,00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2ИП12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284 550,00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инициативного проекта (Выполнение р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 xml:space="preserve">бот по устройству аллеи к храму в хуторе </w:t>
            </w:r>
            <w:proofErr w:type="gramStart"/>
            <w:r w:rsidRPr="00B32592">
              <w:rPr>
                <w:color w:val="000000"/>
              </w:rPr>
              <w:t>Спорный</w:t>
            </w:r>
            <w:proofErr w:type="gramEnd"/>
            <w:r w:rsidRPr="00B32592">
              <w:rPr>
                <w:color w:val="000000"/>
              </w:rPr>
              <w:t xml:space="preserve"> Изобильненского муниципального округа Ставр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польского края)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2ИП43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646 165,00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2ИП43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646 165,00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 xml:space="preserve">Реализация инициативного проекта (Обустройство парковой зоны хутора </w:t>
            </w:r>
            <w:proofErr w:type="gramStart"/>
            <w:r w:rsidRPr="00B32592">
              <w:rPr>
                <w:color w:val="000000"/>
              </w:rPr>
              <w:t>Спорный</w:t>
            </w:r>
            <w:proofErr w:type="gramEnd"/>
            <w:r w:rsidRPr="00B32592">
              <w:rPr>
                <w:color w:val="000000"/>
              </w:rPr>
              <w:t xml:space="preserve"> Изобильненского муниципального округа Ставропольского края)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SИП12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3 254 437,00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lastRenderedPageBreak/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782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SИП12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3 254 437,00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"Молоде</w:t>
            </w:r>
            <w:r w:rsidRPr="00B32592">
              <w:rPr>
                <w:color w:val="000000"/>
              </w:rPr>
              <w:t>ж</w:t>
            </w:r>
            <w:r w:rsidRPr="00B32592">
              <w:rPr>
                <w:color w:val="000000"/>
              </w:rPr>
              <w:t>ная политика"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"Развитие творческого, д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ховно-нравственного, интеллектуального, гражда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05 1 01 00000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"Сохран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ние и развитие культуры"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2 866 534,63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1 937 370,65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1 900 994,73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"Организация досуга и обе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печение жителей муниципального образования усл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гами организаций культуры"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2 795 236,63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1 937 370,65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1 900 994,73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деятельности (оказание услуг)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2 213 219,08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1 900 994,73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1 900 994,73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1 961 454,77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1 710 569,04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1 710 569,04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242 277,02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180 938,40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180 938,40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9 487,29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9 487,29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9 487,29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мероприятий в сфере культуры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15 157,55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36 375,92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15 157,55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36 375,92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L4670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566 860,00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L4670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566 860,00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 xml:space="preserve">Основное мероприятие: "Проведение мероприятий по </w:t>
            </w:r>
            <w:r w:rsidRPr="00B32592">
              <w:rPr>
                <w:color w:val="000000"/>
              </w:rPr>
              <w:lastRenderedPageBreak/>
              <w:t>обеспечению сохранения объектов культурного наследия"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782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02 1 04 00000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71 298,00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Содержание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02 1 04 25590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71 298,00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02 1 04 25590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71 298,00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"Социал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118 496,40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123 235,20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128 165,40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"Предоставление мер соц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альной поддержки отдельным категориям работников учреждений образования, культуры и здравоохран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ния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04 2 01 00000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118 496,40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123 235,20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128 165,40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118 496,40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123 235,20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128 165,40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118 496,40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123 235,20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128 165,40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"Безопа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315 761,00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58 200,00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сти и создание безопасных условий функциониров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ния органов исполнительной власти и их подведо</w:t>
            </w:r>
            <w:r w:rsidRPr="00B32592">
              <w:rPr>
                <w:color w:val="000000"/>
              </w:rPr>
              <w:t>м</w:t>
            </w:r>
            <w:r w:rsidRPr="00B32592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215 761,00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58 200,00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Установка и техническое обслуживание кнопок эк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тренного вызова полиции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08 1 02 21520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08 1 02 21520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46 200,00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46 200,00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46 200,00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46 200,00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Установка и обслуживание охранной, пожарной си</w:t>
            </w:r>
            <w:r w:rsidRPr="00B32592">
              <w:rPr>
                <w:color w:val="000000"/>
              </w:rPr>
              <w:t>г</w:t>
            </w:r>
            <w:r w:rsidRPr="00B32592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160 561,00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160 561,00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"Повышение уровня защ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щенности населения Изобильненского муниципал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ного округа Ставропольского края от опасности во</w:t>
            </w:r>
            <w:r w:rsidRPr="00B32592">
              <w:rPr>
                <w:color w:val="000000"/>
              </w:rPr>
              <w:t>з</w:t>
            </w:r>
            <w:r w:rsidRPr="00B32592">
              <w:rPr>
                <w:color w:val="000000"/>
              </w:rPr>
              <w:t>никновения террористических актов"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08 2 01 00000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Установка и монтаж систем видеонаблюдения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08 2 01 25720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08 2 01 25720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Непрограммные расходы на руководство и управл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26 600,00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26 600,00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26 600,00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Староизобильненское территориальное управление администрации Изобильненского муниципального округа Ставропольского края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44 118 801,80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8 990 160,67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8 935 984,18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"Безопа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50 498,00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48 840,00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48 840,00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сти и создание безопасных условий функциониров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ния органов исполнительной власти и их подведо</w:t>
            </w:r>
            <w:r w:rsidRPr="00B32592">
              <w:rPr>
                <w:color w:val="000000"/>
              </w:rPr>
              <w:t>м</w:t>
            </w:r>
            <w:r w:rsidRPr="00B32592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50 498,00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48 840,00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48 840,00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Установка и обслуживание охранной, пожарной си</w:t>
            </w:r>
            <w:r w:rsidRPr="00B32592">
              <w:rPr>
                <w:color w:val="000000"/>
              </w:rPr>
              <w:t>г</w:t>
            </w:r>
            <w:r w:rsidRPr="00B32592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50 498,00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48 840,00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48 840,00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50 498,00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48 840,00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48 840,00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Непрограммные расходы на обеспечение деятельн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сти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3 792 869,50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3 412 809,94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3 363 574,86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функций органов местного самоупра</w:t>
            </w:r>
            <w:r w:rsidRPr="00B32592">
              <w:rPr>
                <w:color w:val="000000"/>
              </w:rPr>
              <w:t>в</w:t>
            </w:r>
            <w:r w:rsidRPr="00B32592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331 474,74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222 690,42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173 455,34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127 036,80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77 560,14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77 560,14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204 437,94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145 130,28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95 895,20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Выплаты по оплате труда работников органов мес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3 414 509,23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3 190 119,52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3 190 119,52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3 414 509,23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3 190 119,52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3 190 119,52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Осуществление выплаты лицам, входящим в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пальные управленческие команды Ставропольского края, поощрения за достижение в 2023 году Ставр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 xml:space="preserve">польским краем значений (уровней) показателей для оценки </w:t>
            </w:r>
            <w:proofErr w:type="gramStart"/>
            <w:r w:rsidRPr="00B32592">
              <w:rPr>
                <w:color w:val="000000"/>
              </w:rPr>
              <w:t>эффективности деятельности высших дол</w:t>
            </w:r>
            <w:r w:rsidRPr="00B32592">
              <w:rPr>
                <w:color w:val="000000"/>
              </w:rPr>
              <w:t>ж</w:t>
            </w:r>
            <w:r w:rsidRPr="00B32592">
              <w:rPr>
                <w:color w:val="000000"/>
              </w:rPr>
              <w:t>ностных лиц субъектов Российской Федерации</w:t>
            </w:r>
            <w:proofErr w:type="gramEnd"/>
            <w:r w:rsidRPr="00B32592">
              <w:rPr>
                <w:color w:val="000000"/>
              </w:rPr>
              <w:t xml:space="preserve"> и де</w:t>
            </w:r>
            <w:r w:rsidRPr="00B32592">
              <w:rPr>
                <w:color w:val="000000"/>
              </w:rPr>
              <w:t>я</w:t>
            </w:r>
            <w:r w:rsidRPr="00B32592">
              <w:rPr>
                <w:color w:val="000000"/>
              </w:rPr>
              <w:t>тельности исполнительных органов субъектов Ро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сийской Федерации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50 4 00 75490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46 885,53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50 4 00 75490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46 885,53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Непрограммные расходы на руководство и управл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128 570,00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89 055,15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85 951,49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Отдельные направления расходов, связанные с общ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государственным управлением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86 306,00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79 395,15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79 395,15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86 306,00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79 395,15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79 395,15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гарантий лиц, замещающих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пальные должности и муниципальных служащих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ганов местного самоуправления в соответствии с з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конодательством Ставропольского края, решениями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2 604,00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2 604,00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нотариальные действия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9 660,00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9 660,00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6 556,34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9 660,00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9 660,00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6 556,34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Непрограммные расходы на руководство и управл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195 444,70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213 001,23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Осуществление первичного воинского учета орган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ми местного самоуправления муниципальных и г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родских округов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195 444,70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213 001,23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195 444,70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213 001,23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7 631 499,27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1 479 146,78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1 466 003,29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"Мероприятия по благ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устройству территорий населенных пунктов"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7 631 499,27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1 479 146,78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1 466 003,29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Мероприятия по санитарной уборке мест общего пользования на территории населенного пункта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146 739,49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146 739,49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146 739,49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146 739,49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146 739,49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146 739,49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Уличное освещение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1 100 940,28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1 124 276,53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1 124 276,53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1 100 940,28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1 124 276,53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1 124 276,53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Озеленение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74 213,16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65 630,76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52 487,27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74 213,16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65 630,76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52 487,27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119 000,00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142 500,00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142 500,00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119 000,00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142 500,00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142 500,00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Противоклещевая обработка территории населенных пунктов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13 438,95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13 438,95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инициативного проекта (Обустройство детского игрового комплекса (2 этап) в центре стан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цы Староизобильная Изобильненского муниципал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ного округа Ставропольского края) за счет внебю</w:t>
            </w:r>
            <w:r w:rsidRPr="00B32592">
              <w:rPr>
                <w:color w:val="000000"/>
              </w:rPr>
              <w:t>д</w:t>
            </w:r>
            <w:r w:rsidRPr="00B32592">
              <w:rPr>
                <w:color w:val="000000"/>
              </w:rPr>
              <w:t>жетных средств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2ИП13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493 350,00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2ИП13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493 350,00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инициативного проекта (Устройство ограждения кладбища хутора Сухой Изобильненск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го района Ставропольского края)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2ИП42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2 399 467,39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2ИП42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2 399 467,39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инициативного проекта (Обустройство детского игрового комплекса (2 этап) в центре стан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цы Староизобильная Изобильненского муниципал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ного округа Ставропольского края)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SИП13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3 284 350,00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SИП13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3 284 350,00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"Формир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вание современной городской среды"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15 0 00 00000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27 664 880,80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регионального проекта "Формирование комфортной городской среды"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15 1 F2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27 664 880,80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Проведение строительного контроля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15 1 F2 25560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512 276,00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15 1 F2 25560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512 276,00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Другие расходы по благоустройству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15 1 F2 25620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116 495,49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15 1 F2 25620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116 495,49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программ формирования современной городской среды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15 1 F2 55550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20 554 307,52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15 1 F2 55550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20 554 307,52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программ формирования современной городской среды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15 1 F2 Д5550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6 481 801,79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15 1 F2 Д5550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6 481 801,79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"Молоде</w:t>
            </w:r>
            <w:r w:rsidRPr="00B32592">
              <w:rPr>
                <w:color w:val="000000"/>
              </w:rPr>
              <w:t>ж</w:t>
            </w:r>
            <w:r w:rsidRPr="00B32592">
              <w:rPr>
                <w:color w:val="000000"/>
              </w:rPr>
              <w:t>ная политика"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208 800,00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"Развитие творческого, д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ховно-нравственного, интеллектуального, гражда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05 1 01 00000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208 800,00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208 800,00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208 800,00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"Сохран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ние и развитие культуры"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4 046 289,35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3 641 628,90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3 630 447,91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"Организация досуга и обе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печение жителей муниципального образования усл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гами организаций культуры"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4 044 687,39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3 641 628,90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3 630 447,91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деятельности (оказание услуг)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3 891 002,57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3 641 628,90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3 630 447,91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3 131 383,32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2 959 242,13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2 959 242,13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755 833,85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682 386,77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671 205,78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3 785,40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мероприятий в сфере культуры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153 684,82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153 684,82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"Проведение мероприятий по обеспечению сохранения объектов культурного наследия"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02 1 04 00000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1 601,96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Содержание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02 1 04 25590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1 601,96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lastRenderedPageBreak/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783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02 1 04 25590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1 601,96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"Социал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118 496,40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123 235,20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128 165,40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"Предоставление мер соц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альной поддержки отдельным категориям работников учреждений образования, культуры и здравоохран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ния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04 2 01 00000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118 496,40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123 235,20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128 165,40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118 496,40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123 235,20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128 165,40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107 724,00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112 032,00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116 514,00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10 772,40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11 203,20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11 651,40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"Безопа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177 118,48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сти и создание безопасных условий функциониров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ния органов исполнительной власти и их подведо</w:t>
            </w:r>
            <w:r w:rsidRPr="00B32592">
              <w:rPr>
                <w:color w:val="000000"/>
              </w:rPr>
              <w:t>м</w:t>
            </w:r>
            <w:r w:rsidRPr="00B32592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77 118,48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Установка и техническое обслуживание кнопок эк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тренного вызова полиции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08 1 02 21520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28 287,52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08 1 02 21520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28 287,52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48 830,96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48 830,96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"Повышение уровня защ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щенности населения Изобильненского муниципал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ного округа Ставропольского края от опасности во</w:t>
            </w:r>
            <w:r w:rsidRPr="00B32592">
              <w:rPr>
                <w:color w:val="000000"/>
              </w:rPr>
              <w:t>з</w:t>
            </w:r>
            <w:r w:rsidRPr="00B32592">
              <w:rPr>
                <w:color w:val="000000"/>
              </w:rPr>
              <w:t>никновения террористических актов"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08 2 01 00000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Установка и монтаж систем видеонаблюдения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08 2 01 25720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lastRenderedPageBreak/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783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08 2 01 25720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Непрограммные расходы на руководство и управл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121 600,00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121 600,00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121 600,00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Тищенское территориальное управление администр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ции Изобильненского муниципального округа Ста</w:t>
            </w:r>
            <w:r w:rsidRPr="00B32592">
              <w:rPr>
                <w:color w:val="000000"/>
              </w:rPr>
              <w:t>в</w:t>
            </w:r>
            <w:r w:rsidRPr="00B32592">
              <w:rPr>
                <w:color w:val="000000"/>
              </w:rPr>
              <w:t>ропольского края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15 404 159,52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9 653 978,08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9 628 090,53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Непрограммные расходы на обеспечение деятельн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сти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3 789 079,74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3 288 816,94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3 288 816,94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функций органов местного самоупра</w:t>
            </w:r>
            <w:r w:rsidRPr="00B32592">
              <w:rPr>
                <w:color w:val="000000"/>
              </w:rPr>
              <w:t>в</w:t>
            </w:r>
            <w:r w:rsidRPr="00B32592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328 766,32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98 697,42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98 697,42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77 560,14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77 560,14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77 560,14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251 206,18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21 137,28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21 137,28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Выплаты по оплате труда работников органов мес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3 413 427,89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3 190 119,52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3 190 119,52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3 413 427,89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3 190 119,52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3 190 119,52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Осуществление выплаты лицам, входящим в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пальные управленческие команды Ставропольского края, поощрения за достижение в 2023 году Ставр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 xml:space="preserve">польским краем значений (уровней) показателей для оценки </w:t>
            </w:r>
            <w:proofErr w:type="gramStart"/>
            <w:r w:rsidRPr="00B32592">
              <w:rPr>
                <w:color w:val="000000"/>
              </w:rPr>
              <w:t>эффективности деятельности высших дол</w:t>
            </w:r>
            <w:r w:rsidRPr="00B32592">
              <w:rPr>
                <w:color w:val="000000"/>
              </w:rPr>
              <w:t>ж</w:t>
            </w:r>
            <w:r w:rsidRPr="00B32592">
              <w:rPr>
                <w:color w:val="000000"/>
              </w:rPr>
              <w:t>ностных лиц субъектов Российской Федерации</w:t>
            </w:r>
            <w:proofErr w:type="gramEnd"/>
            <w:r w:rsidRPr="00B32592">
              <w:rPr>
                <w:color w:val="000000"/>
              </w:rPr>
              <w:t xml:space="preserve"> и де</w:t>
            </w:r>
            <w:r w:rsidRPr="00B32592">
              <w:rPr>
                <w:color w:val="000000"/>
              </w:rPr>
              <w:t>я</w:t>
            </w:r>
            <w:r w:rsidRPr="00B32592">
              <w:rPr>
                <w:color w:val="000000"/>
              </w:rPr>
              <w:t>тельности исполнительных органов субъектов Ро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сийской Федерации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50 4 00 75490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46 885,53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lastRenderedPageBreak/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784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50 4 00 75490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46 885,53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Непрограммные расходы на руководство и управл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443 287,72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199 514,00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199 514,00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Отдельные направления расходов, связанные с общ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государственным управлением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173 260,00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189 854,00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189 854,00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173 260,00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189 854,00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189 854,00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гарантий лиц, замещающих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пальные должности и муниципальных служащих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ганов местного самоуправления в соответствии с з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конодательством Ставропольского края, решениями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201 627,72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201 627,72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57 000,00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57 000,00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нотариальные действия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11 400,00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9 660,00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9 660,00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11 400,00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9 660,00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9 660,00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Непрограммные расходы на руководство и управл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195 444,70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213 001,23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Осуществление первичного воинского учета орган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ми местного самоуправления муниципальных и г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родских округов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195 444,70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213 001,23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195 444,70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213 001,23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"Безопа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15 114,36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"Обеспечение пожарной бе</w:t>
            </w:r>
            <w:r w:rsidRPr="00B32592">
              <w:rPr>
                <w:color w:val="000000"/>
              </w:rPr>
              <w:t>з</w:t>
            </w:r>
            <w:r w:rsidRPr="00B32592">
              <w:rPr>
                <w:color w:val="000000"/>
              </w:rPr>
              <w:t>опасности, защита населения и территории от чре</w:t>
            </w:r>
            <w:r w:rsidRPr="00B32592">
              <w:rPr>
                <w:color w:val="000000"/>
              </w:rPr>
              <w:t>з</w:t>
            </w:r>
            <w:r w:rsidRPr="00B32592">
              <w:rPr>
                <w:color w:val="000000"/>
              </w:rPr>
              <w:t>вычайных ситуаций"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15 114,36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Подготовка населения и организаций к действиям в чрезвычайной ситуации в мирное и военное время (гражданская оборона)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08 1 01 20270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15 114,36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08 1 01 20270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15 114,36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1 776 061,96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1 397 312,38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1 397 312,38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"Мероприятия по благ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устройству территорий населенных пунктов"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1 776 061,96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1 397 312,38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1 397 312,38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Уличное освещение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1 529 948,76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1 383 052,18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1 383 052,18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1 529 948,76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1 383 052,18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1 383 052,18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Озеленение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129 453,00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129 453,00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76 000,00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76 000,00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Противоклещевая обработка территории населенных пунктов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14 260,20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14 260,20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14 260,20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14 260,20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14 260,20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14 260,20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Другие расходы по благоустройству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14 1 01 25620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26 400,00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14 1 01 25620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26 400,00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"Молоде</w:t>
            </w:r>
            <w:r w:rsidRPr="00B32592">
              <w:rPr>
                <w:color w:val="000000"/>
              </w:rPr>
              <w:t>ж</w:t>
            </w:r>
            <w:r w:rsidRPr="00B32592">
              <w:rPr>
                <w:color w:val="000000"/>
              </w:rPr>
              <w:t>ная политика"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93 964,87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"Развитие творческого, д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ховно-нравственного, интеллектуального, гражда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05 1 01 00000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93 964,87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Проведение мероприятий для детей и молодежи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93 964,87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93 964,87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"Сохран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ние и развитие культуры"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4 965 651,67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4 465 264,46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4 436 234,78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"Организация досуга и обе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печение жителей муниципального образования усл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гами организаций культуры"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4 964 729,23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4 465 264,46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4 436 234,78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деятельности (оказание услуг)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4 874 240,05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4 455 264,46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4 430 295,59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3 233 827,96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3 007 702,96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3 007 702,96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1 611 973,12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1 447 561,50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1 422 592,63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28 438,97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мероприятий в сфере культуры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90 489,18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5 939,19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90 489,18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5 939,19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"Проведение мероприятий по обеспечению сохранения объектов культурного наследия"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02 1 04 00000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922,44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Содержание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02 1 04 25590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922,44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02 1 04 25590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922,44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"Социал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86 179,20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89 625,60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93 211,20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"Предоставление мер соц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альной поддержки отдельным категориям работников учреждений образования, культуры и здравоохран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ния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04 2 01 00000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86 179,20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89 625,60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93 211,20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 xml:space="preserve">Меры социальной поддержки отдельных категорий </w:t>
            </w:r>
            <w:r w:rsidRPr="00B32592">
              <w:rPr>
                <w:color w:val="000000"/>
              </w:rPr>
              <w:lastRenderedPageBreak/>
              <w:t>граждан, работающих и проживающих в сельской местности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784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86 179,20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89 625,60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93 211,20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86 179,20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89 625,60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93 211,20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"Безопа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147 000,00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18 000,00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сти и создание безопасных условий функциониров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ния органов исполнительной власти и их подведо</w:t>
            </w:r>
            <w:r w:rsidRPr="00B32592">
              <w:rPr>
                <w:color w:val="000000"/>
              </w:rPr>
              <w:t>м</w:t>
            </w:r>
            <w:r w:rsidRPr="00B32592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47 000,00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18 000,00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Установка и техническое обслуживание кнопок эк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тренного вызова полиции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08 1 02 21520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08 1 02 21520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Установка и обслуживание охранной, пожарной си</w:t>
            </w:r>
            <w:r w:rsidRPr="00B32592">
              <w:rPr>
                <w:color w:val="000000"/>
              </w:rPr>
              <w:t>г</w:t>
            </w:r>
            <w:r w:rsidRPr="00B32592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38 000,00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18 000,00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38 000,00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18 000,00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"Повышение уровня защ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щенности населения Изобильненского муниципал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ного округа Ставропольского края от опасности во</w:t>
            </w:r>
            <w:r w:rsidRPr="00B32592">
              <w:rPr>
                <w:color w:val="000000"/>
              </w:rPr>
              <w:t>з</w:t>
            </w:r>
            <w:r w:rsidRPr="00B32592">
              <w:rPr>
                <w:color w:val="000000"/>
              </w:rPr>
              <w:t>никновения террористических актов"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08 2 01 00000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Техническое обслуживание систем видеонаблюдения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08 2 01 21500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08 2 01 21500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Непрограммные расходы на руководство и управл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82 600,00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82 600,00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82 600,00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"Развитие физической культуры и спорта"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06 0 00 00000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3 827 040,00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Основное мероприятие: "Обустройство и ремонт об</w:t>
            </w:r>
            <w:r w:rsidRPr="00B32592">
              <w:rPr>
                <w:color w:val="000000"/>
              </w:rPr>
              <w:t>ъ</w:t>
            </w:r>
            <w:r w:rsidRPr="00B32592">
              <w:rPr>
                <w:color w:val="000000"/>
              </w:rPr>
              <w:t>ектов спорта Изобильненского муниципального окр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га Ставропольского края за период реализации пр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граммы"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06 1 03 00000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3 827 040,00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инициативного проекта (Обустройство спортивной площадки в парковой зоне по улице М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ра в селе Тищенское Изобильненского муниципал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ного округа Ставропольского края) за счет внебю</w:t>
            </w:r>
            <w:r w:rsidRPr="00B32592">
              <w:rPr>
                <w:color w:val="000000"/>
              </w:rPr>
              <w:t>д</w:t>
            </w:r>
            <w:r w:rsidRPr="00B32592">
              <w:rPr>
                <w:color w:val="000000"/>
              </w:rPr>
              <w:t>жетных средств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06 1 03 2ИП14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365 000,00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06 1 03 2ИП14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365 000,00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инициативного проекта (Обустройство спортивной площадки в парковой зоне по улице М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ра в селе Тищенское Изобильненского муниципал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ного округа Ставропольского края)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06 1 03 SИП14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3 462 040,00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06 1 03 SИП14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3 462 040,00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территориальное управление города Изобильного Изобильненского муниципального округа Ставр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польского края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16 231 865,78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8 257 816,99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8 257 816,99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Непрограммные расходы на обеспечение деятельн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сти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6 173 100,73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5 111 562,99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5 111 562,99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функций органов местного самоупра</w:t>
            </w:r>
            <w:r w:rsidRPr="00B32592">
              <w:rPr>
                <w:color w:val="000000"/>
              </w:rPr>
              <w:t>в</w:t>
            </w:r>
            <w:r w:rsidRPr="00B32592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348 819,30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184 800,20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184 800,20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155 592,73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110 800,20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110 800,20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193 226,57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74 000,00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74 000,00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Выплаты по оплате труда работников органов мес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5 752 077,22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4 926 762,79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4 926 762,79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5 752 077,22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4 926 762,79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4 926 762,79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Осуществление выплаты лицам, входящим в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lastRenderedPageBreak/>
              <w:t>пальные управленческие команды Ставропольского края, поощрения за достижение в 2023 году Ставр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 xml:space="preserve">польским краем значений (уровней) показателей для оценки </w:t>
            </w:r>
            <w:proofErr w:type="gramStart"/>
            <w:r w:rsidRPr="00B32592">
              <w:rPr>
                <w:color w:val="000000"/>
              </w:rPr>
              <w:t>эффективности деятельности высших дол</w:t>
            </w:r>
            <w:r w:rsidRPr="00B32592">
              <w:rPr>
                <w:color w:val="000000"/>
              </w:rPr>
              <w:t>ж</w:t>
            </w:r>
            <w:r w:rsidRPr="00B32592">
              <w:rPr>
                <w:color w:val="000000"/>
              </w:rPr>
              <w:t>ностных лиц субъектов Российской Федерации</w:t>
            </w:r>
            <w:proofErr w:type="gramEnd"/>
            <w:r w:rsidRPr="00B32592">
              <w:rPr>
                <w:color w:val="000000"/>
              </w:rPr>
              <w:t xml:space="preserve"> и де</w:t>
            </w:r>
            <w:r w:rsidRPr="00B32592">
              <w:rPr>
                <w:color w:val="000000"/>
              </w:rPr>
              <w:t>я</w:t>
            </w:r>
            <w:r w:rsidRPr="00B32592">
              <w:rPr>
                <w:color w:val="000000"/>
              </w:rPr>
              <w:t>тельности исполнительных органов субъектов Ро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сийской Федерации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785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50 4 00 75490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72 204,21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пальными) органами, казенными учреждениями,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ганами управления государственными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50 4 00 75490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72 204,21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Непрограммные расходы на руководство и управл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2 709 254,00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2 709 254,00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2 709 254,00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Отдельные направления расходов, связанные с общ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государственным управлением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2 709 254,00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2 709 254,00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2 709 254,00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2 709 254,00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2 709 254,00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2 709 254,00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7 173 311,05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437 000,00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437 000,00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"Мероприятия по благ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устройству территорий населенных пунктов"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7 173 311,05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437 000,00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437 000,00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187 000,00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437 000,00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437 000,00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187 000,00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437 000,00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437 000,00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Обустройство детских площадок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14 1 01 25300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1 545 604,00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14 1 01 25300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1 545 604,00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Опиловка деревьев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14 1 01 25450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500 000,00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14 1 01 25450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500 000,00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Проведение строительного контроля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14 1 01 25560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17 075,20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14 1 01 25560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17 075,20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proofErr w:type="gramStart"/>
            <w:r w:rsidRPr="00B32592">
              <w:rPr>
                <w:color w:val="000000"/>
              </w:rPr>
              <w:lastRenderedPageBreak/>
              <w:t>Реализация инициативного проекта (Обустройство территории мест захоронения (кладбище) по улице Крупской (обустройство территории, ограждение кладбища) в городе Изобильный Изобильненского муниципального округа Ставропольского края) за счет внебюджетных средств</w:t>
            </w:r>
            <w:proofErr w:type="gramEnd"/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2ИП03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640 000,00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2ИП03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640 000,00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 xml:space="preserve">Реализация инициативного проекта (Обустройство территории мест захоронения (кладбище) по улице Крупской (обустройство территории, ограждение кладбища) в городе </w:t>
            </w:r>
            <w:proofErr w:type="gramStart"/>
            <w:r w:rsidRPr="00B32592">
              <w:rPr>
                <w:color w:val="000000"/>
              </w:rPr>
              <w:t>Изобильный</w:t>
            </w:r>
            <w:proofErr w:type="gramEnd"/>
            <w:r w:rsidRPr="00B32592">
              <w:rPr>
                <w:color w:val="000000"/>
              </w:rPr>
              <w:t xml:space="preserve"> Изобильненского муниципального округа Ставропольского края)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SИП03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4 283 631,85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SИП03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4 283 631,85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ципального округа Ставропольского края "Сохран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ние и развитие культуры"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"Развитие организационного методического центра"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02 1 02 00000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мероприятий в сфере культуры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02 1 02 25370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02 1 02 25370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21 000,00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Непрограммные расходы на руководство и управл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155 200,00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155 200,00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155 200,00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Условно утвержденные расходы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35 161 061,92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86 751 554,26</w:t>
            </w:r>
          </w:p>
        </w:tc>
      </w:tr>
      <w:tr w:rsidR="00B32592" w:rsidRPr="00B32592" w:rsidTr="00B32592">
        <w:trPr>
          <w:trHeight w:val="333"/>
        </w:trPr>
        <w:tc>
          <w:tcPr>
            <w:tcW w:w="5682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Итого</w:t>
            </w:r>
          </w:p>
        </w:tc>
        <w:tc>
          <w:tcPr>
            <w:tcW w:w="66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</w:p>
        </w:tc>
        <w:tc>
          <w:tcPr>
            <w:tcW w:w="504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</w:p>
        </w:tc>
        <w:tc>
          <w:tcPr>
            <w:tcW w:w="1655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</w:p>
        </w:tc>
        <w:tc>
          <w:tcPr>
            <w:tcW w:w="57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</w:p>
        </w:tc>
        <w:tc>
          <w:tcPr>
            <w:tcW w:w="1879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4 039 186 735,03</w:t>
            </w:r>
          </w:p>
        </w:tc>
        <w:tc>
          <w:tcPr>
            <w:tcW w:w="1843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2 747 118 052,06</w:t>
            </w:r>
          </w:p>
        </w:tc>
        <w:tc>
          <w:tcPr>
            <w:tcW w:w="1816" w:type="dxa"/>
            <w:shd w:val="clear" w:color="auto" w:fill="auto"/>
          </w:tcPr>
          <w:p w:rsidR="00B32592" w:rsidRPr="00B32592" w:rsidRDefault="00B32592" w:rsidP="00B32592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2 699 754 042,58</w:t>
            </w:r>
          </w:p>
        </w:tc>
      </w:tr>
    </w:tbl>
    <w:p w:rsidR="00F868C6" w:rsidRDefault="00F868C6" w:rsidP="00F868C6">
      <w:pPr>
        <w:spacing w:line="216" w:lineRule="auto"/>
      </w:pPr>
    </w:p>
    <w:p w:rsidR="003E6E71" w:rsidRDefault="003E6E71" w:rsidP="003E6E71">
      <w:pPr>
        <w:spacing w:line="216" w:lineRule="auto"/>
        <w:jc w:val="right"/>
        <w:rPr>
          <w:color w:val="000000"/>
        </w:rPr>
      </w:pPr>
      <w:bookmarkStart w:id="0" w:name="_GoBack"/>
      <w:bookmarkEnd w:id="0"/>
    </w:p>
    <w:tbl>
      <w:tblPr>
        <w:tblW w:w="15134" w:type="dxa"/>
        <w:tblLook w:val="04A0" w:firstRow="1" w:lastRow="0" w:firstColumn="1" w:lastColumn="0" w:noHBand="0" w:noVBand="1"/>
      </w:tblPr>
      <w:tblGrid>
        <w:gridCol w:w="9606"/>
        <w:gridCol w:w="5528"/>
      </w:tblGrid>
      <w:tr w:rsidR="00F868C6" w:rsidRPr="00BC57AE" w:rsidTr="002611CE">
        <w:trPr>
          <w:trHeight w:val="1079"/>
        </w:trPr>
        <w:tc>
          <w:tcPr>
            <w:tcW w:w="9606" w:type="dxa"/>
            <w:shd w:val="clear" w:color="auto" w:fill="auto"/>
          </w:tcPr>
          <w:p w:rsidR="00F868C6" w:rsidRPr="00BC57AE" w:rsidRDefault="00F868C6" w:rsidP="002611CE">
            <w:pPr>
              <w:spacing w:line="216" w:lineRule="auto"/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 xml:space="preserve">       </w:t>
            </w:r>
          </w:p>
        </w:tc>
        <w:tc>
          <w:tcPr>
            <w:tcW w:w="5528" w:type="dxa"/>
            <w:shd w:val="clear" w:color="auto" w:fill="auto"/>
          </w:tcPr>
          <w:p w:rsidR="00F868C6" w:rsidRPr="00BC57AE" w:rsidRDefault="00F868C6" w:rsidP="002611CE">
            <w:pPr>
              <w:spacing w:line="192" w:lineRule="auto"/>
              <w:rPr>
                <w:color w:val="000000"/>
              </w:rPr>
            </w:pPr>
            <w:r w:rsidRPr="00BC57AE">
              <w:rPr>
                <w:color w:val="000000"/>
              </w:rPr>
              <w:t xml:space="preserve">Приложение </w:t>
            </w:r>
            <w:r>
              <w:rPr>
                <w:color w:val="000000"/>
              </w:rPr>
              <w:t>4</w:t>
            </w:r>
          </w:p>
          <w:p w:rsidR="00F868C6" w:rsidRPr="00BC57AE" w:rsidRDefault="00F868C6" w:rsidP="002611CE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к решению Думы Изобильненского муниципальн</w:t>
            </w:r>
            <w:r w:rsidRPr="00BC57AE">
              <w:rPr>
                <w:color w:val="000000"/>
              </w:rPr>
              <w:t>о</w:t>
            </w:r>
            <w:r w:rsidRPr="00BC57AE">
              <w:rPr>
                <w:color w:val="000000"/>
              </w:rPr>
              <w:t xml:space="preserve">го округа Ставропольского края от 19 декабря 2023 года №159 </w:t>
            </w:r>
          </w:p>
        </w:tc>
      </w:tr>
    </w:tbl>
    <w:p w:rsidR="003E6E71" w:rsidRDefault="003E6E71" w:rsidP="003E6E71">
      <w:pPr>
        <w:jc w:val="center"/>
      </w:pPr>
    </w:p>
    <w:p w:rsidR="003E6E71" w:rsidRDefault="003E6E71" w:rsidP="003E6E71">
      <w:pPr>
        <w:spacing w:line="216" w:lineRule="auto"/>
        <w:jc w:val="center"/>
      </w:pPr>
      <w:r>
        <w:t>РАСПРЕДЕЛЕНИЕ</w:t>
      </w:r>
    </w:p>
    <w:p w:rsidR="003E6E71" w:rsidRPr="00A0520D" w:rsidRDefault="003E6E71" w:rsidP="003E6E71">
      <w:pPr>
        <w:spacing w:line="216" w:lineRule="auto"/>
        <w:jc w:val="center"/>
      </w:pPr>
    </w:p>
    <w:p w:rsidR="003E6E71" w:rsidRDefault="003E6E71" w:rsidP="003E6E71">
      <w:pPr>
        <w:spacing w:line="216" w:lineRule="auto"/>
        <w:jc w:val="center"/>
      </w:pPr>
      <w:r w:rsidRPr="00A0520D">
        <w:t>бюджетных ассигнований по целевым статьям (муниципальным программам и непрограммным направлениям деятельности)</w:t>
      </w:r>
      <w:r>
        <w:t xml:space="preserve"> (ЦСР)</w:t>
      </w:r>
      <w:r w:rsidRPr="00A0520D">
        <w:t>, группам видов расходов</w:t>
      </w:r>
      <w:r>
        <w:t xml:space="preserve"> (ВР)</w:t>
      </w:r>
      <w:r w:rsidRPr="00A0520D">
        <w:t xml:space="preserve"> классификации расходов бюджета Изобильненского </w:t>
      </w:r>
      <w:r>
        <w:t>муниципального</w:t>
      </w:r>
      <w:r w:rsidRPr="00A0520D">
        <w:t xml:space="preserve"> округа Ставропольского края </w:t>
      </w:r>
    </w:p>
    <w:p w:rsidR="003E6E71" w:rsidRDefault="003E6E71" w:rsidP="003E6E71">
      <w:pPr>
        <w:spacing w:line="216" w:lineRule="auto"/>
        <w:jc w:val="center"/>
      </w:pPr>
      <w:r w:rsidRPr="00A0520D">
        <w:t>на 202</w:t>
      </w:r>
      <w:r>
        <w:t>4</w:t>
      </w:r>
      <w:r w:rsidRPr="00A0520D">
        <w:t xml:space="preserve"> год</w:t>
      </w:r>
      <w:r>
        <w:t xml:space="preserve"> и плановый период 2025 и 2026 годов</w:t>
      </w:r>
    </w:p>
    <w:p w:rsidR="003E6E71" w:rsidRDefault="003E6E71" w:rsidP="003E6E71">
      <w:pPr>
        <w:jc w:val="center"/>
      </w:pPr>
    </w:p>
    <w:p w:rsidR="003E6E71" w:rsidRDefault="003E6E71" w:rsidP="003E6E71">
      <w:pPr>
        <w:jc w:val="right"/>
      </w:pPr>
      <w:r>
        <w:t>(рублей)</w:t>
      </w:r>
    </w:p>
    <w:tbl>
      <w:tblPr>
        <w:tblW w:w="14999" w:type="dxa"/>
        <w:tblInd w:w="93" w:type="dxa"/>
        <w:tblLook w:val="04A0" w:firstRow="1" w:lastRow="0" w:firstColumn="1" w:lastColumn="0" w:noHBand="0" w:noVBand="1"/>
      </w:tblPr>
      <w:tblGrid>
        <w:gridCol w:w="6819"/>
        <w:gridCol w:w="1720"/>
        <w:gridCol w:w="700"/>
        <w:gridCol w:w="1920"/>
        <w:gridCol w:w="1960"/>
        <w:gridCol w:w="1880"/>
      </w:tblGrid>
      <w:tr w:rsidR="003E6E71" w:rsidRPr="007F7E75" w:rsidTr="001A38FA">
        <w:trPr>
          <w:trHeight w:val="315"/>
        </w:trPr>
        <w:tc>
          <w:tcPr>
            <w:tcW w:w="681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bookmarkStart w:id="1" w:name="RANGE!A13:F14"/>
            <w:r w:rsidRPr="007F7E75">
              <w:rPr>
                <w:color w:val="000000"/>
              </w:rPr>
              <w:t>Наименование</w:t>
            </w:r>
            <w:bookmarkEnd w:id="1"/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7E75">
              <w:rPr>
                <w:color w:val="000000"/>
              </w:rPr>
              <w:t>ЦСР</w:t>
            </w:r>
          </w:p>
        </w:tc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7E75">
              <w:rPr>
                <w:color w:val="000000"/>
              </w:rPr>
              <w:t>ВР</w:t>
            </w:r>
          </w:p>
        </w:tc>
        <w:tc>
          <w:tcPr>
            <w:tcW w:w="5760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7E75">
              <w:rPr>
                <w:color w:val="000000"/>
              </w:rPr>
              <w:t>Сумма по годам</w:t>
            </w:r>
          </w:p>
        </w:tc>
      </w:tr>
      <w:tr w:rsidR="003E6E71" w:rsidRPr="007F7E75" w:rsidTr="001A38FA">
        <w:trPr>
          <w:trHeight w:val="315"/>
        </w:trPr>
        <w:tc>
          <w:tcPr>
            <w:tcW w:w="681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rPr>
                <w:color w:val="000000"/>
              </w:rPr>
            </w:pPr>
          </w:p>
        </w:tc>
        <w:tc>
          <w:tcPr>
            <w:tcW w:w="17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rPr>
                <w:color w:val="00000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rPr>
                <w:color w:val="000000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7E75">
              <w:rPr>
                <w:color w:val="000000"/>
              </w:rPr>
              <w:t>2024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7E75">
              <w:rPr>
                <w:color w:val="000000"/>
              </w:rPr>
              <w:t>2025</w:t>
            </w:r>
          </w:p>
        </w:tc>
        <w:tc>
          <w:tcPr>
            <w:tcW w:w="18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7E75">
              <w:rPr>
                <w:color w:val="000000"/>
              </w:rPr>
              <w:t>2026</w:t>
            </w:r>
          </w:p>
        </w:tc>
      </w:tr>
      <w:tr w:rsidR="003E6E71" w:rsidRPr="007F7E75" w:rsidTr="001A38FA">
        <w:trPr>
          <w:trHeight w:val="315"/>
        </w:trPr>
        <w:tc>
          <w:tcPr>
            <w:tcW w:w="6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7E75">
              <w:rPr>
                <w:color w:val="000000"/>
              </w:rPr>
              <w:t>1</w:t>
            </w:r>
          </w:p>
        </w:tc>
        <w:tc>
          <w:tcPr>
            <w:tcW w:w="1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7E75">
              <w:rPr>
                <w:color w:val="000000"/>
              </w:rPr>
              <w:t>2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7E75">
              <w:rPr>
                <w:color w:val="000000"/>
              </w:rPr>
              <w:t>3</w:t>
            </w:r>
          </w:p>
        </w:tc>
        <w:tc>
          <w:tcPr>
            <w:tcW w:w="19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7E75">
              <w:rPr>
                <w:color w:val="000000"/>
              </w:rPr>
              <w:t>4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7E75">
              <w:rPr>
                <w:color w:val="000000"/>
              </w:rPr>
              <w:t>5</w:t>
            </w:r>
          </w:p>
        </w:tc>
        <w:tc>
          <w:tcPr>
            <w:tcW w:w="1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7E75">
              <w:rPr>
                <w:color w:val="000000"/>
              </w:rPr>
              <w:t>6</w:t>
            </w:r>
          </w:p>
        </w:tc>
      </w:tr>
      <w:tr w:rsidR="003E6E71" w:rsidRPr="007F7E75" w:rsidTr="001A38F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муниципального округа Ставропольского края "Развитие образования"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1 514 098 793,81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1 367 522 164,99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1 303 000 073,33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Подпрограмма "Развитие дошкольного, общего и дополнител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ного образования"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1 449 076 838,74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1 307 868 535,33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1 242 488 376,68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"Обеспечение предоставления беспла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ного дошкольного образования в Изобильненском муниципал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ном округе Ставропольского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430 466 084,38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395 008 337,09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393 707 837,09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235 602 813,31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231 910 093,50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231 910 093,50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зенными учреждениями, органами управления государственн</w:t>
            </w:r>
            <w:r w:rsidRPr="00B32592">
              <w:rPr>
                <w:color w:val="000000"/>
              </w:rPr>
              <w:t>ы</w:t>
            </w:r>
            <w:r w:rsidRPr="00B32592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69 122 909,03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76 032 805,96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76 032 805,96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38 947 726,40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38 273 345,00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38 273 345,00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126 464 858,20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116 603 294,71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116 603 294,71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1 067 319,68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1 000 647,83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1 000 647,83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01 1 01 25660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1 259 739,20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1 300 500,00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зенными учреждениями, органами управления государственн</w:t>
            </w:r>
            <w:r w:rsidRPr="00B32592">
              <w:rPr>
                <w:color w:val="000000"/>
              </w:rPr>
              <w:t>ы</w:t>
            </w:r>
            <w:r w:rsidRPr="00B32592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01 1 01 25660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01 1 01 25660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519 739,20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621 000,00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01 1 01 25660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738 000,00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679 500,00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Выплата компенсации части платы, взимаемой с родителей (з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конных представителей) за присмотр и уход за детьми, посещ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ющими образовательные организации, реализующие образов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тельные программы дошкольного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01 1 01 76140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8 933 215,83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8 933 215,83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8 933 215,83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01 1 01 76140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132 016,20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132 016,20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132 016,20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01 1 01 76140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8 801 199,63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8 801 199,63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8 801 199,63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государственных гарантий реализации прав на п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лучение общедоступного и бесплатного дошкольного образов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ния в муниципальных дошкольных и общеобразовательных 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ганизациях и на финансовое обеспечение получения дошкольн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го образования в частных дошкольных и частных общеобразов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тельных организациях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01 1 01 77170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184 670 316,04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152 864 527,76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152 864 527,76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зенными учреждениями, органами управления государственн</w:t>
            </w:r>
            <w:r w:rsidRPr="00B32592">
              <w:rPr>
                <w:color w:val="000000"/>
              </w:rPr>
              <w:t>ы</w:t>
            </w:r>
            <w:r w:rsidRPr="00B32592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01 1 01 77170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75 068 554,50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65 120 952,36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65 120 952,36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01 1 01 77170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365 470,00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416 300,00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416 300,00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01 1 01 77170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109 236 291,54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87 327 275,40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87 327 275,40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"Обеспечение предоставления беспла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ного общего и дополнительного образования детей в Изобил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ненском муниципальном округе Ставропольского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863 546 997,56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800 649 800,27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735 438 133,05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212 209 135,39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204 652 032,51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204 800 001,71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зенными учреждениями, органами управления государственн</w:t>
            </w:r>
            <w:r w:rsidRPr="00B32592">
              <w:rPr>
                <w:color w:val="000000"/>
              </w:rPr>
              <w:t>ы</w:t>
            </w:r>
            <w:r w:rsidRPr="00B32592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45 260 612,50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45 606 831,28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45 623 372,02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27 525 198,99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24 289 271,29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24 410 839,35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137 099 372,55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132 409 854,98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132 419 715,38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2 323 951,35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2 346 074,96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2 346 074,96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Поддержка одаренных детей и молодежи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01 1 02 25410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277 592,00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277 592,00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277 592,00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зенными учреждениями, органами управления государственн</w:t>
            </w:r>
            <w:r w:rsidRPr="00B32592">
              <w:rPr>
                <w:color w:val="000000"/>
              </w:rPr>
              <w:t>ы</w:t>
            </w:r>
            <w:r w:rsidRPr="00B32592">
              <w:rPr>
                <w:color w:val="000000"/>
              </w:rPr>
              <w:lastRenderedPageBreak/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01 1 02 25410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29 842,00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29 842,00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29 842,00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01 1 02 25410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35 250,00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35 250,00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35 250,00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01 1 02 25410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212 500,00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212 500,00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212 500,00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Проведение строительного контроля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01 1 02 25560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832 142,97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761 764,56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01 1 02 25560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25 857,68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01 1 02 25560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806 285,29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761 764,56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01 1 02 25660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1 431 000,00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1 441 500,00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1 441 500,00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01 1 02 25660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475 500,00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478 500,00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478 500,00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01 1 02 25660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955 500,00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963 000,00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963 000,00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инициативного проекта "</w:t>
            </w:r>
            <w:proofErr w:type="gramStart"/>
            <w:r w:rsidRPr="00B32592">
              <w:rPr>
                <w:color w:val="000000"/>
              </w:rPr>
              <w:t>Школьный</w:t>
            </w:r>
            <w:proofErr w:type="gramEnd"/>
            <w:r w:rsidRPr="00B32592">
              <w:rPr>
                <w:color w:val="000000"/>
              </w:rPr>
              <w:t xml:space="preserve"> скалодром" МКУ СОШ №4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02 2ИП46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1 000 000,00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02 2ИП46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1 000 000,00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инициативного проекта "Музей воинской славы" МКУ "СОШ № 9"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02 2ИП47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534 623,00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02 2ИП47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534 623,00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инициативного проекта "Школьный медиацентр" МКУ "СОШ № 15"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02 2ИП48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538 866,00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02 2ИП48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538 866,00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инициативного проекта "Интерактивный школьный музей под открытым небом "Память времен" МБОУ "СОШ №1"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02 2ИП49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940 000,00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02 2ИП49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940 000,00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инициативного проекта "Конференц-зал (актовый зал) - центр развития школьника" МБОУ "СОШ № 3"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02 2ИП50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999 000,00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02 2ИП50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999 000,00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инициативного проекта "Интерактивный лазерный тир" МБОУ "СОШ № 8"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02 2ИП51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450 000,00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02 2ИП51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450 000,00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Реализация инициативного проекта "Зал Боевой Славы "П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МЯТЬ" МБОУ "СОШ № 16"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02 2ИП52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179 000,00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02 2ИП52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179 000,00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государственных гарантий реализации прав на п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лучение общедоступного и бесплатного начального общего, о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новного общего, среднего общего образования в муниципальных общеобразовательных организациях, а также обеспечение д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полнительного образования детей в муниципальных общеобр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зовательных организациях и на финансовое обеспечение пол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01 1 02 77160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518 233 553,80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453 328 410,00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453 328 410,00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зенными учреждениями, органами управления государственн</w:t>
            </w:r>
            <w:r w:rsidRPr="00B32592">
              <w:rPr>
                <w:color w:val="000000"/>
              </w:rPr>
              <w:t>ы</w:t>
            </w:r>
            <w:r w:rsidRPr="00B32592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01 1 02 77160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162 593 523,11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151 726 038,10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151 726 038,10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01 1 02 77160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11 618 249,86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524 629,00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524 629,00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01 1 02 77160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1 990,56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01 1 02 77160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344 019 790,27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301 077 742,90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301 077 742,90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02 L7500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53 462 148,36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53 462 148,36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02 L7500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53 462 148,36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53 462 148,36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02 R3030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39 296 891,30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34 212 654,00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34 212 654,00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зенными учреждениями, органами управления государственн</w:t>
            </w:r>
            <w:r w:rsidRPr="00B32592">
              <w:rPr>
                <w:color w:val="000000"/>
              </w:rPr>
              <w:t>ы</w:t>
            </w:r>
            <w:r w:rsidRPr="00B32592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02 R3030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12 098 261,30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10 532 694,00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10 532 694,00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02 R3030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27 198 630,00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23 679 960,00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23 679 960,00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proofErr w:type="gramStart"/>
            <w:r w:rsidRPr="00B32592">
              <w:rPr>
                <w:color w:val="000000"/>
              </w:rPr>
              <w:t>Обеспечение функционирования центров образования цифров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 xml:space="preserve">го и гуманитарного профилей "Точка роста", а также центров </w:t>
            </w:r>
            <w:r w:rsidRPr="00B32592">
              <w:rPr>
                <w:color w:val="000000"/>
              </w:rPr>
              <w:lastRenderedPageBreak/>
              <w:t>образования естественно-научной и технологической напра</w:t>
            </w:r>
            <w:r w:rsidRPr="00B32592">
              <w:rPr>
                <w:color w:val="000000"/>
              </w:rPr>
              <w:t>в</w:t>
            </w:r>
            <w:r w:rsidRPr="00B32592">
              <w:rPr>
                <w:color w:val="000000"/>
              </w:rPr>
              <w:t>ленностей в общеобразовательных организациях, расположе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в сельской местности и малых городах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01 1 02 S6500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33 163 044,74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42 370 419,55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41 377 975,34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зенными учреждениями, органами управления государственн</w:t>
            </w:r>
            <w:r w:rsidRPr="00B32592">
              <w:rPr>
                <w:color w:val="000000"/>
              </w:rPr>
              <w:t>ы</w:t>
            </w:r>
            <w:r w:rsidRPr="00B32592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02 S6500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8 227 960,08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13 307 859,33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13 055 890,51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02 S6500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1 209 121,53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2 598 286,45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1 940 515,46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02 S6500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23 725 963,13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26 464 273,77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26 381 569,37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02 А7500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10 143 279,29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02 А7500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10 143 279,29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"Реализация в Изобильненском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пальном округе Ставропольского края дополнительных общео</w:t>
            </w:r>
            <w:r w:rsidRPr="00B32592">
              <w:rPr>
                <w:color w:val="000000"/>
              </w:rPr>
              <w:t>б</w:t>
            </w:r>
            <w:r w:rsidRPr="00B32592">
              <w:rPr>
                <w:color w:val="000000"/>
              </w:rPr>
              <w:t>разовательных программ и программ спортивной подготовки"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01 1 03 00000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20 836 773,73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20 616 266,64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20 155 806,24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01 1 03 11010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20 767 773,73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20 547 266,64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20 086 806,24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01 1 03 11010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20 767 773,73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20 547 266,64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20 086 806,24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01 1 03 25660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69 000,00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69 000,00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69 000,00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01 1 03 25660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69 000,00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69 000,00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69 000,00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"Организация питания школьников Изобильненского муниципального округа Ставропольского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01 1 04 00000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80 786 536,57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74 342 388,66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74 342 388,66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01 1 04 11010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17 483 210,00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13 851 926,24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13 851 926,24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01 1 04 11010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5 266 770,00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3 837 286,24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3 837 286,24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01 1 04 11010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841 680,00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841 680,00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841 680,00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01 1 04 11010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11 374 760,00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9 172 960,00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9 172 960,00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 xml:space="preserve">ния в муниципальной образовательной организации, бесплатным </w:t>
            </w:r>
            <w:r w:rsidRPr="00B32592">
              <w:rPr>
                <w:color w:val="000000"/>
              </w:rPr>
              <w:lastRenderedPageBreak/>
              <w:t>горячим питанием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01 1 04 77130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2 447 468,16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01 1 04 77130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691 058,92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01 1 04 77130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1 756 409,24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Организация и обеспечение отдыха и оздоровления детей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01 1 04 78810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6 671 496,30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6 306 100,31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6 306 100,31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01 1 04 78810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2 215 977,75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2 059 161,29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2 059 161,29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01 1 04 78810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4 455 518,55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4 246 939,02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4 246 939,02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proofErr w:type="gramStart"/>
            <w:r w:rsidRPr="00B32592">
              <w:rPr>
                <w:color w:val="000000"/>
              </w:rPr>
              <w:t>Организация бесплатного горячего питания обучающихся, пол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чающих начальное общее образование в государственных и м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ниципальных образовательных организациях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04 L3040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54 184 362,11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54 184 362,11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54 184 362,11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04 L3040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12 731 055,96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12 715 258,52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12 715 258,53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04 L3040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41 453 306,15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41 469 103,59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41 469 103,58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"Организация и обеспечение отдыха и оздоровления детей Изобильненского муниципального округа Ставропольского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01 1 05 00000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1 868 419,44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1 853 815,99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1 853 815,99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01 1 05 11010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1 041 995,95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1 027 392,50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1 027 392,50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зенными учреждениями, органами управления государственн</w:t>
            </w:r>
            <w:r w:rsidRPr="00B32592">
              <w:rPr>
                <w:color w:val="000000"/>
              </w:rPr>
              <w:t>ы</w:t>
            </w:r>
            <w:r w:rsidRPr="00B32592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01 1 05 11010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976 770,14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960 785,66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960 785,66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01 1 05 11010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34 658,81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36 040,00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36 040,00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01 1 05 11010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30 567,00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30 566,84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30 566,84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Организация и обеспечение оздоровления детей, обучающихся в муниципальных общеобразовательных организациях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01 1 05 22530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190 000,00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01 1 05 22530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190 000,00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Организация и обеспечение отдыха и оздоровления детей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01 1 05 78810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636 423,49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636 423,49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636 423,49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зенными учреждениями, органами управления государственн</w:t>
            </w:r>
            <w:r w:rsidRPr="00B32592">
              <w:rPr>
                <w:color w:val="000000"/>
              </w:rPr>
              <w:t>ы</w:t>
            </w:r>
            <w:r w:rsidRPr="00B32592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01 1 05 78810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35 649,28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28 753,65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28 753,65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01 1 05 78810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96 793,74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139 813,18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139 813,18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01 1 05 78810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503 980,47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467 856,66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467 856,66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 xml:space="preserve">Основное мероприятие: "Обеспечение </w:t>
            </w:r>
            <w:proofErr w:type="gramStart"/>
            <w:r w:rsidRPr="00B32592">
              <w:rPr>
                <w:color w:val="000000"/>
              </w:rPr>
              <w:t>функционирования мод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ли персонифицированного финансирования дополнительного образования детей</w:t>
            </w:r>
            <w:proofErr w:type="gramEnd"/>
            <w:r w:rsidRPr="00B32592">
              <w:rPr>
                <w:color w:val="000000"/>
              </w:rPr>
              <w:t>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01 1 06 00000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11 113 005,51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9 929 508,00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10 380 108,00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01 1 06 11010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989 215,51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960 108,00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960 108,00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01 1 06 11010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989 215,51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960 108,00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960 108,00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Финансирование затрат, связанных с реализацией проекта по обеспечению системы персонифицированного финансирования дополнительного образования детей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01 1 06 25420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10 123 790,00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8 969 400,00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9 420 000,00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01 1 06 25420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10 052 050,00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8 881 090,00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9 313 010,00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01 1 06 25420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71 740,00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88 310,00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106 990,00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регионального проекта "Современная школа"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E1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29 987 794,46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E1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29 987 794,46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E1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20 083 772,95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E1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9 904 021,51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регионального проекта "Успех каждого ребенка"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E2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4 436 287,57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E2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1 263 565,51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E2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618 813,96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E2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644 751,55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зовательных организациях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E2 50980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3 172 722,06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E2 50980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1 586 361,03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1 E2 50980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1 586 361,03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Региональный проект "Патриотическое воспитание граждан Ро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сийской Федерации"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 xml:space="preserve">01 1 </w:t>
            </w:r>
            <w:proofErr w:type="gramStart"/>
            <w:r w:rsidRPr="00B32592">
              <w:rPr>
                <w:color w:val="000000"/>
              </w:rPr>
              <w:t>E</w:t>
            </w:r>
            <w:proofErr w:type="gramEnd"/>
            <w:r w:rsidRPr="00B32592">
              <w:rPr>
                <w:color w:val="000000"/>
              </w:rPr>
              <w:t>В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6 034 939,52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5 468 418,68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6 610 287,65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Проведение мероприятий по обеспечению деятельности сове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ников директора по воспитанию и взаимодействию с детскими общественными объединениями в общеобразовательных орган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зациях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 xml:space="preserve">01 1 </w:t>
            </w:r>
            <w:proofErr w:type="gramStart"/>
            <w:r w:rsidRPr="00B32592">
              <w:rPr>
                <w:color w:val="000000"/>
              </w:rPr>
              <w:t>E</w:t>
            </w:r>
            <w:proofErr w:type="gramEnd"/>
            <w:r w:rsidRPr="00B32592">
              <w:rPr>
                <w:color w:val="000000"/>
              </w:rPr>
              <w:t>В 51790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5 468 418,68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5 468 418,68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6 610 287,65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зенными учреждениями, органами управления государственн</w:t>
            </w:r>
            <w:r w:rsidRPr="00B32592">
              <w:rPr>
                <w:color w:val="000000"/>
              </w:rPr>
              <w:t>ы</w:t>
            </w:r>
            <w:r w:rsidRPr="00B32592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 xml:space="preserve">01 1 </w:t>
            </w:r>
            <w:proofErr w:type="gramStart"/>
            <w:r w:rsidRPr="00B32592">
              <w:rPr>
                <w:color w:val="000000"/>
              </w:rPr>
              <w:t>E</w:t>
            </w:r>
            <w:proofErr w:type="gramEnd"/>
            <w:r w:rsidRPr="00B32592">
              <w:rPr>
                <w:color w:val="000000"/>
              </w:rPr>
              <w:t>В 51790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1 903 213,43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1 904 176,36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2 276 521,62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 xml:space="preserve">01 1 </w:t>
            </w:r>
            <w:proofErr w:type="gramStart"/>
            <w:r w:rsidRPr="00B32592">
              <w:rPr>
                <w:color w:val="000000"/>
              </w:rPr>
              <w:t>E</w:t>
            </w:r>
            <w:proofErr w:type="gramEnd"/>
            <w:r w:rsidRPr="00B32592">
              <w:rPr>
                <w:color w:val="000000"/>
              </w:rPr>
              <w:t>В 51790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3 565 205,25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3 564 242,32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4 333 766,03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Проведение мероприятий по обеспечению деятельности сове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ников директора по воспитанию и взаимодействию с детскими общественными объединениями в общеобразовательных орган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зациях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 xml:space="preserve">01 1 </w:t>
            </w:r>
            <w:proofErr w:type="gramStart"/>
            <w:r w:rsidRPr="00B32592">
              <w:rPr>
                <w:color w:val="000000"/>
              </w:rPr>
              <w:t>E</w:t>
            </w:r>
            <w:proofErr w:type="gramEnd"/>
            <w:r w:rsidRPr="00B32592">
              <w:rPr>
                <w:color w:val="000000"/>
              </w:rPr>
              <w:t>В А1790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566 520,84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зенными учреждениями, органами управления государственн</w:t>
            </w:r>
            <w:r w:rsidRPr="00B32592">
              <w:rPr>
                <w:color w:val="000000"/>
              </w:rPr>
              <w:t>ы</w:t>
            </w:r>
            <w:r w:rsidRPr="00B32592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 xml:space="preserve">01 1 </w:t>
            </w:r>
            <w:proofErr w:type="gramStart"/>
            <w:r w:rsidRPr="00B32592">
              <w:rPr>
                <w:color w:val="000000"/>
              </w:rPr>
              <w:t>E</w:t>
            </w:r>
            <w:proofErr w:type="gramEnd"/>
            <w:r w:rsidRPr="00B32592">
              <w:rPr>
                <w:color w:val="000000"/>
              </w:rPr>
              <w:t>В А1790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195 995,21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 xml:space="preserve">01 1 </w:t>
            </w:r>
            <w:proofErr w:type="gramStart"/>
            <w:r w:rsidRPr="00B32592">
              <w:rPr>
                <w:color w:val="000000"/>
              </w:rPr>
              <w:t>E</w:t>
            </w:r>
            <w:proofErr w:type="gramEnd"/>
            <w:r w:rsidRPr="00B32592">
              <w:rPr>
                <w:color w:val="000000"/>
              </w:rPr>
              <w:t>В А1790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370 525,63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Подпрограмма "Поддержка детей, нуждающихся в особой заботе государства, и их семей"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27 236 523,46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27 776 129,87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28 634 196,86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"Защита прав и законных интересов д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27 236 523,46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27 776 129,87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28 634 196,86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организацию и осуществление деятельности по оп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ке и попечительству в области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01 2 01 76200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4 351 770,09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4 066 838,29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4 066 838,29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зенными учреждениями, органами управления государственн</w:t>
            </w:r>
            <w:r w:rsidRPr="00B32592">
              <w:rPr>
                <w:color w:val="000000"/>
              </w:rPr>
              <w:t>ы</w:t>
            </w:r>
            <w:r w:rsidRPr="00B32592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01 2 01 76200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3 860 582,14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3 575 650,34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3 575 650,34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01 2 01 76200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491 187,95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491 187,95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491 187,95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Выплата денежных средств на содержание ребенка опекуну (п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печителю)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01 2 01 78110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7 085 635,89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7 910 174,82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8 768 241,05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01 2 01 78110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7 085 635,89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7 910 174,82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8 768 241,05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 xml:space="preserve">Выплата на содержание детей-сирот и детей, оставшихся без </w:t>
            </w:r>
            <w:r w:rsidRPr="00B32592">
              <w:rPr>
                <w:color w:val="000000"/>
              </w:rPr>
              <w:lastRenderedPageBreak/>
              <w:t>попечения родителей, в приемных семьях, а также вознагражд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ние, причитающееся приемным родителям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01 2 01 78130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14 899 117,17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14 899 117,17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14 899 117,17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01 2 01 78130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14 899 117,17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14 899 117,17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14 899 117,17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Выплата единовременного пособия усыновителям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01 2 01 78140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900 000,31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899 999,59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900 000,35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01 2 01 78140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900 000,31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899 999,59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900 000,35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Подпрограмма "Обеспечение реализации муниципальной пр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граммы "Развитие образования" и общепрограммные меропри</w:t>
            </w:r>
            <w:r w:rsidRPr="00B32592">
              <w:rPr>
                <w:color w:val="000000"/>
              </w:rPr>
              <w:t>я</w:t>
            </w:r>
            <w:r w:rsidRPr="00B32592">
              <w:rPr>
                <w:color w:val="000000"/>
              </w:rPr>
              <w:t>тия"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01 3 00 00000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37 785 431,61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31 877 499,79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31 877 499,79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"Обеспечение реализации Программы"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01 3 01 00000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34 336 440,61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29 027 508,79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29 027 508,79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функций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01 3 01 10010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801 070,26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722 150,26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722 150,26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зенными учреждениями, органами управления государственн</w:t>
            </w:r>
            <w:r w:rsidRPr="00B32592">
              <w:rPr>
                <w:color w:val="000000"/>
              </w:rPr>
              <w:t>ы</w:t>
            </w:r>
            <w:r w:rsidRPr="00B32592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01 3 01 10010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177 960,26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110 120,26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144 040,26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01 3 01 10010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578 110,00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612 030,00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578 110,00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01 3 01 10010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45 000,00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Выплаты по оплате труда работников органов местного сам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01 3 01 10020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8 020 215,96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6 968 746,68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6 968 746,68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зенными учреждениями, органами управления государственн</w:t>
            </w:r>
            <w:r w:rsidRPr="00B32592">
              <w:rPr>
                <w:color w:val="000000"/>
              </w:rPr>
              <w:t>ы</w:t>
            </w:r>
            <w:r w:rsidRPr="00B32592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01 3 01 10020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8 020 215,96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6 968 746,68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6 968 746,68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01 3 01 11010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25 368 332,71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21 336 611,85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21 336 611,85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зенными учреждениями, органами управления государственн</w:t>
            </w:r>
            <w:r w:rsidRPr="00B32592">
              <w:rPr>
                <w:color w:val="000000"/>
              </w:rPr>
              <w:t>ы</w:t>
            </w:r>
            <w:r w:rsidRPr="00B32592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01 3 01 11010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19 429 151,42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17 460 506,64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17 460 506,64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01 3 01 11010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5 875 944,48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3 816 370,00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3 816 370,00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01 3 01 11010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63 236,81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59 735,21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59 735,21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</w:t>
            </w:r>
            <w:r w:rsidRPr="00B32592">
              <w:rPr>
                <w:color w:val="000000"/>
              </w:rPr>
              <w:t>в</w:t>
            </w:r>
            <w:r w:rsidRPr="00B32592">
              <w:rPr>
                <w:color w:val="000000"/>
              </w:rPr>
              <w:t xml:space="preserve">ней) показателей для оценки </w:t>
            </w:r>
            <w:proofErr w:type="gramStart"/>
            <w:r w:rsidRPr="00B32592">
              <w:rPr>
                <w:color w:val="000000"/>
              </w:rPr>
              <w:t>эффективности деятельности вы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ших должностных лиц субъектов Российской Федерации</w:t>
            </w:r>
            <w:proofErr w:type="gramEnd"/>
            <w:r w:rsidRPr="00B32592">
              <w:rPr>
                <w:color w:val="000000"/>
              </w:rPr>
              <w:t xml:space="preserve"> и де</w:t>
            </w:r>
            <w:r w:rsidRPr="00B32592">
              <w:rPr>
                <w:color w:val="000000"/>
              </w:rPr>
              <w:t>я</w:t>
            </w:r>
            <w:r w:rsidRPr="00B32592">
              <w:rPr>
                <w:color w:val="000000"/>
              </w:rPr>
              <w:t>тельности исполнительных органов субъектов Российской Ф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lastRenderedPageBreak/>
              <w:t>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01 3 01 75490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146 821,68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зенными учреждениями, органами управления государственн</w:t>
            </w:r>
            <w:r w:rsidRPr="00B32592">
              <w:rPr>
                <w:color w:val="000000"/>
              </w:rPr>
              <w:t>ы</w:t>
            </w:r>
            <w:r w:rsidRPr="00B32592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01 3 01 75490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146 821,68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"Общепрограммные мероприятия"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01 3 02 00000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3 448 991,00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2 849 991,00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2 849 991,00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выполнение технического обслуживания и ремонта транспортных средств учреждений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01 3 02 25160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349 991,00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349 991,00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349 991,00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01 3 02 25160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263 556,00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01 3 02 25160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86 435,00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01 3 02 25160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349 991,00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349 991,00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Мероприятия, направленные на аварийный ремонт зданий и с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оружений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01 3 02 25500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500 000,00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01 3 02 25500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179 650,00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01 3 02 25500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306 793,07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01 3 02 25500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13 556,93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500 000,00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за счет зарезервированных средств на финансирование первоочередных расходов учреждений образования при условии привлечения безвозмездных поступлений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01 3 02 25540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2 000 000,00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2 000 000,00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2 000 000,00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01 3 02 25540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856 550,00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01 3 02 25540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1 143 450,00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01 3 02 25540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2 000 000,00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2 000 000,00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финансирование первоочередных расходов учр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ждений образования за счет безвозмездных поступлений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3 02 G5540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599 000,00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 3 02 G5540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599 000,00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муниципального округа Ставропольского края "Сохранение и развитие культуры"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231 258 543,38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188 190 518,56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209 417 537,22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Подпрограмма "Культура"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170 287 911,92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132 236 310,61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131 341 169,27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"Развитие системы библиотечного о</w:t>
            </w:r>
            <w:r w:rsidRPr="00B32592">
              <w:rPr>
                <w:color w:val="000000"/>
              </w:rPr>
              <w:t>б</w:t>
            </w:r>
            <w:r w:rsidRPr="00B32592">
              <w:rPr>
                <w:color w:val="000000"/>
              </w:rPr>
              <w:t>служивания населения"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43 052 403,68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36 405 869,69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36 416 374,88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 xml:space="preserve">Обеспечение деятельности (оказание услуг) муниципальных </w:t>
            </w:r>
            <w:r w:rsidRPr="00B32592">
              <w:rPr>
                <w:color w:val="000000"/>
              </w:rPr>
              <w:lastRenderedPageBreak/>
              <w:t>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02 1 01 11010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42 495 180,17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35 856 771,10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35 856 771,10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зенными учреждениями, органами управления государственн</w:t>
            </w:r>
            <w:r w:rsidRPr="00B32592">
              <w:rPr>
                <w:color w:val="000000"/>
              </w:rPr>
              <w:t>ы</w:t>
            </w:r>
            <w:r w:rsidRPr="00B32592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38 065 603,42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33 354 928,83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33 354 928,83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4 331 106,41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2 403 371,93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2 403 371,93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98 470,34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98 470,34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98 470,34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</w:t>
            </w:r>
            <w:r w:rsidRPr="00B32592">
              <w:rPr>
                <w:color w:val="000000"/>
              </w:rPr>
              <w:t>п</w:t>
            </w:r>
            <w:r w:rsidRPr="00B32592">
              <w:rPr>
                <w:color w:val="000000"/>
              </w:rPr>
              <w:t>ных библиотек)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01 L5194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557 223,51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549 098,59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559 603,78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01 L5194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557 223,51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549 098,59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559 603,78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"Развитие организационного методич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ского центра"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12 029 339,08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6 159 914,59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5 702 751,88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5 632 096,56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5 042 068,33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5 042 068,33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зенными учреждениями, органами управления государственн</w:t>
            </w:r>
            <w:r w:rsidRPr="00B32592">
              <w:rPr>
                <w:color w:val="000000"/>
              </w:rPr>
              <w:t>ы</w:t>
            </w:r>
            <w:r w:rsidRPr="00B32592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4 929 323,04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4 566 347,88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4 566 347,88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680 331,52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453 278,45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453 278,45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22 442,00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22 442,00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22 442,00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мероприятий в сфере культуры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02 1 02 25370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3 755 242,52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1 109 446,26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652 283,55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02 1 02 25370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3 755 242,52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1 109 446,26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652 283,55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Мероприятия, посвященные празднования 100-летия образов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ния Изобильненского муниципального округа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02 1 02 25371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2 630 000,00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02 1 02 25371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2 630 000,00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02 1 02 25660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8 400,00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8 400,00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02 1 02 25660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8 400,00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8 400,00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"Организация досуга и обеспечение ж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телей муниципального образования услугами организаций кул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туры"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114 906 320,67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89 600 525,68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89 152 041,86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109 951 465,46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88 379 253,86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88 151 059,97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зенными учреждениями, органами управления государственн</w:t>
            </w:r>
            <w:r w:rsidRPr="00B32592">
              <w:rPr>
                <w:color w:val="000000"/>
              </w:rPr>
              <w:t>ы</w:t>
            </w:r>
            <w:r w:rsidRPr="00B32592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56 395 709,43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46 531 877,62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46 531 877,62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18 300 821,26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12 786 991,35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12 797 237,44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32 946 085,17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26 828 672,43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26 590 232,45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2 308 849,60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2 231 712,46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2 231 712,46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мероприятий в сфере культуры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02 1 03 25370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2 747 583,24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1 189 086,38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968 796,45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02 1 03 25370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2 187 574,47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632 577,61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412 287,68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02 1 03 25370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560 008,77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556 508,77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556 508,77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Проведение строительного контроля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23 714,33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23 714,33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32 185,44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32 185,44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32 185,44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32 185,44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32 185,44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32 185,44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L4670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2 151 372,20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03 L4670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2 151 372,20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"Проведение мероприятий по обеспеч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нию сохранения объектов культурного наследия"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02 1 04 00000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224 641,18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70 000,65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70 000,65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Содержание воинских захоронений, памятников и мемориал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ных комплексов, увековечивающих память погибших в годы Великой Отечественной войны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02 1 04 25590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224 641,18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70 000,65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70 000,65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02 1 04 25590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157 009,25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2 368,72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2 368,72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02 1 04 25590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67 631,93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67 631,93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67 631,93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регионального проекта "Творческие люди"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A2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75 207,31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 xml:space="preserve">Государственная поддержка отрасли культуры (государственная поддержка муниципальных учреждений культуры, находящихся </w:t>
            </w:r>
            <w:r w:rsidRPr="00B32592">
              <w:rPr>
                <w:color w:val="000000"/>
              </w:rPr>
              <w:lastRenderedPageBreak/>
              <w:t>в сельской местности)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02 1 A2 55191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75 207,31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1 A2 55191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75 207,31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Подпрограмма "Развитие музыкального и художественного о</w:t>
            </w:r>
            <w:r w:rsidRPr="00B32592">
              <w:rPr>
                <w:color w:val="000000"/>
              </w:rPr>
              <w:t>б</w:t>
            </w:r>
            <w:r w:rsidRPr="00B32592">
              <w:rPr>
                <w:color w:val="000000"/>
              </w:rPr>
              <w:t>разования детей и подростков"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57 067 878,84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52 484 871,83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74 607 031,83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"Реализация дополнительных общеобр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зовательных и общеразвивающих программ"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55 069 964,89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52 484 871,83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52 348 871,83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02 2 01 11010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54 684 964,89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52 282 571,83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52 146 571,83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02 2 01 11010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54 684 964,89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52 282 571,83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52 146 571,83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Поддержка одаренных детей и молодежи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02 2 01 25410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182 700,00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02 2 01 25410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106 400,00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02 2 01 25410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76 300,00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02 2 01 25660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202 300,00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202 300,00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202 300,00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02 2 01 25660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202 300,00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202 300,00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202 300,00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регионального проекта "Культурная среда"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2 A1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1 997 913,95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22 258 160,00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Государственная поддержка отрасли культуры (приобретение музыкальных инструментов, оборудования и материалов для муниципальных образовательных организаций дополнительного образования (детских школ искусств) по видам искусств и пр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фессиональных образовательных организаций)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2 A1 55195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1 997 913,95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2 A1 55195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1 997 913,95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Государственная поддержка отрасли культуры (модернизация муниципальных образовательных организаций дополнительного образования (детских школ искусств) по видам искусств путем их реконструкции, капитального ремонта)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2 A1 55197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22 258 160,00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2 A1 55197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22 258 160,00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Подпрограмма "Обеспечение реализации муниципальной пр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граммы "Сохранение и развитие культуры" и общепрограммные мероприятия"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02 3 00 00000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3 902 752,62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3 469 336,12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3 469 336,12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"Обеспечение реализации Программы"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02 3 01 00000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3 352 752,62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2 969 336,12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2 969 336,12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функций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02 3 01 10010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294 713,69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150 266,56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150 266,56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зенными учреждениями, органами управления государственн</w:t>
            </w:r>
            <w:r w:rsidRPr="00B32592">
              <w:rPr>
                <w:color w:val="000000"/>
              </w:rPr>
              <w:t>ы</w:t>
            </w:r>
            <w:r w:rsidRPr="00B32592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02 3 01 10010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44 320,08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44 320,08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44 320,08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02 3 01 10010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250 393,61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105 946,48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105 946,48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Выплаты по оплате труда работников органов местного сам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02 3 01 10020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3 016 404,43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2 819 069,56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2 819 069,56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зенными учреждениями, органами управления государственн</w:t>
            </w:r>
            <w:r w:rsidRPr="00B32592">
              <w:rPr>
                <w:color w:val="000000"/>
              </w:rPr>
              <w:t>ы</w:t>
            </w:r>
            <w:r w:rsidRPr="00B32592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02 3 01 10020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3 016 404,43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2 819 069,56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2 819 069,56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</w:t>
            </w:r>
            <w:r w:rsidRPr="00B32592">
              <w:rPr>
                <w:color w:val="000000"/>
              </w:rPr>
              <w:t>в</w:t>
            </w:r>
            <w:r w:rsidRPr="00B32592">
              <w:rPr>
                <w:color w:val="000000"/>
              </w:rPr>
              <w:t xml:space="preserve">ней) показателей для оценки </w:t>
            </w:r>
            <w:proofErr w:type="gramStart"/>
            <w:r w:rsidRPr="00B32592">
              <w:rPr>
                <w:color w:val="000000"/>
              </w:rPr>
              <w:t>эффективности деятельности вы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ших должностных лиц субъектов Российской Федерации</w:t>
            </w:r>
            <w:proofErr w:type="gramEnd"/>
            <w:r w:rsidRPr="00B32592">
              <w:rPr>
                <w:color w:val="000000"/>
              </w:rPr>
              <w:t xml:space="preserve"> и де</w:t>
            </w:r>
            <w:r w:rsidRPr="00B32592">
              <w:rPr>
                <w:color w:val="000000"/>
              </w:rPr>
              <w:t>я</w:t>
            </w:r>
            <w:r w:rsidRPr="00B32592">
              <w:rPr>
                <w:color w:val="000000"/>
              </w:rPr>
              <w:t>тельности исполнительных органов субъектов Российской Ф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02 3 01 75490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41 634,50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зенными учреждениями, органами управления государственн</w:t>
            </w:r>
            <w:r w:rsidRPr="00B32592">
              <w:rPr>
                <w:color w:val="000000"/>
              </w:rPr>
              <w:t>ы</w:t>
            </w:r>
            <w:r w:rsidRPr="00B32592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02 3 01 75490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41 634,50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"Общепрограммные мероприятия"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02 3 02 00000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550 000,00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500 000,00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за счет зарезервированных средств на финансирование первоочередных расходов учреждений культуры при условии привлечения безвозмездных поступлений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02 3 02 25541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500 000,00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02 3 02 25541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02 3 02 25541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02 3 02 25541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250 000,00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500 000,00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финансирование первоочередных расходов учр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ждений культуры за счет привлечения безвозмездных поступл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3 02 G5541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 3 02 G5541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муниципального округа Ставропольского края "Развитие сельского хозяйства"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10 325 538,06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3 530 222,09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3 530 222,09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Подпрограмма "Развитие растениеводства"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6 746 337,02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146 337,02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146 337,02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"Поддержка развития растениеводства"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6 746 337,02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146 337,02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146 337,02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Организация и проведение мероприятий по борьбе с иксодов</w:t>
            </w:r>
            <w:r w:rsidRPr="00B32592">
              <w:rPr>
                <w:color w:val="000000"/>
              </w:rPr>
              <w:t>ы</w:t>
            </w:r>
            <w:r w:rsidRPr="00B32592">
              <w:rPr>
                <w:color w:val="000000"/>
              </w:rPr>
              <w:t>ми клещами-переносчиками Крымской геморрагической лих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радки в природных биотопах (на пастбищах)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03 1 01 76540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146 337,02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146 337,02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146 337,02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03 1 01 76540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146 337,02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146 337,02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146 337,02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Гранты в форме субсидий гражданам, ведущим личные подсо</w:t>
            </w:r>
            <w:r w:rsidRPr="00B32592">
              <w:rPr>
                <w:color w:val="000000"/>
              </w:rPr>
              <w:t>б</w:t>
            </w:r>
            <w:r w:rsidRPr="00B32592">
              <w:rPr>
                <w:color w:val="000000"/>
              </w:rPr>
              <w:t>ные хозяйства, на закладку сада суперинтенсивного типа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03 1 01 78970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6 600 000,00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03 1 01 78970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6 600 000,00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Подпрограмма "Обеспечение реализации муниципальной пр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граммы "Развитие сельского хозяйства" и общепрограммные мероприятия"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03 4 00 00000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3 579 201,04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3 383 885,07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3 383 885,07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"Обеспечение реализации Программы"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03 4 01 00000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3 579 201,04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3 383 885,07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3 383 885,07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Проведение соревнований в агропромышленном комплексе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03 4 01 20660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600 000,00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03 4 01 20660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220 000,00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220 000,00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220 000,00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03 4 01 20660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380 000,00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380 000,00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380 000,00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Осуществление управленческих функций по реализации отдел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ных государственных полномочий в области сельского хозя</w:t>
            </w:r>
            <w:r w:rsidRPr="00B32592">
              <w:rPr>
                <w:color w:val="000000"/>
              </w:rPr>
              <w:t>й</w:t>
            </w:r>
            <w:r w:rsidRPr="00B32592">
              <w:rPr>
                <w:color w:val="000000"/>
              </w:rPr>
              <w:t>ства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03 4 01 76530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2 979 201,04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2 783 885,07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2 783 885,07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зенными учреждениями, органами управления государственн</w:t>
            </w:r>
            <w:r w:rsidRPr="00B32592">
              <w:rPr>
                <w:color w:val="000000"/>
              </w:rPr>
              <w:t>ы</w:t>
            </w:r>
            <w:r w:rsidRPr="00B32592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03 4 01 76530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2 517 837,14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2 322 521,17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2 322 521,17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03 4 01 76530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461 363,90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461 363,90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461 363,90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муниципального округа Ставропольского края "Социальная поддержка граждан"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502 742 556,97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485 609 756,81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475 829 898,10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Подпрограмма "Социальное обеспечение населения"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421 216 831,65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408 327 034,66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398 432 845,36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"Предоставление мер социальной по</w:t>
            </w:r>
            <w:r w:rsidRPr="00B32592">
              <w:rPr>
                <w:color w:val="000000"/>
              </w:rPr>
              <w:t>д</w:t>
            </w:r>
            <w:r w:rsidRPr="00B32592">
              <w:rPr>
                <w:color w:val="000000"/>
              </w:rPr>
              <w:t>держки отдельным категориям граждан в Изобильненском м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ниципальном округе"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320 962 942,89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328 777 469,78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327 140 581,37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Осуществление ежегодной денежной выплаты лицам, награ</w:t>
            </w:r>
            <w:r w:rsidRPr="00B32592">
              <w:rPr>
                <w:color w:val="000000"/>
              </w:rPr>
              <w:t>ж</w:t>
            </w:r>
            <w:r w:rsidRPr="00B32592">
              <w:rPr>
                <w:color w:val="000000"/>
              </w:rPr>
              <w:t>денным нагрудным знаком "Почетный донор России"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04 1 01 52200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3 430 377,30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3 679 601,80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3 827 020,95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04 1 01 52200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15 852,97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155 821,54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156 011,56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04 1 01 52200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3 414 524,33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3 523 780,26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3 671 009,39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Оплата жилищно-коммунальных услуг отдельным категориям граждан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04 1 01 52500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81 135 000,00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70 341 058,58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70 988 784,10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зенными учреждениями, органами управления государственн</w:t>
            </w:r>
            <w:r w:rsidRPr="00B32592">
              <w:rPr>
                <w:color w:val="000000"/>
              </w:rPr>
              <w:t>ы</w:t>
            </w:r>
            <w:r w:rsidRPr="00B32592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04 1 01 52500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543 607,52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04 1 01 52500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346 218,98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430 259,05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430 259,05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04 1 01 52500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80 245 173,50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69 910 799,53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70 558 525,05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государственной социальной помощи мал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имущим семьям, малоимущим одиноко проживающим гражд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нам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04 1 01 76240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2 450 000,00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2 090 929,32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2 090 929,32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04 1 01 76240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2 450 000,00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2 090 929,32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2 090 929,32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04 1 01 76260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210 158,57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169 326,25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176 099,61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04 1 01 76260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2 713,67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2 320,48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2 906,05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04 1 01 76260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207 444,90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167 005,77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173 193,56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Компенсация отдельным категориям граждан оплаты взноса на капитальный ремонт общего имущества в многоквартирном д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ме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04 1 01 77220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2 391 166,32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1 964 101,12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1 964 101,12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04 1 01 77220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31 835,42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23 448,34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23 448,34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04 1 01 77220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2 359 330,90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1 940 652,78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1 940 652,78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Ежегодная денежная выплата гражданам Российской Федер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04 1 01 77820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28 783 292,40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26 049 776,22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24 379 368,74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04 1 01 77820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159 805,72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181 032,66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180 230,46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04 1 01 77820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28 623 486,68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25 868 743,56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24 199 138,28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мер социальной поддержки ветеранов труда и тр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жеников тыла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04 1 01 78210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68 274 916,11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61 495 001,27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57 837 151,08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04 1 01 78210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892 243,40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802 030,70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753 407,58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04 1 01 78210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67 382 672,71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60 692 970,57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57 083 743,50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 xml:space="preserve">Обеспечение </w:t>
            </w:r>
            <w:proofErr w:type="gramStart"/>
            <w:r w:rsidRPr="00B32592">
              <w:rPr>
                <w:color w:val="000000"/>
              </w:rPr>
              <w:t>мер социальной поддержки ветеранов труда Ста</w:t>
            </w:r>
            <w:r w:rsidRPr="00B32592">
              <w:rPr>
                <w:color w:val="000000"/>
              </w:rPr>
              <w:t>в</w:t>
            </w:r>
            <w:r w:rsidRPr="00B32592">
              <w:rPr>
                <w:color w:val="000000"/>
              </w:rPr>
              <w:t>ропольского края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04 1 01 78220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71 462 415,02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71 073 842,21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68 227 039,57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lastRenderedPageBreak/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04 1 01 78220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1 021 281,22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942 383,33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904 463,41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04 1 01 78220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70 441 133,80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70 131 458,88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67 322 576,16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мер социальной поддержки реабилитированных лиц и лиц, признанных пострадавшими от политических репре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сий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04 1 01 78230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1 946 003,60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1 854 171,26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1 762 338,91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04 1 01 78230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26 222,84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24 999,62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23 776,39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04 1 01 78230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1 919 780,76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1 829 171,64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1 738 562,52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Ежемесячная доплата к пенсии гражданам, ставшим инвалидами при исполнении служебных обязанностей в районах боевых де</w:t>
            </w:r>
            <w:r w:rsidRPr="00B32592">
              <w:rPr>
                <w:color w:val="000000"/>
              </w:rPr>
              <w:t>й</w:t>
            </w:r>
            <w:r w:rsidRPr="00B32592">
              <w:rPr>
                <w:color w:val="000000"/>
              </w:rPr>
              <w:t>ствий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04 1 01 78240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94 445,71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70 731,10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70 731,10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04 1 01 78240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507,27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379,90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379,90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04 1 01 78240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93 938,44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70 351,20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70 351,20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04 1 01 78250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855 435,56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403 722,09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403 722,09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04 1 01 78250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10 904,88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5 065,29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5 065,29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04 1 01 78250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844 530,68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398 656,80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398 656,80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гражданам субсидий на оплату жилого помещ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ния и коммунальных услуг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04 1 01 78260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29 855 186,63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54 311 093,44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59 439 179,66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04 1 01 78260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585 000,25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723 545,56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791 760,74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04 1 01 78260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29 270 186,38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53 587 547,88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58 647 418,92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Дополнительные меры социальной поддержки в виде дополн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тельной компенсации расходов на оплату жилых помещений и коммунальных услуг участникам, инвалидам Великой Отеч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ственной войны и бывшим несовершеннолетним узникам ф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шизма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04 1 01 78270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244 000,00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362 200,00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362 200,00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04 1 01 78270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2 572,37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2 572,37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2 572,37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04 1 01 78270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241 427,63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359 627,63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359 627,63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Осуществление выплаты социального пособия на погребение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04 1 01 78730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919 599,36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719 599,36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719 599,36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04 1 01 78730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919 599,36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719 599,36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719 599,36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01 R4040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28 281 112,50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33 591 503,50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34 291 503,50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01 R4040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28 281 112,50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33 591 503,50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34 291 503,50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Компенсация отдельным категориям граждан оплаты взноса на капитальный ремонт общего имущества в многоквартирном д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ме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01 R4620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629 833,81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600 812,26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600 812,26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01 R4620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629 833,81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600 812,26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600 812,26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"Предоставление мер социальной по</w:t>
            </w:r>
            <w:r w:rsidRPr="00B32592">
              <w:rPr>
                <w:color w:val="000000"/>
              </w:rPr>
              <w:t>д</w:t>
            </w:r>
            <w:r w:rsidRPr="00B32592">
              <w:rPr>
                <w:color w:val="000000"/>
              </w:rPr>
              <w:t>держки семьям и детям в Изобильненском муниципальном окр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ге"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64 684 853,64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65 908 621,28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71 292 263,99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Выплата пособия на ребенка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04 1 02 76270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19 234,00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04 1 02 76270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19 234,00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Выплата ежемесячной денежной компенсации на каждого р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бенка в возрасте до 18 лет многодетным семьям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04 1 02 76280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51 012 061,02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53 072 555,75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57 953 123,81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04 1 02 76280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661 806,55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657 234,85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717 669,47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04 1 02 76280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50 350 254,47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52 415 320,90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57 235 454,34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Выплата ежегодной денежной компенсации многодетным сем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ям на каждого из детей не старше 18 лет, обучающихся в общ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04 1 02 77190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13 644 058,62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12 826 090,53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13 339 140,18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04 1 02 77190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125 951,16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124 993,12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130 878,35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04 1 02 77190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13 518 107,46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12 701 097,41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13 208 261,83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Ежемесячная денежная выплата, назначаемая в случае рождения третьего ребенка или последующих детей до достижения ребе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ком возраста трёх лет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02 А0840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9 975,00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02 А0840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9 975,00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регионального проекта "Финансовая поддержка с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мей при рождении детей"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P1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35 569 035,12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13 640 943,60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Ежемесячная денежная выплата, назначаемая в случае рождения третьего ребенка или последующих детей до достижения ребе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ком возраста трех лет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P1 50840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35 569 035,12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13 640 943,60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1 P1 50840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35 569 035,12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13 640 943,60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Подпрограмма "Меры социальной поддержки граждан, по</w:t>
            </w:r>
            <w:r w:rsidRPr="00B32592">
              <w:rPr>
                <w:color w:val="000000"/>
              </w:rPr>
              <w:t>д</w:t>
            </w:r>
            <w:r w:rsidRPr="00B32592">
              <w:rPr>
                <w:color w:val="000000"/>
              </w:rPr>
              <w:t>держка социально ориентированных некоммерческих организ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ций"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35 684 377,36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34 911 522,13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35 025 781,06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"Предоставление мер социальной по</w:t>
            </w:r>
            <w:r w:rsidRPr="00B32592">
              <w:rPr>
                <w:color w:val="000000"/>
              </w:rPr>
              <w:t>д</w:t>
            </w:r>
            <w:r w:rsidRPr="00B32592">
              <w:rPr>
                <w:color w:val="000000"/>
              </w:rPr>
              <w:t>держки отдельным категориям работников учреждений образ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lastRenderedPageBreak/>
              <w:t>вания, культуры и здравоохранения в Изобильненском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пальном округе"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04 2 01 00000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34 202 477,36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34 911 522,13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35 025 781,06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04 2 01 76890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31 017 534,08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31 982 136,71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31 982 136,71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зенными учреждениями, органами управления государственн</w:t>
            </w:r>
            <w:r w:rsidRPr="00B32592">
              <w:rPr>
                <w:color w:val="000000"/>
              </w:rPr>
              <w:t>ы</w:t>
            </w:r>
            <w:r w:rsidRPr="00B32592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04 2 01 76890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10 347 509,62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11 008 699,71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11 008 699,71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04 2 01 76890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3 635 496,21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3 691 108,59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3 691 108,59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04 2 01 76890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17 034 528,25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17 282 328,41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17 282 328,41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04 2 01 80010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2 874 276,61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2 929 385,42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3 043 644,35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зенными учреждениями, органами управления государственн</w:t>
            </w:r>
            <w:r w:rsidRPr="00B32592">
              <w:rPr>
                <w:color w:val="000000"/>
              </w:rPr>
              <w:t>ы</w:t>
            </w:r>
            <w:r w:rsidRPr="00B32592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04 2 01 80010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1 969 395,01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1 988 316,62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2 064 926,75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04 2 01 80010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53 862,00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56 016,00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58 257,00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04 2 01 80010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851 019,60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885 052,80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920 460,60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Меры социальной поддержки отдельных категорий граждан на оплату найма жилых помещений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04 2 01 85020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310 666,67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04 2 01 85020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310 666,67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"Поддержка социально ориентирова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некоммерческих организаций"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04 2 02 00000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Субсидии на поддержку социально ориентированных некомме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ческих организаций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04 2 02 60040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04 2 02 60040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"Предоставление дополнительных соц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альных гарантий членам семей отдельной категории военносл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жащих"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04 2 03 00000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1 000 000,00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дополнительных социальных гарантий членам семей отдельной категории военнослужащих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04 2 03 82040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1 000 000,00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04 2 03 82040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1 000 000,00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Основное мероприятие: "Дополнительные меры социальной поддержки по обеспечению автономными дымовыми пожарн</w:t>
            </w:r>
            <w:r w:rsidRPr="00B32592">
              <w:rPr>
                <w:color w:val="000000"/>
              </w:rPr>
              <w:t>ы</w:t>
            </w:r>
            <w:r w:rsidRPr="00B32592">
              <w:rPr>
                <w:color w:val="000000"/>
              </w:rPr>
              <w:t>ми извещателями отдельных категорий граждан"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04 2 04 00000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81 900,00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Дополнительные меры социальной поддержки по обеспечению автономными дымовыми пожарными извещателями отдельных категорий граждан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04 2 04 85050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81 900,00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04 2 04 85050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81 900,00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Подпрограмма "Обеспечение реализации муниципальной пр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граммы "Социальная поддержка граждан" и общепрограммные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04 4 00 00000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45 841 347,96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42 371 200,02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42 371 271,68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"Обеспечение деятельности Програ</w:t>
            </w:r>
            <w:r w:rsidRPr="00B32592">
              <w:rPr>
                <w:color w:val="000000"/>
              </w:rPr>
              <w:t>м</w:t>
            </w:r>
            <w:r w:rsidRPr="00B32592">
              <w:rPr>
                <w:color w:val="000000"/>
              </w:rPr>
              <w:t>мы"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04 4 01 00000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45 841 347,96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42 371 200,02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42 371 271,68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</w:t>
            </w:r>
            <w:r w:rsidRPr="00B32592">
              <w:rPr>
                <w:color w:val="000000"/>
              </w:rPr>
              <w:t>в</w:t>
            </w:r>
            <w:r w:rsidRPr="00B32592">
              <w:rPr>
                <w:color w:val="000000"/>
              </w:rPr>
              <w:t xml:space="preserve">ней) показателей для оценки </w:t>
            </w:r>
            <w:proofErr w:type="gramStart"/>
            <w:r w:rsidRPr="00B32592">
              <w:rPr>
                <w:color w:val="000000"/>
              </w:rPr>
              <w:t>эффективности деятельности вы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ших должностных лиц субъектов Российской Федерации</w:t>
            </w:r>
            <w:proofErr w:type="gramEnd"/>
            <w:r w:rsidRPr="00B32592">
              <w:rPr>
                <w:color w:val="000000"/>
              </w:rPr>
              <w:t xml:space="preserve"> и де</w:t>
            </w:r>
            <w:r w:rsidRPr="00B32592">
              <w:rPr>
                <w:color w:val="000000"/>
              </w:rPr>
              <w:t>я</w:t>
            </w:r>
            <w:r w:rsidRPr="00B32592">
              <w:rPr>
                <w:color w:val="000000"/>
              </w:rPr>
              <w:t>тельности исполнительных органов субъектов Российской Ф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04 4 01 75490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509 511,47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зенными учреждениями, органами управления государственн</w:t>
            </w:r>
            <w:r w:rsidRPr="00B32592">
              <w:rPr>
                <w:color w:val="000000"/>
              </w:rPr>
              <w:t>ы</w:t>
            </w:r>
            <w:r w:rsidRPr="00B32592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04 4 01 75490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509 511,47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Осуществление отдельных государственных полномочий в обл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сти труда и социальной защиты отдельных категорий граждан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04 4 01 76210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45 331 836,49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42 371 200,02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42 371 271,68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зенными учреждениями, органами управления государственн</w:t>
            </w:r>
            <w:r w:rsidRPr="00B32592">
              <w:rPr>
                <w:color w:val="000000"/>
              </w:rPr>
              <w:t>ы</w:t>
            </w:r>
            <w:r w:rsidRPr="00B32592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04 4 01 76210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40 039 732,54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37 109 235,54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37 109 294,14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04 4 01 76210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5 289 596,55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5 259 457,08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5 259 470,14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04 4 01 76210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2 507,40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2 507,40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2 507,40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муниципального округа Ставропольского края "Молодежная политика"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9 089 216,80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4 941 293,01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4 913 935,00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Подпрограмма "Организационно-воспитательная работа с мол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дежью"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7 637 613,35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3 584 937,66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3 557 579,65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"Развитие творческого, духовно-нравственного, интеллектуального, гражданско-патриотического становления молодых граждан, поддержка молодежных общ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lastRenderedPageBreak/>
              <w:t>ственных объединений, профилактика негативных проявлений в молодежной среде"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05 1 01 00000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7 637 613,35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3 584 937,66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3 557 579,65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4 686 303,66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3 375 780,26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3 347 780,26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4 686 303,66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3 375 780,26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3 347 780,26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05 1 01 20370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2 748 665,69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209 157,40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209 799,39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05 1 01 20370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2 450 810,08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209 157,40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209 799,39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05 1 01 20370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297 855,61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Укрепление материально-технической базы муниципальных центров по работе с молодежью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 1 01 S0020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202 644,00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 1 01 S0020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202 644,00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Подпрограмма "Обеспечение реализации муниципальной пр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граммы Изобильненского муниципального округа Ставропол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ского края "Молодежная политика" и общепрограммные мер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приятия"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1 451 603,45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1 356 355,35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1 356 355,35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"Обеспечение деятельности комиссии по делам несовершеннолетних и защите их прав"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1 451 603,45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1 356 355,35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1 356 355,35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Создание и организация деятельности комиссий по делам нес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вершеннолетних и защите их прав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05 2 01 76360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1 451 603,45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1 356 355,35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1 356 355,35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зенными учреждениями, органами управления государственн</w:t>
            </w:r>
            <w:r w:rsidRPr="00B32592">
              <w:rPr>
                <w:color w:val="000000"/>
              </w:rPr>
              <w:t>ы</w:t>
            </w:r>
            <w:r w:rsidRPr="00B32592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05 2 01 76360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1 402 039,89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1 306 791,79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1 306 791,79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05 2 01 76360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49 563,56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49 563,56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49 563,56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муниципального округа Ставропольского края "Развитие физической культуры и спорта"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06 0 00 00000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41 534 299,99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23 513 934,12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23 462 207,09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Подпрограмма " Реализация мероприятий по развитию физич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ской культуры и спорта"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06 1 00 00000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39 624 338,24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21 751 037,84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21 699 310,81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"Развитие физической культуры и спо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та"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06 1 01 00000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24 028 877,19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21 751 037,84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21 699 310,81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06 1 01 11010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20 495 960,19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18 445 565,31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18 435 015,31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 xml:space="preserve">Расходы на выплаты персоналу в целях обеспечения выполнения </w:t>
            </w:r>
            <w:r w:rsidRPr="00B32592">
              <w:rPr>
                <w:color w:val="000000"/>
              </w:rPr>
              <w:lastRenderedPageBreak/>
              <w:t>функций государственными (муниципальными) органами, к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зенными учреждениями, органами управления государственн</w:t>
            </w:r>
            <w:r w:rsidRPr="00B32592">
              <w:rPr>
                <w:color w:val="000000"/>
              </w:rPr>
              <w:t>ы</w:t>
            </w:r>
            <w:r w:rsidRPr="00B32592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06 1 01 11010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7 503 724,86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7 327 514,86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7 327 514,86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06 1 01 11010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3 882 521,82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2 097 143,73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2 086 593,73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06 1 01 11010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4 457 676,62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4 371 019,83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4 371 019,83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06 1 01 11010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4 652 036,89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4 649 886,89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4 649 886,89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Проведение мероприятий в области спорта и физической кул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туры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06 1 01 20360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3 532 917,00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3 305 472,53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3 264 295,50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зенными учреждениями, органами управления государственн</w:t>
            </w:r>
            <w:r w:rsidRPr="00B32592">
              <w:rPr>
                <w:color w:val="000000"/>
              </w:rPr>
              <w:t>ы</w:t>
            </w:r>
            <w:r w:rsidRPr="00B32592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06 1 01 20360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1 866 399,00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1 912 454,53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1 871 277,50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06 1 01 20360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1 666 518,00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1 393 018,00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1 393 018,00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"Обустройство и ремонт объектов спо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та Изобильненского муниципального округа Ставропольского края за период реализации программы"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06 1 03 00000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15 595 461,05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инициативного проекта (Обустройство спортивной площадки в парковой зоне по улице Мира в селе Тищенское Изобильненского муниципального округа Ставропольского края) за счет внебюджетных средств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06 1 03 2ИП14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365 000,00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06 1 03 2ИП14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365 000,00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Оснащение спортивным оборудованием, инвентарем и иным оборудованием, необходимым для функционирования объектов спорта, находящихся в собственности муниципальных образов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06 1 03 S0070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11 768 421,05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06 1 03 S0070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11 768 421,05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инициативного проекта (Обустройство спортивной площадки в парковой зоне по улице Мира в селе Тищенское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06 1 03 SИП14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3 462 040,00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06 1 03 SИП14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3 462 040,00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Подпрограмма "Обеспечение реализации муниципальной пр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 xml:space="preserve">граммы Ставропольского края "Развитие физической культуры и </w:t>
            </w:r>
            <w:r w:rsidRPr="00B32592">
              <w:rPr>
                <w:color w:val="000000"/>
              </w:rPr>
              <w:lastRenderedPageBreak/>
              <w:t>спорта" и общепрограммные мероприятия"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06 2 00 00000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1 909 961,75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1 762 896,28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1 762 896,28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Основное мероприятие: "Обеспечение реализации Программы"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06 2 01 00000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1 909 961,75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1 762 896,28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1 762 896,28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функций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06 2 01 10010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27 700,05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27 700,05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27 700,05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зенными учреждениями, органами управления государственн</w:t>
            </w:r>
            <w:r w:rsidRPr="00B32592">
              <w:rPr>
                <w:color w:val="000000"/>
              </w:rPr>
              <w:t>ы</w:t>
            </w:r>
            <w:r w:rsidRPr="00B32592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06 2 01 10010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27 700,05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27 700,05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27 700,05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Выплаты по оплате труда работников органов местного сам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06 2 01 10020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1 856 659,97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1 735 196,23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1 735 196,23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зенными учреждениями, органами управления государственн</w:t>
            </w:r>
            <w:r w:rsidRPr="00B32592">
              <w:rPr>
                <w:color w:val="000000"/>
              </w:rPr>
              <w:t>ы</w:t>
            </w:r>
            <w:r w:rsidRPr="00B32592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06 2 01 10020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1 856 659,97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1 735 196,23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1 735 196,23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</w:t>
            </w:r>
            <w:r w:rsidRPr="00B32592">
              <w:rPr>
                <w:color w:val="000000"/>
              </w:rPr>
              <w:t>в</w:t>
            </w:r>
            <w:r w:rsidRPr="00B32592">
              <w:rPr>
                <w:color w:val="000000"/>
              </w:rPr>
              <w:t xml:space="preserve">ней) показателей для оценки </w:t>
            </w:r>
            <w:proofErr w:type="gramStart"/>
            <w:r w:rsidRPr="00B32592">
              <w:rPr>
                <w:color w:val="000000"/>
              </w:rPr>
              <w:t>эффективности деятельности вы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ших должностных лиц субъектов Российской Федерации</w:t>
            </w:r>
            <w:proofErr w:type="gramEnd"/>
            <w:r w:rsidRPr="00B32592">
              <w:rPr>
                <w:color w:val="000000"/>
              </w:rPr>
              <w:t xml:space="preserve"> и де</w:t>
            </w:r>
            <w:r w:rsidRPr="00B32592">
              <w:rPr>
                <w:color w:val="000000"/>
              </w:rPr>
              <w:t>я</w:t>
            </w:r>
            <w:r w:rsidRPr="00B32592">
              <w:rPr>
                <w:color w:val="000000"/>
              </w:rPr>
              <w:t>тельности исполнительных органов субъектов Российской Ф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06 2 01 75490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25 601,73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зенными учреждениями, органами управления государственн</w:t>
            </w:r>
            <w:r w:rsidRPr="00B32592">
              <w:rPr>
                <w:color w:val="000000"/>
              </w:rPr>
              <w:t>ы</w:t>
            </w:r>
            <w:r w:rsidRPr="00B32592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06 2 01 75490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25 601,73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685 386 045,19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42 654 520,00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43 301 880,00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Подпрограмма "Дорожное хозяйство и обеспечение безопасн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сти дорожного движения"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673 649 310,22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42 654 520,00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43 301 880,00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"Дорожная деятельность в отношении автомобильных дорог вне границ населенных пунктов"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521 696 042,94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17 180 000,00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20 480 000,00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Капитальный ремонт и ремонт сети автомобильных дорог общ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го пользования и искусственных сооружений на них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07 1 01 25090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3 438 709,25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4 291 870,28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10 000 000,00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07 1 01 25090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3 438 709,25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4 291 870,28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10 000 000,00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Содержание сети автомобильных дорог общего пользования и искусственных сооружений на них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07 1 01 25100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10 107 486,25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7 180 000,00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10 180 000,00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07 1 01 25100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10 107 486,25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7 180 000,00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10 180 000,00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Проведение строительного контроля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07 1 01 25560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4 159 022,77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5 708 129,72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300 000,00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07 1 01 25560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4 159 022,77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5 708 129,72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300 000,00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Капитальный ремонт и ремонт автомобильных дорог общего пользования местного значения муниципальных округов и г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родских округов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01 S6720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503 990 824,67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01 S6720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503 990 824,67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"Улично-дорожная сеть"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149 915 874,48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25 474 520,00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22 821 880,00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Капитальный ремонт и ремонт сети автомобильных дорог общ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го пользования и искусственных сооружений на них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07 1 02 25090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20 232 484,62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16 591 520,00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9 541 880,00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07 1 02 25090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20 232 484,62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16 591 520,00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9 541 880,00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Содержание сети автомобильных дорог общего пользования и искусственных сооружений на них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07 1 02 25100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23 711 414,83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8 383 000,00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12 780 000,00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07 1 02 25100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23 711 414,83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8 383 000,00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12 780 000,00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Проведение строительного контроля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1 839 354,40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500 000,00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1 839 354,40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500 000,00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инициативного проекта (Ремонт автомобильных д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рог по проезду Николаевский и улице Октябрьская (от дома № 96 до дома № 60) в станице Баклановская Изобильненского м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ниципального округа Ставропольского края) за счет внебюдже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ных средств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2ИП01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316 700,00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2ИП01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316 700,00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инициативного проекта (Ремонт автомобильных д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рог общего пользования местного значения в гравийном испо</w:t>
            </w:r>
            <w:r w:rsidRPr="00B32592">
              <w:rPr>
                <w:color w:val="000000"/>
              </w:rPr>
              <w:t>л</w:t>
            </w:r>
            <w:r w:rsidRPr="00B32592">
              <w:rPr>
                <w:color w:val="000000"/>
              </w:rPr>
              <w:t>нении по улице Лопатина, улице Доватора, улице Кулакова, улице Орджоникидзе в городе Изобильный Изобильненского муниципального округа Ставропольского края) за счет внебю</w:t>
            </w:r>
            <w:r w:rsidRPr="00B32592">
              <w:rPr>
                <w:color w:val="000000"/>
              </w:rPr>
              <w:t>д</w:t>
            </w:r>
            <w:r w:rsidRPr="00B32592">
              <w:rPr>
                <w:color w:val="000000"/>
              </w:rPr>
              <w:t>жетных средств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2ИП04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610 000,00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2ИП04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610 000,00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инициативного проекта (Ремонт автомобильной д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роги общего пользования местного значения по улице Садовая от дома №81 до дома №123 села Московского Изобильненского муниципального округа Ставропольского края) за счет внебю</w:t>
            </w:r>
            <w:r w:rsidRPr="00B32592">
              <w:rPr>
                <w:color w:val="000000"/>
              </w:rPr>
              <w:t>д</w:t>
            </w:r>
            <w:r w:rsidRPr="00B32592">
              <w:rPr>
                <w:color w:val="000000"/>
              </w:rPr>
              <w:lastRenderedPageBreak/>
              <w:t>жетных средств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07 1 02 2ИП05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326 000,00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2ИП05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326 000,00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инициативного проекта (Ремонт автомобильной д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роги общего пользования местного значения по улице Южной в поселке Новоизобильный Изобильненского муниципального округа Ставропольского края) за счет внебюджетных средств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2ИП06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2ИП06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инициативного проекта (Ремонт автомобильной д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роги общего пользования местного значения в асфальтном и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полнении по улице Новой (участок № 1) в поселке Передовой Изобильненского муниципального округа Ставропольского края) за счет внебюджетных средств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2ИП07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2ИП07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инициативного проекта (Ремонт автомобильной д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роги по улице 40 лет Победы в селе Подлужное Изобильненск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го муниципального округа Ставропольского края) за счет вн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бюджетных средств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2ИП08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420 000,00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2ИП08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420 000,00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инициативного проекта (Ремонт автомобильной д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роги по улице Северная в поселке Рыздвяный Изобильненского муниципального округа Ставропольского края) за счет внебю</w:t>
            </w:r>
            <w:r w:rsidRPr="00B32592">
              <w:rPr>
                <w:color w:val="000000"/>
              </w:rPr>
              <w:t>д</w:t>
            </w:r>
            <w:r w:rsidRPr="00B32592">
              <w:rPr>
                <w:color w:val="000000"/>
              </w:rPr>
              <w:t>жетных средств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2ИП09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319 150,00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2ИП09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319 150,00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инициативного проекта (Ремонт автомобильной д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роги общего пользования местного значения по улице Мол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дежной в хуторе Широбоков Изобильненского муниципального округа Ставропольского края) за счет внебюджетных средств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2ИП15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2ИП15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инициативного проекта (Ремонт автомобильных д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рог общего пользования местного значения в асфальтном испо</w:t>
            </w:r>
            <w:r w:rsidRPr="00B32592">
              <w:rPr>
                <w:color w:val="000000"/>
              </w:rPr>
              <w:t>л</w:t>
            </w:r>
            <w:r w:rsidRPr="00B32592">
              <w:rPr>
                <w:color w:val="000000"/>
              </w:rPr>
              <w:t>нении по улице Интернациональная, улице Ворошилова в городе Изобильный Изобильненского муниципального округа Ставр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польского края) за счет внебюджетных средств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2ИП17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595 400,00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2ИП17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595 400,00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инициативного проекта (Ремонт автомобильной д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роги местного значения в асфальтовом исполнении по улице Гнетнева в станице Каменнобродская Изобильненского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пального округа Ставропольского края) за счет внебюджетных средств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2ИП18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2ИП18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proofErr w:type="gramStart"/>
            <w:r w:rsidRPr="00B32592">
              <w:rPr>
                <w:color w:val="000000"/>
              </w:rPr>
              <w:t>Реализация инициативного проекта (Ремонт автомобильной д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роги местного значения в асфальтовом исполнении по улице Мира (от дома № 21 до дома № 36) в станице Филимоновская Изобильненского муниципального округа Ставропольского края) за счет внебюджетных средств)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2ИП19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2ИП19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инициативного проекта (Ремонт автомобильной д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роги общего пользования местного значения по улице Садовая и улице Сиреневая в поселке Новоизобильный ИМО СК)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2ИП40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2 446 519,91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2ИП40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2 446 519,91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инициативного проекта (Ремонт автомобильной д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роги по улице Московской с №59 по №84 в городе Изобильный Изобильненского муниципального округа Ставропольского края в асфальтовом исполнении)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2ИП41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1 320 000,00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2ИП41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1 320 000,00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инициативного проекта (Ремонт автомобильной д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роги общего пользования местного значения по переулку В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сточный в станице Баклановская Изобильненского муниципал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2ИП45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3 671 191,60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2ИП45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3 671 191,60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Капитальный ремонт и ремонт автомобильных дорог общего пользования местного значения муниципальных округов и г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родских округов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S6720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46 472 272,04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S6720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46 472 272,04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инициативного проекта (Ремонт автомобильных д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lastRenderedPageBreak/>
              <w:t>рог по проезду Николаевский и улице Октябрьская (от дома № 96 до дома № 60) в станице Баклановская Изобильненского м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07 1 02 SИП01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4 414 825,00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SИП01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4 414 825,00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инициативного проекта (Ремонт автомобильных д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рог общего пользования местного значения в гравийном испо</w:t>
            </w:r>
            <w:r w:rsidRPr="00B32592">
              <w:rPr>
                <w:color w:val="000000"/>
              </w:rPr>
              <w:t>л</w:t>
            </w:r>
            <w:r w:rsidRPr="00B32592">
              <w:rPr>
                <w:color w:val="000000"/>
              </w:rPr>
              <w:t>нении по улице Лопатина, улице Доватора, улице Кулакова, улице Орджоникидзе в городе Изобильный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SИП04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3 557 475,20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SИП04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3 557 475,20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инициативного проекта (Ремонт автомобильной д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роги общего пользования местного значения по улице Садовая от дома №81 до дома №123 села Московского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SИП05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3 895 729,00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SИП05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3 895 729,00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инициативного проекта (Ремонт автомобильной д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роги общего пользования местного значения по улице Южной в поселке Новоизобильный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SИП06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4 621 466,80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SИП06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4 621 466,80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инициативного проекта (Ремонт автомобильной д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роги общего пользования местного значения в асфальтном и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полнении по улице Новой (участок № 1) в поселке Передовой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SИП07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4 583 586,60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SИП07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4 583 586,60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инициативного проекта (Ремонт автомобильной д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роги по улице 40 лет Победы в селе Подлужное Изобильненск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SИП08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3 989 837,40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SИП08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3 989 837,40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инициативного проекта (Ремонт автомобильной д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роги по улице Северная в поселке Рыздвяный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SИП09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3 746 814,80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SИП09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3 746 814,80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инициативного проекта (Ремонт автомобильной д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роги общего пользования местного значения по улице Мол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дежной в хуторе Широбоков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SИП15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4 412 334,00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SИП15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4 412 334,00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инициативного проекта (Ремонт автомобильных д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рог общего пользования местного значения в асфальтном испо</w:t>
            </w:r>
            <w:r w:rsidRPr="00B32592">
              <w:rPr>
                <w:color w:val="000000"/>
              </w:rPr>
              <w:t>л</w:t>
            </w:r>
            <w:r w:rsidRPr="00B32592">
              <w:rPr>
                <w:color w:val="000000"/>
              </w:rPr>
              <w:t>нении по улице Интернациональная, улице Ворошилова в городе Изобильный Изобильненского муниципального округа Ставр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SИП17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4 130 914,36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SИП17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4 130 914,36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инициативного проекта (Ремонт автомобильной д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роги местного значения в асфальтовом исполнении по улице Гнетнева в станице Каменнобродская Изобильненского 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SИП18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4 314 684,19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SИП18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4 314 684,19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инициативного проекта (Ремонт автомобильной д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роги местного значения в асфальтовом исполнении по улице Мира (от дома № 21 до дома № 36) в станице Филимоновская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SИП19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4 257 719,73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02 SИП19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4 257 719,73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регионального проекта "Региональная и местная д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рожная сеть"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R1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2 037 392,80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Капитальный ремонт и ремонт сети автомобильных дорог общ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го пользования и искусственных сооружений на них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R1 25090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2 037 392,80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1 R1 25090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2 037 392,80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Подпрограмма "Развитие транспортной системы"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11 736 734,97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"Развитие сети автомобильных дорог"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7 030 833,33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Проектирование, строительство (реконструкция) автомобильных дорог общего пользования местного значения с твердым покр</w:t>
            </w:r>
            <w:r w:rsidRPr="00B32592">
              <w:rPr>
                <w:color w:val="000000"/>
              </w:rPr>
              <w:t>ы</w:t>
            </w:r>
            <w:r w:rsidRPr="00B32592">
              <w:rPr>
                <w:color w:val="000000"/>
              </w:rPr>
              <w:t>тием до сельских населенных пунктов, не имеющих круглог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lastRenderedPageBreak/>
              <w:t>дичной связи с сетью автомобильных дорог общего пользования, а также их капитальный ремонт и ремонт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07 2 01 S6480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7 030 833,33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Капитальные вложения в объекты государственной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пальной) собственности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2 01 S6480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400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7 030 833,33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"Транспортное обслуживание населения сельских территорий"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07 2 02 00000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4 705 901,64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07 2 02 11010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4 654 241,64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зенными учреждениями, органами управления государственн</w:t>
            </w:r>
            <w:r w:rsidRPr="00B32592">
              <w:rPr>
                <w:color w:val="000000"/>
              </w:rPr>
              <w:t>ы</w:t>
            </w:r>
            <w:r w:rsidRPr="00B32592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07 2 02 11010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2 859 051,96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07 2 02 11010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1 773 289,68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07 2 02 11010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21 900,00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07 2 02 25660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51 660,00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07 2 02 25660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51 660,00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муниципального округа Ставропольского края "Безопасный муниципальный округ"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55 044 522,30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38 864 907,72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38 408 132,68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Подпрограмма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26 062 534,58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18 909 147,72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18 452 372,68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14 624 557,67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11 200 819,32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11 019 502,41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13 660 946,18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11 195 819,32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11 014 502,41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зенными учреждениями, органами управления государственн</w:t>
            </w:r>
            <w:r w:rsidRPr="00B32592">
              <w:rPr>
                <w:color w:val="000000"/>
              </w:rPr>
              <w:t>ы</w:t>
            </w:r>
            <w:r w:rsidRPr="00B32592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11 319 399,16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10 578 879,16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10 578 879,16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2 251 259,04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537 623,25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435 623,25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90 287,98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79 316,91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Подготовка населения и организаций к действиям в чрезвыча</w:t>
            </w:r>
            <w:r w:rsidRPr="00B32592">
              <w:rPr>
                <w:color w:val="000000"/>
              </w:rPr>
              <w:t>й</w:t>
            </w:r>
            <w:r w:rsidRPr="00B32592">
              <w:rPr>
                <w:color w:val="000000"/>
              </w:rPr>
              <w:t>ной ситуации в мирное и военное время (гражданская оборона)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08 1 01 20270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327 897,63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5 000,00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08 1 01 20270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327 897,63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5 000,00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08 1 01 25070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596 638,00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08 1 01 25070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596 638,00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08 1 01 25660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39 075,86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08 1 01 25660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39 075,86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подведомственных учреждений"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11 437 976,91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7 708 328,40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7 432 870,27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Мероприятия по повышению уровня пожарной безопасности в органах местного самоуправления и учреждениях, находящихся в их ведении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08 1 02 20980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1 004 746,30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507 630,00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507 630,00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08 1 02 20980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395 075,74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243 740,00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243 740,00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08 1 02 20980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609 670,56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263 890,00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263 890,00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Установка и техническое обслуживание кнопок экстренного в</w:t>
            </w:r>
            <w:r w:rsidRPr="00B32592">
              <w:rPr>
                <w:color w:val="000000"/>
              </w:rPr>
              <w:t>ы</w:t>
            </w:r>
            <w:r w:rsidRPr="00B32592">
              <w:rPr>
                <w:color w:val="000000"/>
              </w:rPr>
              <w:t>зова полиции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08 1 02 21520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840 295,32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618 648,00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618 648,00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08 1 02 21520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388 518,78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185 364,88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185 364,88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08 1 02 21520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451 776,54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433 283,12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433 283,12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охраны объектов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08 1 02 21530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3 695 003,86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3 464 061,20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3 309 861,20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08 1 02 21530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2 009 599,10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1 844 827,64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1 798 627,64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08 1 02 21530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1 685 404,76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1 619 233,56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1 511 233,56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Установка и обслуживание охранной, пожарной сигнализации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08 1 02 25680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5 897 931,43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3 117 989,20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2 996 731,07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08 1 02 25680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3 504 421,64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2 015 189,20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1 965 931,07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08 1 02 25680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2 393 509,79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1 102 800,00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1 030 800,00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Подпрограмма "Профилактика терроризма и экстремизма, ли</w:t>
            </w:r>
            <w:r w:rsidRPr="00B32592">
              <w:rPr>
                <w:color w:val="000000"/>
              </w:rPr>
              <w:t>к</w:t>
            </w:r>
            <w:r w:rsidRPr="00B32592">
              <w:rPr>
                <w:color w:val="000000"/>
              </w:rPr>
              <w:t>видация последствий проявления терроризма экстремизма на территории муниципального образования"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28 981 987,72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19 955 760,00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19 955 760,00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Основное мероприятие: "Повышение уровня защищенности населения Изобильненского муниципального округа Ставр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польского края от опасности возникновения террористических актов"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28 981 987,72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19 955 760,00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19 955 760,00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Техническое обслуживание систем видеонаблюдения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08 2 01 21500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1 206 786,64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613 680,00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613 680,00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08 2 01 21500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1 203 186,64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610 080,00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610 080,00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08 2 01 21500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3 600,00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3 600,00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3 600,00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охраны объектов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08 2 01 21530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25 498 076,00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19 342 080,00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19 342 080,00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08 2 01 21530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12 032 592,00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9 250 560,00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9 250 560,00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08 2 01 21530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13 465 484,00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10 091 520,00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10 091 520,00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Установка и монтаж систем видеонаблюдения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08 2 01 25720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2 277 125,08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08 2 01 25720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2 130 733,08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08 2 01 25720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146 392,00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муниципального округа Ставропольского района "Управление финансами"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24 769 699,58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22 941 676,02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22 930 906,15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Подпрограмма "Повышение сбалансированности и устойчивости бюджетной системы Изобильненского муниципального округа"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100 000,00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"Своевременное и полное погашение долговых обязательств и планирование расходов на его обсл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живание"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100 000,00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Обслуживание муниципального долга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09 1 01 20390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100 000,00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09 1 01 20390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700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100 000,00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Подпрограмма "Обеспечение реализации муниципальной пр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граммы "Управление финансами" и общепрограммные меропр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ятия"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24 669 699,58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22 841 676,02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22 830 906,15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"Обеспечение реализации муниципал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ной Программы"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24 669 699,58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22 841 676,02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22 830 906,15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функций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09 2 01 10010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3 627 513,34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3 441 797,90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3 431 028,03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зенными учреждениями, органами управления государственн</w:t>
            </w:r>
            <w:r w:rsidRPr="00B32592">
              <w:rPr>
                <w:color w:val="000000"/>
              </w:rPr>
              <w:t>ы</w:t>
            </w:r>
            <w:r w:rsidRPr="00B32592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09 2 01 10010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436 008,37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393 340,71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393 340,71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09 2 01 10010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3 187 884,96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3 048 457,19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3 037 687,32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09 2 01 10010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3 620,01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Выплаты по оплате труда работников органов местного сам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09 2 01 10020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20 757 869,59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19 399 878,12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19 399 878,12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зенными учреждениями, органами управления государственн</w:t>
            </w:r>
            <w:r w:rsidRPr="00B32592">
              <w:rPr>
                <w:color w:val="000000"/>
              </w:rPr>
              <w:t>ы</w:t>
            </w:r>
            <w:r w:rsidRPr="00B32592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09 2 01 10020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20 757 869,59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19 399 878,12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19 399 878,12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</w:t>
            </w:r>
            <w:r w:rsidRPr="00B32592">
              <w:rPr>
                <w:color w:val="000000"/>
              </w:rPr>
              <w:t>в</w:t>
            </w:r>
            <w:r w:rsidRPr="00B32592">
              <w:rPr>
                <w:color w:val="000000"/>
              </w:rPr>
              <w:t xml:space="preserve">ней) показателей для оценки </w:t>
            </w:r>
            <w:proofErr w:type="gramStart"/>
            <w:r w:rsidRPr="00B32592">
              <w:rPr>
                <w:color w:val="000000"/>
              </w:rPr>
              <w:t>эффективности деятельности вы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ших должностных лиц субъектов Российской Федерации</w:t>
            </w:r>
            <w:proofErr w:type="gramEnd"/>
            <w:r w:rsidRPr="00B32592">
              <w:rPr>
                <w:color w:val="000000"/>
              </w:rPr>
              <w:t xml:space="preserve"> и де</w:t>
            </w:r>
            <w:r w:rsidRPr="00B32592">
              <w:rPr>
                <w:color w:val="000000"/>
              </w:rPr>
              <w:t>я</w:t>
            </w:r>
            <w:r w:rsidRPr="00B32592">
              <w:rPr>
                <w:color w:val="000000"/>
              </w:rPr>
              <w:t>тельности исполнительных органов субъектов Российской Ф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09 2 01 75490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284 316,65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зенными учреждениями, органами управления государственн</w:t>
            </w:r>
            <w:r w:rsidRPr="00B32592">
              <w:rPr>
                <w:color w:val="000000"/>
              </w:rPr>
              <w:t>ы</w:t>
            </w:r>
            <w:r w:rsidRPr="00B32592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09 2 01 75490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284 316,65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муниципального округа Ставропольского края "Управление имуществом"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30 212 509,91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16 582 915,53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16 537 468,69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Подпрограмма "Управление муниципальной собственностью Изобильненского муниципального округа Ставропольского края в области имущественных и земельных отношений"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12 485 771,32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658 773,42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638 773,42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"Внесение корректировок в градостро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тельную документацию"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699 500,00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Мероприятия в области градостроительной деятельности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10 1 01 20300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699 500,00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10 1 01 20300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699 500,00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"Оформление права муниципальной собственности Изобильненского муниципального округа Ста</w:t>
            </w:r>
            <w:r w:rsidRPr="00B32592">
              <w:rPr>
                <w:color w:val="000000"/>
              </w:rPr>
              <w:t>в</w:t>
            </w:r>
            <w:r w:rsidRPr="00B32592">
              <w:rPr>
                <w:color w:val="000000"/>
              </w:rPr>
              <w:t>ропольского края на объекты недвижимого имущества и эффе</w:t>
            </w:r>
            <w:r w:rsidRPr="00B32592">
              <w:rPr>
                <w:color w:val="000000"/>
              </w:rPr>
              <w:t>к</w:t>
            </w:r>
            <w:r w:rsidRPr="00B32592">
              <w:rPr>
                <w:color w:val="000000"/>
              </w:rPr>
              <w:t>тивное управление, распоряжение этим имуществом"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10 1 02 00000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1 146 132,43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177 500,00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177 500,00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Оценка объектов оценки, услуги аудиторских фирм, услуги р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гистратора по предоставлению информации из реестра владел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цев ценных бумаг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10 1 02 20420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625 400,00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177 500,00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177 500,00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10 1 02 20420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625 400,00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177 500,00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177 500,00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Расходы по оформлению кадастровых паспортов в предприятии технической инвентаризации на муниципальное имущество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10 1 02 20430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520 732,43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10 1 02 20430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520 732,43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"Оформление права муниципальной собственности Изобильненского муниципального округа Ста</w:t>
            </w:r>
            <w:r w:rsidRPr="00B32592">
              <w:rPr>
                <w:color w:val="000000"/>
              </w:rPr>
              <w:t>в</w:t>
            </w:r>
            <w:r w:rsidRPr="00B32592">
              <w:rPr>
                <w:color w:val="000000"/>
              </w:rPr>
              <w:t>ропольского края на земельные участки и рациональное их и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пользование"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10 1 03 00000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830 000,00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проведение торгов по продаже права на заключение договоров аренды земельных участков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10 1 03 20450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10 1 03 20450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проведение кадастровых работ на земельных учас</w:t>
            </w:r>
            <w:r w:rsidRPr="00B32592">
              <w:rPr>
                <w:color w:val="000000"/>
              </w:rPr>
              <w:t>т</w:t>
            </w:r>
            <w:r w:rsidRPr="00B32592">
              <w:rPr>
                <w:color w:val="000000"/>
              </w:rPr>
              <w:t>ках, отнесенных к муниципальной собственности муниципал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ного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10 1 03 20460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167 500,00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10 1 03 20460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167 500,00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 xml:space="preserve">Расходы </w:t>
            </w:r>
            <w:proofErr w:type="gramStart"/>
            <w:r w:rsidRPr="00B32592">
              <w:rPr>
                <w:color w:val="000000"/>
              </w:rPr>
              <w:t>на проведение мероприятий по разграничению госуда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ственной собственности на земельные участки с отнесением в муниципальную собственность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10 1 03 25530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622 500,00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10 1 03 25530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622 500,00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Проведение кадастровых работ на земельных участках, госуда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ственная собственность на которые не разграничена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10 1 03 25600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10 1 03 25600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"Создание условий для эффективного выполнения полномочий органами местного самоуправления"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10 1 04 00000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9 810 138,89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461 273,42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461 273,42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Содержание имущества, находящегося в муниципальной со</w:t>
            </w:r>
            <w:r w:rsidRPr="00B32592">
              <w:rPr>
                <w:color w:val="000000"/>
              </w:rPr>
              <w:t>б</w:t>
            </w:r>
            <w:r w:rsidRPr="00B32592">
              <w:rPr>
                <w:color w:val="000000"/>
              </w:rPr>
              <w:t>ственности муниципального округа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10 1 04 20830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9 686 090,99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461 273,42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461 273,42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10 1 04 20830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9 597 496,69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461 273,42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461 273,42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10 1 04 20830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88 594,30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Проведение строительного контроля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10 1 04 25560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124 047,90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10 1 04 25560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124 047,90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Подпрограмма "Обеспечение реализации муниципальной пр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граммы Изобильненского муниципального округа Ставропол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ского края "Управление имуществом" и общепрограммные м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lastRenderedPageBreak/>
              <w:t>роприятия"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10 2 00 00000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17 726 738,59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15 924 142,11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15 898 695,27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Основное мероприятие: "Обеспечение реализации Программы"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17 726 738,59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15 924 142,11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15 898 695,27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функций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10 2 01 10010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1 428 054,55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883 733,65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858 286,81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зенными учреждениями, органами управления государственн</w:t>
            </w:r>
            <w:r w:rsidRPr="00B32592">
              <w:rPr>
                <w:color w:val="000000"/>
              </w:rPr>
              <w:t>ы</w:t>
            </w:r>
            <w:r w:rsidRPr="00B32592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10 2 01 10010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388 498,61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337 940,61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337 940,61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10 2 01 10010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1 039 555,94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545 793,04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520 346,20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Выплаты по оплате труда работников органов местного сам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10 2 01 10020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16 093 237,06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15 040 408,46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15 040 408,46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зенными учреждениями, органами управления государственн</w:t>
            </w:r>
            <w:r w:rsidRPr="00B32592">
              <w:rPr>
                <w:color w:val="000000"/>
              </w:rPr>
              <w:t>ы</w:t>
            </w:r>
            <w:r w:rsidRPr="00B32592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10 2 01 10020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16 093 237,06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15 040 408,46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15 040 408,46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</w:t>
            </w:r>
            <w:r w:rsidRPr="00B32592">
              <w:rPr>
                <w:color w:val="000000"/>
              </w:rPr>
              <w:t>в</w:t>
            </w:r>
            <w:r w:rsidRPr="00B32592">
              <w:rPr>
                <w:color w:val="000000"/>
              </w:rPr>
              <w:t xml:space="preserve">ней) показателей для оценки </w:t>
            </w:r>
            <w:proofErr w:type="gramStart"/>
            <w:r w:rsidRPr="00B32592">
              <w:rPr>
                <w:color w:val="000000"/>
              </w:rPr>
              <w:t>эффективности деятельности вы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ших должностных лиц субъектов Российской Федерации</w:t>
            </w:r>
            <w:proofErr w:type="gramEnd"/>
            <w:r w:rsidRPr="00B32592">
              <w:rPr>
                <w:color w:val="000000"/>
              </w:rPr>
              <w:t xml:space="preserve"> и де</w:t>
            </w:r>
            <w:r w:rsidRPr="00B32592">
              <w:rPr>
                <w:color w:val="000000"/>
              </w:rPr>
              <w:t>я</w:t>
            </w:r>
            <w:r w:rsidRPr="00B32592">
              <w:rPr>
                <w:color w:val="000000"/>
              </w:rPr>
              <w:t>тельности исполнительных органов субъектов Российской Ф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10 2 01 75490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205 446,98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зенными учреждениями, органами управления государственн</w:t>
            </w:r>
            <w:r w:rsidRPr="00B32592">
              <w:rPr>
                <w:color w:val="000000"/>
              </w:rPr>
              <w:t>ы</w:t>
            </w:r>
            <w:r w:rsidRPr="00B32592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10 2 01 75490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205 446,98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муниципального округа Ставропольского края "Развитие экономики"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24 068 817,13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21 179 343,82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20 606 185,18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Подпрограмма "Снижение административных барьеров, оптим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зация и повышение качества предоставления муниципальных услуг, в том числе на базе многофункционального центра пред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ставления государственных и муниципальных услуг"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23 925 417,13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21 179 343,82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20 606 185,18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"Повышение доступности госуда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ственных и муниципальных услуг, предоставляемых по принц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пу "одного окна" в многофункциональном центре"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23 925 417,13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21 179 343,82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20 606 185,18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23 916 737,13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21 179 343,82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20 606 185,18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lastRenderedPageBreak/>
              <w:t>зенными учреждениями, органами управления государственн</w:t>
            </w:r>
            <w:r w:rsidRPr="00B32592">
              <w:rPr>
                <w:color w:val="000000"/>
              </w:rPr>
              <w:t>ы</w:t>
            </w:r>
            <w:r w:rsidRPr="00B32592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11 1 01 11010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21 457 406,88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20 112 646,88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20 112 646,88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2 450 806,93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1 058 173,62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493 538,30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8 523,32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8 523,32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11 1 01 25660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8 680,00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11 1 01 25660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8 680,00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Подпрограмма "Мероприятия, направленные на развитие экон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мики"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11 3 00 00000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60 300,00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"Финансирование мероприятий по по</w:t>
            </w:r>
            <w:r w:rsidRPr="00B32592">
              <w:rPr>
                <w:color w:val="000000"/>
              </w:rPr>
              <w:t>д</w:t>
            </w:r>
            <w:r w:rsidRPr="00B32592">
              <w:rPr>
                <w:color w:val="000000"/>
              </w:rPr>
              <w:t>ведению итогов социально-экономического развития Изобил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ненского муниципального округа за год""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11 3 01 00000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60 300,00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Проведение итоговой экономической конференции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11 3 01 25510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60 300,00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11 3 01 25510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60 300,00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Подпрограмма "Развитие туризма"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11 5 00 00000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83 100,00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 "Развитие туризма в муниципальном округе"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11 5 01 00000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83 100,00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Мероприятия в области туризма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11 5 01 25520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83 100,00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11 5 01 25520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83 100,00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муниципального округа Ставропольского края "Развитие муниципальной слу</w:t>
            </w:r>
            <w:r w:rsidRPr="00B32592">
              <w:rPr>
                <w:color w:val="000000"/>
              </w:rPr>
              <w:t>ж</w:t>
            </w:r>
            <w:r w:rsidRPr="00B32592">
              <w:rPr>
                <w:color w:val="000000"/>
              </w:rPr>
              <w:t>бы"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12 0 00 00000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2 667 400,00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466 400,00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455 200,00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Подпрограмма "Открытость муниципальной власти через сре</w:t>
            </w:r>
            <w:r w:rsidRPr="00B32592">
              <w:rPr>
                <w:color w:val="000000"/>
              </w:rPr>
              <w:t>д</w:t>
            </w:r>
            <w:r w:rsidRPr="00B32592">
              <w:rPr>
                <w:color w:val="000000"/>
              </w:rPr>
              <w:t>ства массовой информации 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12 1 00 00000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2 314 600,00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457 600,00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446 400,00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"Расходы муниципального округа, направленные на открытость муниципальной власти через сре</w:t>
            </w:r>
            <w:r w:rsidRPr="00B32592">
              <w:rPr>
                <w:color w:val="000000"/>
              </w:rPr>
              <w:t>д</w:t>
            </w:r>
            <w:r w:rsidRPr="00B32592">
              <w:rPr>
                <w:color w:val="000000"/>
              </w:rPr>
              <w:t>ства массовой информации"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12 1 01 00000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2 314 600,00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457 600,00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446 400,00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муниципальных образований, направленные на откр</w:t>
            </w:r>
            <w:r w:rsidRPr="00B32592">
              <w:rPr>
                <w:color w:val="000000"/>
              </w:rPr>
              <w:t>ы</w:t>
            </w:r>
            <w:r w:rsidRPr="00B32592">
              <w:rPr>
                <w:color w:val="000000"/>
              </w:rPr>
              <w:t>тость муниципальной власти через средства массовой информ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ции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12 1 01 25060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2 314 600,00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457 600,00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446 400,00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12 1 01 25060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2 314 600,00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457 600,00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446 400,00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Подпрограмма "Развитие муниципальной службы и противоде</w:t>
            </w:r>
            <w:r w:rsidRPr="00B32592">
              <w:rPr>
                <w:color w:val="000000"/>
              </w:rPr>
              <w:t>й</w:t>
            </w:r>
            <w:r w:rsidRPr="00B32592">
              <w:rPr>
                <w:color w:val="000000"/>
              </w:rPr>
              <w:t>ствие коррупции"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12 2 00 00000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352 800,00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8 800,00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8 800,00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"Мероприятия, направленные на разв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lastRenderedPageBreak/>
              <w:t>тие муниципальной службы"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12 2 01 00000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329 600,00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8 800,00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8 800,00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Мероприятия, направленные на развитие муниципальной слу</w:t>
            </w:r>
            <w:r w:rsidRPr="00B32592">
              <w:rPr>
                <w:color w:val="000000"/>
              </w:rPr>
              <w:t>ж</w:t>
            </w:r>
            <w:r w:rsidRPr="00B32592">
              <w:rPr>
                <w:color w:val="000000"/>
              </w:rPr>
              <w:t>бы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12 2 01 25460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329 600,00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8 800,00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8 800,00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12 2 01 25460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329 600,00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8 800,00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8 800,00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"Мероприятия, направленные на прот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водействие коррупции"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12 2 02 00000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23 200,00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Мероприятия, направленные на противодействие коррупции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12 2 02 25030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23 200,00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12 2 02 25030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23 200,00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муниципального округа Ставропольского края "Профилактика правонарушений, терроризма, межнациональные отношения и поддержка казач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ства"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4 923 405,71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1 380 066,17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1 380 066,17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Подпрограмма: "Профилактика негативных проявлений в мол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дежной среде"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1 205 753,35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974 803,01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974 803,01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"Профилактика правонарушений и а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тиобщественных действий"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1 205 753,35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974 803,01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974 803,01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Мероприятия по профилактике правонарушений и антиобщ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ственных действий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13 1 01 25080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230 950,00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13 1 01 25080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230 950,00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 xml:space="preserve">Организация временной трудовой занятости </w:t>
            </w:r>
            <w:proofErr w:type="gramStart"/>
            <w:r w:rsidRPr="00B32592">
              <w:rPr>
                <w:color w:val="000000"/>
              </w:rPr>
              <w:t>обучающихся</w:t>
            </w:r>
            <w:proofErr w:type="gramEnd"/>
            <w:r w:rsidRPr="00B32592">
              <w:rPr>
                <w:color w:val="000000"/>
              </w:rPr>
              <w:t xml:space="preserve"> в свободное от учебы время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13 1 01 25400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974 803,35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974 803,01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974 803,01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зенными учреждениями, органами управления государственн</w:t>
            </w:r>
            <w:r w:rsidRPr="00B32592">
              <w:rPr>
                <w:color w:val="000000"/>
              </w:rPr>
              <w:t>ы</w:t>
            </w:r>
            <w:r w:rsidRPr="00B32592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13 1 01 25400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233 198,26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223 007,58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223 007,58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13 1 01 25400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741 605,09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751 795,43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751 795,43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Подпрограмма "Поддержка казачьих обществ"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2 339 990,00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"Возрождение и развитие духовно-культурных основ казачества"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2 339 990,00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Субсидии на поддержку социально ориентированных некомме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ческих организаций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13 2 01 60040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2 339 990,00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13 2 01 60040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2 339 990,00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Подпрограмма "Профилактика терроризма и его идеологии"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13 3 00 00000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105 263,16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105 263,16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105 263,16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Основное мероприятие: "Информирование населения по вопр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сам противодействия распространению идеологии терроризма"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13 3 01 00000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105 263,16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105 263,16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105 263,16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 3 01 S7730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105 263,16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105 263,16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105 263,16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 3 01 S7730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105 263,16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105 263,16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105 263,16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Подпрограмма: "Профилактика правонарушений, незаконного потребления и оборота наркотических средств и психотропных веществ"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13 4 00 00000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1 272 399,20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300 000,00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"Организация привлечения народных дружин и общественных объединений правоохранительной направленности к деятельности по предупреждению правонар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шений"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13 4 02 00000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397 760,00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300 000,00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Мероприятия по профилактике правонарушений и антиобщ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ственных действий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13 4 02 25080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397 760,00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300 000,00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13 4 02 25080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97 760,00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13 4 02 25080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300 000,00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"Проведение мероприятий по профила</w:t>
            </w:r>
            <w:r w:rsidRPr="00B32592">
              <w:rPr>
                <w:color w:val="000000"/>
              </w:rPr>
              <w:t>к</w:t>
            </w:r>
            <w:r w:rsidRPr="00B32592">
              <w:rPr>
                <w:color w:val="000000"/>
              </w:rPr>
              <w:t>тике мошенничества"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13 4 03 00000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Мероприятия по профилактике правонарушений и антиобщ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ственных действий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13 4 03 25080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13 4 03 25080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"Проведение мероприятий, направле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на профилактику правонарушений, совершаемых на терр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тории Изобильненского муниципального округа Ставропольск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го края лицами в состоянии алкогольного опьянения и в отн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шении их"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13 4 04 00000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Мероприятия по профилактике правонарушений и антиобщ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ственных действий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13 4 04 25080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13 4 04 25080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"Организация профилактических мер по сокращению наркомании"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13 4 05 00000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131 200,00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Мероприятия по профилактике правонарушений и антиобщ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ственных действий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13 4 05 25080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131 200,00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13 4 05 25080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131 200,00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Основное мероприятие: "Организация профилактических мер, направленных на ресоциализацию, социальную адаптацию и социальную реабилитацию осужденных и лиц, освобожденных из учреждений исполняющих наказания прибывших (прожив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ющих) на территорию Изобильненского муниципального округа Ставропольского края, а также мер, направленных на профила</w:t>
            </w:r>
            <w:r w:rsidRPr="00B32592">
              <w:rPr>
                <w:color w:val="000000"/>
              </w:rPr>
              <w:t>к</w:t>
            </w:r>
            <w:r w:rsidRPr="00B32592">
              <w:rPr>
                <w:color w:val="000000"/>
              </w:rPr>
              <w:t>тику рецидивной преступности"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13 4 06 00000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Мероприятия по профилактике правонарушений и антиобщ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ственных действий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13 4 06 25080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13 4 06 25080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"Обеспечение общественного порядка на территории Изобильненского муниципального округа Ста</w:t>
            </w:r>
            <w:r w:rsidRPr="00B32592">
              <w:rPr>
                <w:color w:val="000000"/>
              </w:rPr>
              <w:t>в</w:t>
            </w:r>
            <w:r w:rsidRPr="00B32592">
              <w:rPr>
                <w:color w:val="000000"/>
              </w:rPr>
              <w:t>ропольского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13 4 07 00000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663 439,20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Мероприятия по профилактике правонарушений и антиобщ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ственных действий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13 4 07 25080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663 439,20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13 4 07 25080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663 439,20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муниципального округа Ставропольского края "Развитие жилищно-коммунального хозяйства, создание, озеленение и содержание озелененных территорий в Изобильненском муниципальном округе Ставропольского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212 825 521,66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149 686 861,72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143 144 131,84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Подпрограмма "Развитие жилищно-коммунального хозяйства и благоустройство территорий в Изобильненском муниципальном округе Ставропольского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208 816 161,66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148 727 501,72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142 184 771,84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"Мероприятия по благоустройству те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риторий населенных пунктов"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206 882 783,93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148 614 793,03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142 072 063,15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63 230 417,47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51 375 878,97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55 123 940,41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зенными учреждениями, органами управления государственн</w:t>
            </w:r>
            <w:r w:rsidRPr="00B32592">
              <w:rPr>
                <w:color w:val="000000"/>
              </w:rPr>
              <w:t>ы</w:t>
            </w:r>
            <w:r w:rsidRPr="00B32592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45 475 170,61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42 109 993,38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49 988 299,72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16 573 038,00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7 570 588,82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4 978 439,18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1 182 208,86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1 695 296,77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157 201,51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Мероприятия по санитарной уборке мест общего пользования на территории населенного пункта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9 886 030,60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3 055 255,76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1 264 158,81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9 886 030,60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3 055 255,76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1 264 158,81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Уличное освещение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57 183 458,65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90 266 897,12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82 755 082,96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57 183 458,65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90 266 897,12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82 755 082,96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Устройство, содержание, текущий и капитальный ремонт тр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туаров, площадей, бульваров, набережных и других объектов, не относящихся к автомобильным дорогам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2 754 548,30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2 754 548,30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Озеленение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3 829 728,83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1 952 611,09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1 058 149,52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3 829 728,83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1 952 611,09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1 058 149,52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3 397 356,37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1 722 144,66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1 672 154,02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14 1 01 25280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3 397 356,37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1 722 144,66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1 672 154,02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Обустройство детских площадок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2 577 150,08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2 577 150,08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Содержание памятников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14 1 01 25330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30 000,00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14 1 01 25330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30 000,00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Содержание ливневой канализации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14 1 01 25350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2 578 704,94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14 1 01 25350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2 578 704,94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Противоклещевая обработка территории населенных пунктов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14 1 01 25360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292 217,73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212 005,43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168 577,43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14 1 01 25360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292 217,73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212 005,43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168 577,43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Опиловка деревьев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14 1 01 25450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2 983 927,89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14 1 01 25450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2 856 927,89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14 1 01 25450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127 000,00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Проведение строительного контроля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55 183,52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55 183,52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Другие расходы по благоустройству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14 1 01 25620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1 072 638,77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14 1 01 25620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1 072 638,77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инициативного проекта (Ограждение территории кладбища в хуторе Беляев Изобильненского муниципального округа Ставропольского края) за счет внебюджетных средств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2ИП02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82 900,00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2ИП02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82 900,00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proofErr w:type="gramStart"/>
            <w:r w:rsidRPr="00B32592">
              <w:rPr>
                <w:color w:val="000000"/>
              </w:rPr>
              <w:t>Реализация инициативного проекта (Обустройство территории мест захоронения (кладбище) по улице Крупской (обустройство территории, ограждение кладбища) в городе Изобильный Изобильненского муниципального округа Ставропольского края) за счет внебюджетных средств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2ИП03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640 000,00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2ИП03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640 000,00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инициативного проекта (Обустройство детской пл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щадки по улице Энергетиков дом 5 в поселке Солнечнодольск Изобильненского муниципального округа Ставропольского края) за счет внебюджетных средств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2ИП10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472 000,00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2ИП10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472 000,00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инициативного проекта (Озеленение территории сквера мемориала "Славы" в поселке Солнечнодольск Изобил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ненского муниципального округа Ставропольского края) за счет внебюджетных средств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2ИП11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472 000,00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2ИП11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472 000,00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proofErr w:type="gramStart"/>
            <w:r w:rsidRPr="00B32592">
              <w:rPr>
                <w:color w:val="000000"/>
              </w:rPr>
              <w:t>Реализация инициативного проекта (Обустройство парковой зоны хутора Спорный Изобильненского муниципального округа Ставропольского края) за счет внебюджетных средств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2ИП12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284 550,00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2ИП12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284 550,00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инициативного проекта (Обустройство детского и</w:t>
            </w:r>
            <w:r w:rsidRPr="00B32592">
              <w:rPr>
                <w:color w:val="000000"/>
              </w:rPr>
              <w:t>г</w:t>
            </w:r>
            <w:r w:rsidRPr="00B32592">
              <w:rPr>
                <w:color w:val="000000"/>
              </w:rPr>
              <w:t>рового комплекса (2 этап) в центре станицы Староизобильная Изобильненского муниципального округа Ставропольского края) за счет внебюджетных средств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2ИП13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493 350,00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lastRenderedPageBreak/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14 1 01 2ИП13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493 350,00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Реализация инициативного проекта (Благоустройство террит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рии вокруг детской площадки по улице Ленина в станице Ро</w:t>
            </w:r>
            <w:r w:rsidRPr="00B32592">
              <w:rPr>
                <w:color w:val="000000"/>
              </w:rPr>
              <w:t>ж</w:t>
            </w:r>
            <w:r w:rsidRPr="00B32592">
              <w:rPr>
                <w:color w:val="000000"/>
              </w:rPr>
              <w:t>дественская Изобильненского муниципального округа Ставр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польского края) за счет внебюджетных средств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2ИП16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330 000,00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2ИП16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330 000,00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инициативного проекта (Устройство ограждения кладбища хутора Сухой Изобильненского района Ставропол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2ИП42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2 399 467,39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2ИП42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2 399 467,39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 xml:space="preserve">Реализация инициативного проекта (Выполнение работ по устройству аллеи к храму в хуторе </w:t>
            </w:r>
            <w:proofErr w:type="gramStart"/>
            <w:r w:rsidRPr="00B32592">
              <w:rPr>
                <w:color w:val="000000"/>
              </w:rPr>
              <w:t>Спорный</w:t>
            </w:r>
            <w:proofErr w:type="gramEnd"/>
            <w:r w:rsidRPr="00B32592">
              <w:rPr>
                <w:color w:val="000000"/>
              </w:rPr>
              <w:t xml:space="preserve">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2ИП43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646 165,00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2ИП43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646 165,00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инициативного проекта (Обустройство детской пл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 xml:space="preserve">щадки по переулку </w:t>
            </w:r>
            <w:proofErr w:type="gramStart"/>
            <w:r w:rsidRPr="00B32592">
              <w:rPr>
                <w:color w:val="000000"/>
              </w:rPr>
              <w:t>Кубанский</w:t>
            </w:r>
            <w:proofErr w:type="gramEnd"/>
            <w:r w:rsidRPr="00B32592">
              <w:rPr>
                <w:color w:val="000000"/>
              </w:rPr>
              <w:t xml:space="preserve"> 12Б в станице Новотроицкая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2ИП44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2 947 760,40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2ИП44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2 947 760,40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мероприятий по благоустройству детских площадок в муниципальных округах и городских округах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S0030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1 192 204,32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S0030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1 192 204,32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мероприятий по благоустройству территорий в м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ниципальных округах и городских округах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S6730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22 595 671,98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S6730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22 595 671,98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инициативного проекта (Ограждение территории кладбища в хуторе Беляев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SИП02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1 916 299,99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SИП02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1 916 299,99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 xml:space="preserve">Реализация инициативного проекта (Обустройство территории мест захоронения (кладбище) по улице Крупской (обустройство территории, ограждение кладбища) в городе </w:t>
            </w:r>
            <w:proofErr w:type="gramStart"/>
            <w:r w:rsidRPr="00B32592">
              <w:rPr>
                <w:color w:val="000000"/>
              </w:rPr>
              <w:t>Изобильный</w:t>
            </w:r>
            <w:proofErr w:type="gramEnd"/>
            <w:r w:rsidRPr="00B32592">
              <w:rPr>
                <w:color w:val="000000"/>
              </w:rPr>
              <w:t xml:space="preserve"> </w:t>
            </w:r>
            <w:r w:rsidRPr="00B32592">
              <w:rPr>
                <w:color w:val="000000"/>
              </w:rPr>
              <w:lastRenderedPageBreak/>
              <w:t>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14 1 01 SИП03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4 283 631,85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SИП03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4 283 631,85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инициативного проекта (Обустройство детской пл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щадки по улице Энергетиков дом 5 в поселке Солнечнодольск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SИП10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3 919 500,00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SИП10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3 919 500,00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инициативного проекта (Озеленение территории сквера мемориала "Славы" в поселке Солнечнодольск Изобил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SИП11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3 140 635,06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SИП11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3 140 635,06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 xml:space="preserve">Реализация инициативного проекта (Обустройство парковой зоны хутора </w:t>
            </w:r>
            <w:proofErr w:type="gramStart"/>
            <w:r w:rsidRPr="00B32592">
              <w:rPr>
                <w:color w:val="000000"/>
              </w:rPr>
              <w:t>Спорный</w:t>
            </w:r>
            <w:proofErr w:type="gramEnd"/>
            <w:r w:rsidRPr="00B32592">
              <w:rPr>
                <w:color w:val="000000"/>
              </w:rPr>
              <w:t xml:space="preserve">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SИП12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3 254 437,00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SИП12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3 254 437,00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инициативного проекта (Обустройство детского и</w:t>
            </w:r>
            <w:r w:rsidRPr="00B32592">
              <w:rPr>
                <w:color w:val="000000"/>
              </w:rPr>
              <w:t>г</w:t>
            </w:r>
            <w:r w:rsidRPr="00B32592">
              <w:rPr>
                <w:color w:val="000000"/>
              </w:rPr>
              <w:t>рового комплекса (2 этап) в центре станицы Староизобильная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SИП13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3 284 350,00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SИП13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3 284 350,00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инициативного проекта (Благоустройство террит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рии вокруг детской площадки по улице Ленина в станице Ро</w:t>
            </w:r>
            <w:r w:rsidRPr="00B32592">
              <w:rPr>
                <w:color w:val="000000"/>
              </w:rPr>
              <w:t>ж</w:t>
            </w:r>
            <w:r w:rsidRPr="00B32592">
              <w:rPr>
                <w:color w:val="000000"/>
              </w:rPr>
              <w:t>дественская Изобильненского муниципального округа Ставр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SИП16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4 586 497,79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01 SИП16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4 586 497,79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"Развитие жилищно-коммунального х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зяйства"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1 933 377,73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112 708,69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112 708,69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Мероприятия в области коммунального хозяйства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14 1 02 25230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1 809 430,39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112 708,69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112 708,69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14 1 02 25230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1 809 430,39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112 708,69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112 708,69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мероприятий по капитальному ремонту многоква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 xml:space="preserve">тирных домов за счет средств, полученных от государственной </w:t>
            </w:r>
            <w:r w:rsidRPr="00B32592">
              <w:rPr>
                <w:color w:val="000000"/>
              </w:rPr>
              <w:lastRenderedPageBreak/>
              <w:t>корпорации - Фонда содействия реформированию жилищно-коммунального хозяйства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14 1 02 77890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123 947,34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14 1 02 77890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123 947,34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Подпрограмма "Природоохранные мероприятия и мероприятия по обращению с отходами производства и потребления"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4 009 360,00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959 360,00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959 360,00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"Природоохранные мероприятия"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4 009 360,00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959 360,00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959 360,00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Ликвидация мест несанкционированного размещения отходов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14 2 01 25290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4 009 360,00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959 360,00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959 360,00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14 2 01 25290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4 009 360,00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959 360,00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959 360,00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муниципального округа Ставропольского края "Формирование современной г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родской среды"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15 0 00 00000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61 552 215,45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25 345 235,00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Подпрограмма "Формирование современной городской среды"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15 1 00 00000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61 552 215,45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25 345 235,00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"Формирование современной городской среды в отношении общественных территорий"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15 1 01 00000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589 458,64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Проведение строительного контроля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15 1 01 25560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160 422,88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15 1 01 25560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160 422,88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Другие расходы по благоустройству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15 1 01 25620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429 035,76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15 1 01 25620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429 035,76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регионального проекта "Формирование комфортной городской среды"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15 1 F2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60 962 756,81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25 345 235,00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Проведение строительного контроля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15 1 F2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811 276,00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520 611,60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15 1 F2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512 276,00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520 611,60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15 1 F2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299 000,00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Другие расходы по благоустройству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15 1 F2 25620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116 495,49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15 1 F2 25620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116 495,49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программ формирования современной городской среды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15 1 F2 55550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20 554 307,52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24 824 623,40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15 1 F2 55550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20 554 307,52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24 824 623,40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 xml:space="preserve">Реализация проектов создания комфортной городской среды, отобранных по результатам Всероссийского конкурса лучших </w:t>
            </w:r>
            <w:r w:rsidRPr="00B32592">
              <w:rPr>
                <w:color w:val="000000"/>
              </w:rPr>
              <w:lastRenderedPageBreak/>
              <w:t>проектов создания комфортной городской среды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15 1 F2 А4240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32 998 876,01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15 1 F2 А4240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32 998 876,01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программ формирования современной городской среды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15 1 F2 Д5550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6 481 801,79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15 1 F2 Д5550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6 481 801,79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Муниципальная программа Изобильненского муниципального округа Ставропольского края "Создание условий для обеспеч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ния доступным и комфортным жильем граждан Изобильненск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го муниципального округа Ставропольского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17 0 00 00000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258 856 399,78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1 116 014,77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1 199 744,61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Подпрограмма "Обеспечение доступным и комфортным жильем молодых семей Изобильненского муниципального округа Ста</w:t>
            </w:r>
            <w:r w:rsidRPr="00B32592">
              <w:rPr>
                <w:color w:val="000000"/>
              </w:rPr>
              <w:t>в</w:t>
            </w:r>
            <w:r w:rsidRPr="00B32592">
              <w:rPr>
                <w:color w:val="000000"/>
              </w:rPr>
              <w:t>ропольского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17 1 00 00000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176 889 138,30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1 116 014,77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1 199 744,61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"Улучшение жилищных условий мол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дых семей"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17 1 01 00000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176 889 138,30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1 116 014,77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1 199 744,61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молодым семьям социальных выплат на прио</w:t>
            </w:r>
            <w:r w:rsidRPr="00B32592">
              <w:rPr>
                <w:color w:val="000000"/>
              </w:rPr>
              <w:t>б</w:t>
            </w:r>
            <w:r w:rsidRPr="00B32592">
              <w:rPr>
                <w:color w:val="000000"/>
              </w:rPr>
              <w:t>ретение (строительство) жилья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17 1 01 L4970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4 569 849,90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1 116 014,77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1 199 744,61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17 1 01 L4970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4 569 849,90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1 116 014,77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1 199 744,61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молодым семьям социальных выплат на прио</w:t>
            </w:r>
            <w:r w:rsidRPr="00B32592">
              <w:rPr>
                <w:color w:val="000000"/>
              </w:rPr>
              <w:t>б</w:t>
            </w:r>
            <w:r w:rsidRPr="00B32592">
              <w:rPr>
                <w:color w:val="000000"/>
              </w:rPr>
              <w:t>ретение (строительство) жилья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17 1 01 S4970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172 319 288,40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17 1 01 S4970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172 319 288,40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Подпрограмма "Переселение граждан из жилых помещений, признанных непригодными для проживания, многоквартирного дома, признанного аварийным и подлежащими сносу на терр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тории Изобильненского муниципального округа Ставропольск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17 2 00 00000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81 967 261,48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Основное мероприятие: "Переселение граждан из аварийного жилого фонда"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17 2 01 00000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Мероприятия по переселению граждан из жилых помещений, признанных непригодными для проживания, многоквартирных домов, признанных аварийными и подлежащими сносу или р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конструкции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17 2 01 25440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17 2 01 25440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регионального проекта "Обеспечение устойчивого сокращения непригодного для проживания жилищного фонда"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17 2 F3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81 897 261,48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мероприятий по переселению граждан из жилых помещений, признанных непригодными для проживания, мног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lastRenderedPageBreak/>
              <w:t>квартирных домов, признанных аварийными и подлежащими сносу или реконструкции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17 2 F3 S8630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81 897 261,48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Капитальные вложения в объекты государственной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пальной) собственности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17 2 F3 S8630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400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81 897 261,48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166 610 452,54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148 352 290,13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147 369 144,60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Глава муниципального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50 3 00 00000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1 889 883,03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2 067 455,57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2 067 455,57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функций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50 3 00 10010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41 550,08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41 550,08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41 550,08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зенными учреждениями, органами управления государственн</w:t>
            </w:r>
            <w:r w:rsidRPr="00B32592">
              <w:rPr>
                <w:color w:val="000000"/>
              </w:rPr>
              <w:t>ы</w:t>
            </w:r>
            <w:r w:rsidRPr="00B32592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50 3 00 10010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41 550,08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41 550,08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41 550,08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Выплаты по оплате труда работников органов местного сам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50 3 00 10020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1 817 718,87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2 025 905,49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2 025 905,49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зенными учреждениями, органами управления государственн</w:t>
            </w:r>
            <w:r w:rsidRPr="00B32592">
              <w:rPr>
                <w:color w:val="000000"/>
              </w:rPr>
              <w:t>ы</w:t>
            </w:r>
            <w:r w:rsidRPr="00B32592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50 3 00 10020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1 817 718,87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2 025 905,49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2 025 905,49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</w:t>
            </w:r>
            <w:r w:rsidRPr="00B32592">
              <w:rPr>
                <w:color w:val="000000"/>
              </w:rPr>
              <w:t>в</w:t>
            </w:r>
            <w:r w:rsidRPr="00B32592">
              <w:rPr>
                <w:color w:val="000000"/>
              </w:rPr>
              <w:t xml:space="preserve">ней) показателей для оценки </w:t>
            </w:r>
            <w:proofErr w:type="gramStart"/>
            <w:r w:rsidRPr="00B32592">
              <w:rPr>
                <w:color w:val="000000"/>
              </w:rPr>
              <w:t>эффективности деятельности вы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ших должностных лиц субъектов Российской Федерации</w:t>
            </w:r>
            <w:proofErr w:type="gramEnd"/>
            <w:r w:rsidRPr="00B32592">
              <w:rPr>
                <w:color w:val="000000"/>
              </w:rPr>
              <w:t xml:space="preserve"> и де</w:t>
            </w:r>
            <w:r w:rsidRPr="00B32592">
              <w:rPr>
                <w:color w:val="000000"/>
              </w:rPr>
              <w:t>я</w:t>
            </w:r>
            <w:r w:rsidRPr="00B32592">
              <w:rPr>
                <w:color w:val="000000"/>
              </w:rPr>
              <w:t>тельности исполнительных органов субъектов Российской Ф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50 3 00 75490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30 614,08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зенными учреждениями, органами управления государственн</w:t>
            </w:r>
            <w:r w:rsidRPr="00B32592">
              <w:rPr>
                <w:color w:val="000000"/>
              </w:rPr>
              <w:t>ы</w:t>
            </w:r>
            <w:r w:rsidRPr="00B32592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50 3 00 75490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30 614,08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Центральный аппарат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153 497 741,43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136 329 505,16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135 350 730,02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функций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14 423 665,23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7 035 336,94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6 056 561,80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зенными учреждениями, органами управления государственн</w:t>
            </w:r>
            <w:r w:rsidRPr="00B32592">
              <w:rPr>
                <w:color w:val="000000"/>
              </w:rPr>
              <w:t>ы</w:t>
            </w:r>
            <w:r w:rsidRPr="00B32592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3 643 982,09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2 997 422,43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2 997 422,43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10 558 593,99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4 037 914,51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3 059 139,37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11 295,15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209 794,00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Выплаты по оплате труда работников органов местного сам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135 906 547,52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128 049 185,44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128 049 185,44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зенными учреждениями, органами управления государственн</w:t>
            </w:r>
            <w:r w:rsidRPr="00B32592">
              <w:rPr>
                <w:color w:val="000000"/>
              </w:rPr>
              <w:t>ы</w:t>
            </w:r>
            <w:r w:rsidRPr="00B32592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135 906 547,52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128 049 185,44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128 049 185,44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11 550,00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11 550,00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11 550,00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11 550,00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11 550,00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11 550,00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</w:t>
            </w:r>
            <w:r w:rsidRPr="00B32592">
              <w:rPr>
                <w:color w:val="000000"/>
              </w:rPr>
              <w:t>в</w:t>
            </w:r>
            <w:r w:rsidRPr="00B32592">
              <w:rPr>
                <w:color w:val="000000"/>
              </w:rPr>
              <w:t xml:space="preserve">ней) показателей для оценки </w:t>
            </w:r>
            <w:proofErr w:type="gramStart"/>
            <w:r w:rsidRPr="00B32592">
              <w:rPr>
                <w:color w:val="000000"/>
              </w:rPr>
              <w:t>эффективности деятельности вы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ших должностных лиц субъектов Российской Федерации</w:t>
            </w:r>
            <w:proofErr w:type="gramEnd"/>
            <w:r w:rsidRPr="00B32592">
              <w:rPr>
                <w:color w:val="000000"/>
              </w:rPr>
              <w:t xml:space="preserve"> и де</w:t>
            </w:r>
            <w:r w:rsidRPr="00B32592">
              <w:rPr>
                <w:color w:val="000000"/>
              </w:rPr>
              <w:t>я</w:t>
            </w:r>
            <w:r w:rsidRPr="00B32592">
              <w:rPr>
                <w:color w:val="000000"/>
              </w:rPr>
              <w:t>тельности исполнительных органов субъектов Российской Ф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50 4 00 75490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1 836 205,62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зенными учреждениями, органами управления государственн</w:t>
            </w:r>
            <w:r w:rsidRPr="00B32592">
              <w:rPr>
                <w:color w:val="000000"/>
              </w:rPr>
              <w:t>ы</w:t>
            </w:r>
            <w:r w:rsidRPr="00B32592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50 4 00 75490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1 836 205,62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Организация и осуществление деятельности по опеке и попеч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тельству в области здравоохранения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50 4 00 76100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1 319 773,06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1 233 432,78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1 233 432,78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зенными учреждениями, органами управления государственн</w:t>
            </w:r>
            <w:r w:rsidRPr="00B32592">
              <w:rPr>
                <w:color w:val="000000"/>
              </w:rPr>
              <w:t>ы</w:t>
            </w:r>
            <w:r w:rsidRPr="00B32592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50 4 00 76100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1 140 553,96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1 054 213,68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1 054 213,68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50 4 00 76100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179 219,10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179 219,10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179 219,10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содержание и использование архивного фонда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50 6 00 00000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4 183 239,22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3 441 712,69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3 441 712,69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функций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50 6 00 10010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505 705,08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49 860,09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49 860,09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зенными учреждениями, органами управления государственн</w:t>
            </w:r>
            <w:r w:rsidRPr="00B32592">
              <w:rPr>
                <w:color w:val="000000"/>
              </w:rPr>
              <w:t>ы</w:t>
            </w:r>
            <w:r w:rsidRPr="00B32592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50 6 00 10010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49 860,09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49 860,09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49 860,09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50 6 00 10010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455 844,99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Выплаты по оплате труда работников органов местного сам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lastRenderedPageBreak/>
              <w:t>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50 6 00 10020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2 372 867,38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2 217 633,07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2 217 633,07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зенными учреждениями, органами управления государственн</w:t>
            </w:r>
            <w:r w:rsidRPr="00B32592">
              <w:rPr>
                <w:color w:val="000000"/>
              </w:rPr>
              <w:t>ы</w:t>
            </w:r>
            <w:r w:rsidRPr="00B32592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50 6 00 10020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2 372 867,38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2 217 633,07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2 217 633,07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</w:t>
            </w:r>
            <w:r w:rsidRPr="00B32592">
              <w:rPr>
                <w:color w:val="000000"/>
              </w:rPr>
              <w:t>в</w:t>
            </w:r>
            <w:r w:rsidRPr="00B32592">
              <w:rPr>
                <w:color w:val="000000"/>
              </w:rPr>
              <w:t xml:space="preserve">ней) показателей для оценки </w:t>
            </w:r>
            <w:proofErr w:type="gramStart"/>
            <w:r w:rsidRPr="00B32592">
              <w:rPr>
                <w:color w:val="000000"/>
              </w:rPr>
              <w:t>эффективности деятельности вы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ших должностных лиц субъектов Российской Федерации</w:t>
            </w:r>
            <w:proofErr w:type="gramEnd"/>
            <w:r w:rsidRPr="00B32592">
              <w:rPr>
                <w:color w:val="000000"/>
              </w:rPr>
              <w:t xml:space="preserve"> и де</w:t>
            </w:r>
            <w:r w:rsidRPr="00B32592">
              <w:rPr>
                <w:color w:val="000000"/>
              </w:rPr>
              <w:t>я</w:t>
            </w:r>
            <w:r w:rsidRPr="00B32592">
              <w:rPr>
                <w:color w:val="000000"/>
              </w:rPr>
              <w:t>тельности исполнительных органов субъектов Российской Ф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50 6 00 75490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48 046,28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зенными учреждениями, органами управления государственн</w:t>
            </w:r>
            <w:r w:rsidRPr="00B32592">
              <w:rPr>
                <w:color w:val="000000"/>
              </w:rPr>
              <w:t>ы</w:t>
            </w:r>
            <w:r w:rsidRPr="00B32592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50 6 00 75490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48 046,28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Осуществление отдельных государственных полномочий Ста</w:t>
            </w:r>
            <w:r w:rsidRPr="00B32592">
              <w:rPr>
                <w:color w:val="000000"/>
              </w:rPr>
              <w:t>в</w:t>
            </w:r>
            <w:r w:rsidRPr="00B32592">
              <w:rPr>
                <w:color w:val="000000"/>
              </w:rPr>
              <w:t>ропольского края по организации архивного дела в Ставропол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ском крае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50 6 00 76630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1 256 620,48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1 174 219,53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1 174 219,53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зенными учреждениями, органами управления государственн</w:t>
            </w:r>
            <w:r w:rsidRPr="00B32592">
              <w:rPr>
                <w:color w:val="000000"/>
              </w:rPr>
              <w:t>ы</w:t>
            </w:r>
            <w:r w:rsidRPr="00B32592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50 6 00 76630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1 011 372,47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928 971,52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928 971,52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50 6 00 76630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245 248,01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245 248,01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245 248,01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50 7 00 00000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1 944 162,85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1 814 455,68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1 814 455,68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50 7 00 76610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1 944 162,85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1 814 455,68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1 814 455,68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зенными учреждениями, органами управления государственн</w:t>
            </w:r>
            <w:r w:rsidRPr="00B32592">
              <w:rPr>
                <w:color w:val="000000"/>
              </w:rPr>
              <w:t>ы</w:t>
            </w:r>
            <w:r w:rsidRPr="00B32592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50 7 00 76610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1 844 167,17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1 714 460,00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1 714 460,00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50 7 00 76610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99 995,68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99 995,68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99 995,68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Контрольно-счетный орган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50 8 00 00000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5 095 426,01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4 699 161,03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4 694 790,64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функций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50 8 00 10010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414 768,17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324 714,45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320 344,06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lastRenderedPageBreak/>
              <w:t>зенными учреждениями, органами управления государственн</w:t>
            </w:r>
            <w:r w:rsidRPr="00B32592">
              <w:rPr>
                <w:color w:val="000000"/>
              </w:rPr>
              <w:t>ы</w:t>
            </w:r>
            <w:r w:rsidRPr="00B32592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50 8 00 10010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117 840,22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116 340,22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116 340,22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50 8 00 10010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286 927,95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198 374,23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194 003,84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50 8 00 10010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10 000,00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Выплаты по оплате труда работников органов местного сам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50 8 00 10020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4 680 657,84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4 374 446,58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4 374 446,58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зенными учреждениями, органами управления государственн</w:t>
            </w:r>
            <w:r w:rsidRPr="00B32592">
              <w:rPr>
                <w:color w:val="000000"/>
              </w:rPr>
              <w:t>ы</w:t>
            </w:r>
            <w:r w:rsidRPr="00B32592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50 8 00 10020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4 680 657,84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4 374 446,58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4 374 446,58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203 220 796,77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170 078 869,68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157 515 755,57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Непрограммные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203 202 099,52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170 059 509,43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157 325 580,57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Отдельные направления расходов, связанные с общегосуда</w:t>
            </w:r>
            <w:r w:rsidRPr="00B32592">
              <w:rPr>
                <w:color w:val="000000"/>
              </w:rPr>
              <w:t>р</w:t>
            </w:r>
            <w:r w:rsidRPr="00B32592">
              <w:rPr>
                <w:color w:val="000000"/>
              </w:rPr>
              <w:t>ственным управлением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53 1 00 10040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14 115 783,92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13 995 763,68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11 191 246,15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зенными учреждениями, органами управления государственн</w:t>
            </w:r>
            <w:r w:rsidRPr="00B32592">
              <w:rPr>
                <w:color w:val="000000"/>
              </w:rPr>
              <w:t>ы</w:t>
            </w:r>
            <w:r w:rsidRPr="00B32592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53 1 00 10040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1 170 000,00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1 170 000,00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1 170 000,00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53 1 00 10040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828 341,96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154 061,61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16 161,61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53 1 00 10040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12 117 441,96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12 671 702,07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10 005 084,54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гарантий лиц, замещающих муниципальные дол</w:t>
            </w:r>
            <w:r w:rsidRPr="00B32592">
              <w:rPr>
                <w:color w:val="000000"/>
              </w:rPr>
              <w:t>ж</w:t>
            </w:r>
            <w:r w:rsidRPr="00B32592">
              <w:rPr>
                <w:color w:val="000000"/>
              </w:rPr>
              <w:t>ности и муниципальных служащих органов местного сам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управления в соответствии с законодательством Ставропольск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го края, решениями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53 1 00 10050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4 521 158,55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521 835,09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986 569,67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зенными учреждениями, органами управления государственн</w:t>
            </w:r>
            <w:r w:rsidRPr="00B32592">
              <w:rPr>
                <w:color w:val="000000"/>
              </w:rPr>
              <w:t>ы</w:t>
            </w:r>
            <w:r w:rsidRPr="00B32592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53 1 00 10050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1 428 606,82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53 1 00 10050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3 092 551,73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521 835,09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986 569,67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113 626 415,27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92 665 591,20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81 958 531,40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зенными учреждениями, органами управления государственн</w:t>
            </w:r>
            <w:r w:rsidRPr="00B32592">
              <w:rPr>
                <w:color w:val="000000"/>
              </w:rPr>
              <w:t>ы</w:t>
            </w:r>
            <w:r w:rsidRPr="00B32592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80 664 675,01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77 429 849,38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77 429 849,38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32 449 875,31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14 836 648,36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4 503 122,02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511 864,95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399 093,46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25 560,00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53 1 00 20410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22 070 190,91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14 978 697,24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14 978 697,24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зенными учреждениями, органами управления государственн</w:t>
            </w:r>
            <w:r w:rsidRPr="00B32592">
              <w:rPr>
                <w:color w:val="000000"/>
              </w:rPr>
              <w:t>ы</w:t>
            </w:r>
            <w:r w:rsidRPr="00B32592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53 1 00 20410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130 264,00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53 1 00 20410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7 605 369,90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Капитальные вложения в объекты государственной (муниц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пальной) собственности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53 1 00 20410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400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3 737 650,00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Предоставление субсидий бюджетным, автономным учрежден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53 1 00 20410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905 402,20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53 1 00 20410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9 691 504,81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14 978 697,24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14 978 697,24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Благоустройство территорий населенных пунктов (ЦХО)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11 256 607,98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10 377 537,98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10 377 537,98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зенными учреждениями, органами управления государственн</w:t>
            </w:r>
            <w:r w:rsidRPr="00B32592">
              <w:rPr>
                <w:color w:val="000000"/>
              </w:rPr>
              <w:t>ы</w:t>
            </w:r>
            <w:r w:rsidRPr="00B32592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11 256 607,98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10 377 537,98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10 377 537,98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деятельности (оказание услуг) муниципальных учреждений (парк - ЦХО)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53 1 00 21011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2 345 677,81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зенными учреждениями, органами управления государственн</w:t>
            </w:r>
            <w:r w:rsidRPr="00B32592">
              <w:rPr>
                <w:color w:val="000000"/>
              </w:rPr>
              <w:t>ы</w:t>
            </w:r>
            <w:r w:rsidRPr="00B32592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53 1 00 21011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2 345 677,81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нотариальные действия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53 1 00 25020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148 886,00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135 366,00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132 262,34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53 1 00 25020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148 886,00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135 366,00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132 262,34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Мероприятия по обращению с животными без владельцев, об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тающими на территории округа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53 1 00 25210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470 000,00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53 1 00 25210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470 000,00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114 715,00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6 000,00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114 715,00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6 000,00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повышения заработной платы работникам культ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ры, дополнительного образования детей, подпадающих под де</w:t>
            </w:r>
            <w:r w:rsidRPr="00B32592">
              <w:rPr>
                <w:color w:val="000000"/>
              </w:rPr>
              <w:t>й</w:t>
            </w:r>
            <w:r w:rsidRPr="00B32592">
              <w:rPr>
                <w:color w:val="000000"/>
              </w:rPr>
              <w:lastRenderedPageBreak/>
              <w:t>ствие Указов Президента Российской Федерации, доведение з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 xml:space="preserve">работной платы работников до минимального </w:t>
            </w:r>
            <w:proofErr w:type="gramStart"/>
            <w:r w:rsidRPr="00B32592">
              <w:rPr>
                <w:color w:val="000000"/>
              </w:rPr>
              <w:t>размера оплаты труда</w:t>
            </w:r>
            <w:proofErr w:type="gramEnd"/>
            <w:r w:rsidRPr="00B32592">
              <w:rPr>
                <w:color w:val="000000"/>
              </w:rPr>
              <w:t>, установленного законодательством Российской Федер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ции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53 1 00 25730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2 538 175,34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11 003 422,88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11 003 422,88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53 1 00 25730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2 538 175,34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11 003 422,88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11 003 422,88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Выплаты поощрения лицам, замещающим муниципальные должности, лицам, замещающим должности муниципальной службы в аппарате администрации, в отраслевых (функционал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ных) и территориальных органах администрации, лицам, зам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щающим должности, не являющиеся должностями муниципал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ной службы в администрации, в отраслевых (функциональных) и территориальных органах администрации за безупречное и э</w:t>
            </w:r>
            <w:r w:rsidRPr="00B32592">
              <w:rPr>
                <w:color w:val="000000"/>
              </w:rPr>
              <w:t>ф</w:t>
            </w:r>
            <w:r w:rsidRPr="00B32592">
              <w:rPr>
                <w:color w:val="000000"/>
              </w:rPr>
              <w:t>фективное исполнение должностных обязанностей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53 1 00 25740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9 400 000,00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53 1 00 25740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9 400 000,00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Реализация инициативных проектов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2ИП00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8 215 696,74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22 812 290,87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22 812 290,87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2ИП00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8 215 696,74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22 812 290,87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22 812 290,87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53 1 00 51180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3 207 240,00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3 518 004,49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3 834 022,04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зенными учреждениями, органами управления государственн</w:t>
            </w:r>
            <w:r w:rsidRPr="00B32592">
              <w:rPr>
                <w:color w:val="000000"/>
              </w:rPr>
              <w:t>ы</w:t>
            </w:r>
            <w:r w:rsidRPr="00B32592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53 1 00 51180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3 207 240,00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3 518 004,49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3 834 022,04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53 1 00 70140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8 582 791,92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зенными учреждениями, органами управления государственн</w:t>
            </w:r>
            <w:r w:rsidRPr="00B32592">
              <w:rPr>
                <w:color w:val="000000"/>
              </w:rPr>
              <w:t>ы</w:t>
            </w:r>
            <w:r w:rsidRPr="00B32592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53 1 00 70140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2 355 485,96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53 1 00 70140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6 227 305,96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Осуществление отдельных государственных полномочий Ста</w:t>
            </w:r>
            <w:r w:rsidRPr="00B32592">
              <w:rPr>
                <w:color w:val="000000"/>
              </w:rPr>
              <w:t>в</w:t>
            </w:r>
            <w:r w:rsidRPr="00B32592">
              <w:rPr>
                <w:color w:val="000000"/>
              </w:rPr>
              <w:t>ропольского края по созданию и организации деятельности а</w:t>
            </w:r>
            <w:r w:rsidRPr="00B32592">
              <w:rPr>
                <w:color w:val="000000"/>
              </w:rPr>
              <w:t>д</w:t>
            </w:r>
            <w:r w:rsidRPr="00B32592">
              <w:rPr>
                <w:color w:val="000000"/>
              </w:rPr>
              <w:t>министративных комиссий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53 1 00 76930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45 000,00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45 000,00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45 000,00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53 1 00 76930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45 000,00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45 000,00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45 000,00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53 1 00 77150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1 755 064,08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lastRenderedPageBreak/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53 1 00 77150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1 755 064,08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Единовременное денежное вознаграждение лицам, удостоенным звания "Почетный гражданин"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53 1 00 82010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192 420,00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53 1 00 82010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192 420,00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Единовременное денежное вознаграждение лицам, удостоенным звания "Почетный житель"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53 1 00 82020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538 776,00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53 1 00 82020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538 776,00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Единовременное денежное вознаграждение лицам, награжде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ным медалью "За заслуги перед Изобильненским муниципал</w:t>
            </w:r>
            <w:r w:rsidRPr="00B32592">
              <w:rPr>
                <w:color w:val="000000"/>
              </w:rPr>
              <w:t>ь</w:t>
            </w:r>
            <w:r w:rsidRPr="00B32592">
              <w:rPr>
                <w:color w:val="000000"/>
              </w:rPr>
              <w:t>ным округом Ставропольского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53 1 00 82030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57 500,00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53 1 00 82030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57 500,00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Составление (изменение) списков кандидатов в присяжные зас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датели федеральных судов общей юрисдикции в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53 3 00 00000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18 697,25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19 360,25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190 175,00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Осуществление полномочий по составлению (изменению) спи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ков кандидатов в присяжные заседатели федеральных судов о</w:t>
            </w:r>
            <w:r w:rsidRPr="00B32592">
              <w:rPr>
                <w:color w:val="000000"/>
              </w:rPr>
              <w:t>б</w:t>
            </w:r>
            <w:r w:rsidRPr="00B32592">
              <w:rPr>
                <w:color w:val="000000"/>
              </w:rPr>
              <w:t>щей юрисдикции в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53 3 00 51200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18 697,25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19 360,25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190 175,00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Закупка товаров, работ и услуг для обеспечения государстве</w:t>
            </w:r>
            <w:r w:rsidRPr="00B32592">
              <w:rPr>
                <w:color w:val="000000"/>
              </w:rPr>
              <w:t>н</w:t>
            </w:r>
            <w:r w:rsidRPr="00B32592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53 3 00 51200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18 697,25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19 360,25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190 175,00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Условно утвержденные расходы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35 161 061,92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86 751 554,26</w:t>
            </w:r>
          </w:p>
        </w:tc>
      </w:tr>
      <w:tr w:rsidR="00B32592" w:rsidRPr="00B32592" w:rsidTr="00B32592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Итого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4 039 186 735,03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2 747 118 052,06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592" w:rsidRPr="00B32592" w:rsidRDefault="00B32592" w:rsidP="00B32592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2 699 754 042,58</w:t>
            </w:r>
          </w:p>
        </w:tc>
      </w:tr>
    </w:tbl>
    <w:p w:rsidR="003E6E71" w:rsidRDefault="003E6E71" w:rsidP="00C94A2E">
      <w:pPr>
        <w:spacing w:line="216" w:lineRule="auto"/>
      </w:pPr>
    </w:p>
    <w:p w:rsidR="003E6E71" w:rsidRDefault="003E6E71" w:rsidP="00C94A2E">
      <w:pPr>
        <w:spacing w:line="216" w:lineRule="auto"/>
      </w:pPr>
    </w:p>
    <w:p w:rsidR="003E6E71" w:rsidRDefault="003E6E71" w:rsidP="00C94A2E">
      <w:pPr>
        <w:spacing w:line="216" w:lineRule="auto"/>
      </w:pPr>
    </w:p>
    <w:p w:rsidR="00F868C6" w:rsidRDefault="00F868C6" w:rsidP="00C94A2E">
      <w:pPr>
        <w:spacing w:line="216" w:lineRule="auto"/>
      </w:pPr>
    </w:p>
    <w:tbl>
      <w:tblPr>
        <w:tblW w:w="15134" w:type="dxa"/>
        <w:tblLook w:val="04A0" w:firstRow="1" w:lastRow="0" w:firstColumn="1" w:lastColumn="0" w:noHBand="0" w:noVBand="1"/>
      </w:tblPr>
      <w:tblGrid>
        <w:gridCol w:w="9606"/>
        <w:gridCol w:w="5528"/>
      </w:tblGrid>
      <w:tr w:rsidR="00F868C6" w:rsidRPr="00BC57AE" w:rsidTr="002611CE">
        <w:trPr>
          <w:trHeight w:val="1079"/>
        </w:trPr>
        <w:tc>
          <w:tcPr>
            <w:tcW w:w="9606" w:type="dxa"/>
            <w:shd w:val="clear" w:color="auto" w:fill="auto"/>
          </w:tcPr>
          <w:p w:rsidR="00F868C6" w:rsidRPr="00BC57AE" w:rsidRDefault="00F868C6" w:rsidP="002611CE">
            <w:pPr>
              <w:spacing w:line="216" w:lineRule="auto"/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 xml:space="preserve">       </w:t>
            </w:r>
          </w:p>
        </w:tc>
        <w:tc>
          <w:tcPr>
            <w:tcW w:w="5528" w:type="dxa"/>
            <w:shd w:val="clear" w:color="auto" w:fill="auto"/>
          </w:tcPr>
          <w:p w:rsidR="00F868C6" w:rsidRPr="00BC57AE" w:rsidRDefault="00F868C6" w:rsidP="002611CE">
            <w:pPr>
              <w:spacing w:line="192" w:lineRule="auto"/>
              <w:rPr>
                <w:color w:val="000000"/>
              </w:rPr>
            </w:pPr>
            <w:r w:rsidRPr="00BC57AE">
              <w:rPr>
                <w:color w:val="000000"/>
              </w:rPr>
              <w:t xml:space="preserve">Приложение </w:t>
            </w:r>
            <w:r w:rsidR="00426BCE">
              <w:rPr>
                <w:color w:val="000000"/>
              </w:rPr>
              <w:t>5</w:t>
            </w:r>
          </w:p>
          <w:p w:rsidR="00F868C6" w:rsidRPr="00BC57AE" w:rsidRDefault="00F868C6" w:rsidP="002611CE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к решению Думы Изобильненского муниципальн</w:t>
            </w:r>
            <w:r w:rsidRPr="00BC57AE">
              <w:rPr>
                <w:color w:val="000000"/>
              </w:rPr>
              <w:t>о</w:t>
            </w:r>
            <w:r w:rsidRPr="00BC57AE">
              <w:rPr>
                <w:color w:val="000000"/>
              </w:rPr>
              <w:t xml:space="preserve">го округа Ставропольского края от 19 декабря 2023 года №159 </w:t>
            </w:r>
          </w:p>
        </w:tc>
      </w:tr>
    </w:tbl>
    <w:p w:rsidR="003E6E71" w:rsidRDefault="003E6E71" w:rsidP="00C94A2E">
      <w:pPr>
        <w:spacing w:line="216" w:lineRule="auto"/>
      </w:pPr>
    </w:p>
    <w:p w:rsidR="00CE487A" w:rsidRDefault="00CE487A" w:rsidP="00C94A2E">
      <w:pPr>
        <w:spacing w:line="216" w:lineRule="auto"/>
      </w:pPr>
    </w:p>
    <w:p w:rsidR="003E6E71" w:rsidRDefault="003E6E71" w:rsidP="003E6E71">
      <w:pPr>
        <w:jc w:val="center"/>
      </w:pPr>
      <w:r w:rsidRPr="009F3DA1">
        <w:rPr>
          <w:color w:val="000000"/>
        </w:rPr>
        <w:t>РАСПРЕДЕЛЕНИЕ</w:t>
      </w:r>
    </w:p>
    <w:p w:rsidR="003E6E71" w:rsidRDefault="003E6E71" w:rsidP="003E6E71">
      <w:pPr>
        <w:spacing w:line="216" w:lineRule="auto"/>
        <w:jc w:val="center"/>
      </w:pPr>
      <w:r w:rsidRPr="00042A2F">
        <w:t>бюджетных ассигнований по разделам и подразделам классификации</w:t>
      </w:r>
    </w:p>
    <w:p w:rsidR="003E6E71" w:rsidRDefault="003E6E71" w:rsidP="003E6E71">
      <w:pPr>
        <w:spacing w:line="216" w:lineRule="auto"/>
        <w:jc w:val="center"/>
      </w:pPr>
      <w:r w:rsidRPr="00042A2F">
        <w:t xml:space="preserve">расходов бюджета Изобильненского </w:t>
      </w:r>
      <w:r>
        <w:t>муниципального</w:t>
      </w:r>
      <w:r w:rsidRPr="00042A2F">
        <w:t xml:space="preserve"> округа Ставропольского края </w:t>
      </w:r>
    </w:p>
    <w:p w:rsidR="003E6E71" w:rsidRDefault="003E6E71" w:rsidP="003E6E71">
      <w:pPr>
        <w:spacing w:line="216" w:lineRule="auto"/>
        <w:jc w:val="center"/>
      </w:pPr>
      <w:r w:rsidRPr="00042A2F">
        <w:t>на 202</w:t>
      </w:r>
      <w:r>
        <w:t>4</w:t>
      </w:r>
      <w:r w:rsidRPr="00042A2F">
        <w:t xml:space="preserve"> год</w:t>
      </w:r>
      <w:r>
        <w:t xml:space="preserve"> и плановый период 2025 и 2026 годов</w:t>
      </w:r>
    </w:p>
    <w:p w:rsidR="003E6E71" w:rsidRDefault="003E6E71" w:rsidP="003E6E71">
      <w:pPr>
        <w:spacing w:line="216" w:lineRule="auto"/>
        <w:jc w:val="center"/>
      </w:pPr>
    </w:p>
    <w:p w:rsidR="003E6E71" w:rsidRDefault="003E6E71" w:rsidP="003E6E71">
      <w:pPr>
        <w:spacing w:line="216" w:lineRule="auto"/>
        <w:jc w:val="right"/>
      </w:pPr>
      <w:r>
        <w:t>(рублей)</w:t>
      </w:r>
    </w:p>
    <w:tbl>
      <w:tblPr>
        <w:tblW w:w="14675" w:type="dxa"/>
        <w:tblInd w:w="93" w:type="dxa"/>
        <w:tblLook w:val="04A0" w:firstRow="1" w:lastRow="0" w:firstColumn="1" w:lastColumn="0" w:noHBand="0" w:noVBand="1"/>
      </w:tblPr>
      <w:tblGrid>
        <w:gridCol w:w="7812"/>
        <w:gridCol w:w="700"/>
        <w:gridCol w:w="523"/>
        <w:gridCol w:w="1880"/>
        <w:gridCol w:w="1880"/>
        <w:gridCol w:w="1880"/>
      </w:tblGrid>
      <w:tr w:rsidR="003E6E71" w:rsidRPr="00267F50" w:rsidTr="001A38FA">
        <w:trPr>
          <w:trHeight w:val="315"/>
        </w:trPr>
        <w:tc>
          <w:tcPr>
            <w:tcW w:w="7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71" w:rsidRPr="00267F50" w:rsidRDefault="003E6E71" w:rsidP="001A38FA">
            <w:pPr>
              <w:jc w:val="center"/>
              <w:rPr>
                <w:color w:val="000000"/>
              </w:rPr>
            </w:pPr>
            <w:bookmarkStart w:id="2" w:name="RANGE!A7"/>
            <w:r w:rsidRPr="00267F50">
              <w:rPr>
                <w:color w:val="000000"/>
              </w:rPr>
              <w:lastRenderedPageBreak/>
              <w:t>Наименование</w:t>
            </w:r>
            <w:bookmarkEnd w:id="2"/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71" w:rsidRPr="00267F50" w:rsidRDefault="003E6E71" w:rsidP="001A38FA">
            <w:pPr>
              <w:jc w:val="center"/>
              <w:rPr>
                <w:color w:val="000000"/>
              </w:rPr>
            </w:pPr>
            <w:r w:rsidRPr="00267F50">
              <w:rPr>
                <w:color w:val="000000"/>
              </w:rPr>
              <w:t>Рз</w:t>
            </w:r>
          </w:p>
        </w:tc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71" w:rsidRPr="00267F50" w:rsidRDefault="003E6E71" w:rsidP="001A38FA">
            <w:pPr>
              <w:jc w:val="center"/>
              <w:rPr>
                <w:color w:val="000000"/>
              </w:rPr>
            </w:pPr>
            <w:proofErr w:type="gramStart"/>
            <w:r w:rsidRPr="00267F50">
              <w:rPr>
                <w:color w:val="000000"/>
              </w:rPr>
              <w:t>ПР</w:t>
            </w:r>
            <w:proofErr w:type="gramEnd"/>
          </w:p>
        </w:tc>
        <w:tc>
          <w:tcPr>
            <w:tcW w:w="56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71" w:rsidRPr="00267F50" w:rsidRDefault="003E6E71" w:rsidP="001A38FA">
            <w:pPr>
              <w:jc w:val="center"/>
              <w:rPr>
                <w:color w:val="000000"/>
              </w:rPr>
            </w:pPr>
            <w:r w:rsidRPr="00267F50">
              <w:rPr>
                <w:color w:val="000000"/>
              </w:rPr>
              <w:t>Сумма по годам</w:t>
            </w:r>
          </w:p>
        </w:tc>
      </w:tr>
      <w:tr w:rsidR="003E6E71" w:rsidRPr="00267F50" w:rsidTr="001A38FA">
        <w:trPr>
          <w:trHeight w:val="315"/>
        </w:trPr>
        <w:tc>
          <w:tcPr>
            <w:tcW w:w="7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E71" w:rsidRPr="00267F50" w:rsidRDefault="003E6E71" w:rsidP="001A38FA">
            <w:pPr>
              <w:rPr>
                <w:color w:val="000000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E71" w:rsidRPr="00267F50" w:rsidRDefault="003E6E71" w:rsidP="001A38FA">
            <w:pPr>
              <w:rPr>
                <w:color w:val="000000"/>
              </w:rPr>
            </w:pPr>
          </w:p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E71" w:rsidRPr="00267F50" w:rsidRDefault="003E6E71" w:rsidP="001A38FA">
            <w:pPr>
              <w:rPr>
                <w:color w:val="000000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71" w:rsidRPr="00267F50" w:rsidRDefault="003E6E71" w:rsidP="001A38FA">
            <w:pPr>
              <w:jc w:val="center"/>
              <w:rPr>
                <w:color w:val="000000"/>
              </w:rPr>
            </w:pPr>
            <w:r w:rsidRPr="00267F50">
              <w:rPr>
                <w:color w:val="000000"/>
              </w:rPr>
              <w:t>2024 год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71" w:rsidRPr="00267F50" w:rsidRDefault="003E6E71" w:rsidP="001A38FA">
            <w:pPr>
              <w:jc w:val="center"/>
              <w:rPr>
                <w:color w:val="000000"/>
              </w:rPr>
            </w:pPr>
            <w:r w:rsidRPr="00267F50">
              <w:rPr>
                <w:color w:val="000000"/>
              </w:rPr>
              <w:t>2025 год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71" w:rsidRPr="00267F50" w:rsidRDefault="003E6E71" w:rsidP="001A38FA">
            <w:pPr>
              <w:jc w:val="center"/>
              <w:rPr>
                <w:color w:val="000000"/>
              </w:rPr>
            </w:pPr>
            <w:r w:rsidRPr="00267F50">
              <w:rPr>
                <w:color w:val="000000"/>
              </w:rPr>
              <w:t>2026 год</w:t>
            </w:r>
          </w:p>
        </w:tc>
      </w:tr>
      <w:tr w:rsidR="003E6E71" w:rsidRPr="00267F50" w:rsidTr="001A38FA">
        <w:trPr>
          <w:trHeight w:val="315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71" w:rsidRPr="00267F50" w:rsidRDefault="003E6E71" w:rsidP="001A38FA">
            <w:pPr>
              <w:jc w:val="center"/>
              <w:rPr>
                <w:color w:val="000000"/>
              </w:rPr>
            </w:pPr>
            <w:bookmarkStart w:id="3" w:name="RANGE!A9:F14"/>
            <w:r w:rsidRPr="00267F50">
              <w:rPr>
                <w:color w:val="000000"/>
              </w:rPr>
              <w:t>1</w:t>
            </w:r>
            <w:bookmarkEnd w:id="3"/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71" w:rsidRPr="00267F50" w:rsidRDefault="003E6E71" w:rsidP="001A38FA">
            <w:pPr>
              <w:jc w:val="center"/>
              <w:rPr>
                <w:color w:val="000000"/>
              </w:rPr>
            </w:pPr>
            <w:r w:rsidRPr="00267F50">
              <w:rPr>
                <w:color w:val="000000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71" w:rsidRPr="00267F50" w:rsidRDefault="003E6E71" w:rsidP="001A38FA">
            <w:pPr>
              <w:jc w:val="center"/>
              <w:rPr>
                <w:color w:val="000000"/>
              </w:rPr>
            </w:pPr>
            <w:r w:rsidRPr="00267F50">
              <w:rPr>
                <w:color w:val="000000"/>
              </w:rPr>
              <w:t>3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71" w:rsidRPr="00267F50" w:rsidRDefault="003E6E71" w:rsidP="001A38FA">
            <w:pPr>
              <w:jc w:val="center"/>
              <w:rPr>
                <w:color w:val="000000"/>
              </w:rPr>
            </w:pPr>
            <w:r w:rsidRPr="00267F50">
              <w:rPr>
                <w:color w:val="000000"/>
              </w:rPr>
              <w:t>4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71" w:rsidRPr="00267F50" w:rsidRDefault="003E6E71" w:rsidP="001A38FA">
            <w:pPr>
              <w:jc w:val="center"/>
              <w:rPr>
                <w:color w:val="000000"/>
              </w:rPr>
            </w:pPr>
            <w:r w:rsidRPr="00267F50">
              <w:rPr>
                <w:color w:val="000000"/>
              </w:rPr>
              <w:t>5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71" w:rsidRPr="00267F50" w:rsidRDefault="003E6E71" w:rsidP="001A38FA">
            <w:pPr>
              <w:jc w:val="center"/>
              <w:rPr>
                <w:color w:val="000000"/>
              </w:rPr>
            </w:pPr>
            <w:r w:rsidRPr="00267F50">
              <w:rPr>
                <w:color w:val="000000"/>
              </w:rPr>
              <w:t>6</w:t>
            </w:r>
          </w:p>
        </w:tc>
      </w:tr>
      <w:tr w:rsidR="00426BCE" w:rsidRPr="00EB5482" w:rsidTr="001A38FA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426BCE" w:rsidRPr="00EB5482" w:rsidRDefault="00426BCE" w:rsidP="001A38FA">
            <w:pPr>
              <w:ind w:left="-57" w:right="-57"/>
              <w:contextualSpacing/>
              <w:jc w:val="both"/>
              <w:rPr>
                <w:color w:val="000000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426BCE" w:rsidRPr="00EB5482" w:rsidRDefault="00426BCE" w:rsidP="001A38FA">
            <w:pPr>
              <w:ind w:left="-57" w:right="-57"/>
              <w:contextualSpacing/>
              <w:jc w:val="center"/>
              <w:rPr>
                <w:color w:val="000000"/>
              </w:rPr>
            </w:pPr>
          </w:p>
        </w:tc>
        <w:tc>
          <w:tcPr>
            <w:tcW w:w="523" w:type="dxa"/>
            <w:shd w:val="clear" w:color="auto" w:fill="auto"/>
            <w:vAlign w:val="bottom"/>
          </w:tcPr>
          <w:p w:rsidR="00426BCE" w:rsidRPr="00EB5482" w:rsidRDefault="00426BCE" w:rsidP="001A38FA">
            <w:pPr>
              <w:ind w:left="-57" w:right="-57"/>
              <w:contextualSpacing/>
              <w:jc w:val="center"/>
              <w:rPr>
                <w:color w:val="000000"/>
              </w:rPr>
            </w:pP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EB5482" w:rsidRDefault="00426BCE" w:rsidP="001A38FA">
            <w:pPr>
              <w:ind w:left="-57" w:right="-57"/>
              <w:contextualSpacing/>
              <w:jc w:val="right"/>
              <w:rPr>
                <w:color w:val="000000"/>
              </w:rPr>
            </w:pP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EB5482" w:rsidRDefault="00426BCE" w:rsidP="001A38FA">
            <w:pPr>
              <w:ind w:left="-57" w:right="-57"/>
              <w:contextualSpacing/>
              <w:jc w:val="right"/>
              <w:rPr>
                <w:color w:val="000000"/>
              </w:rPr>
            </w:pP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EB5482" w:rsidRDefault="00426BCE" w:rsidP="001A38FA">
            <w:pPr>
              <w:ind w:left="-57" w:right="-57"/>
              <w:contextualSpacing/>
              <w:jc w:val="right"/>
              <w:rPr>
                <w:color w:val="000000"/>
              </w:rPr>
            </w:pPr>
          </w:p>
        </w:tc>
      </w:tr>
      <w:tr w:rsidR="00B32592" w:rsidRPr="00B32592" w:rsidTr="00B32592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B32592" w:rsidRPr="00B32592" w:rsidRDefault="00B32592" w:rsidP="00B32592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416 139 195,11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373 554 956,49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359 052 845,82</w:t>
            </w:r>
          </w:p>
        </w:tc>
      </w:tr>
      <w:tr w:rsidR="00B32592" w:rsidRPr="00B32592" w:rsidTr="00B32592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B32592" w:rsidRPr="00B32592" w:rsidRDefault="00B32592" w:rsidP="00B32592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1 889 883,03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2 067 455,57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2 067 455,57</w:t>
            </w:r>
          </w:p>
        </w:tc>
      </w:tr>
      <w:tr w:rsidR="00B32592" w:rsidRPr="00B32592" w:rsidTr="00B32592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B32592" w:rsidRPr="00B32592" w:rsidRDefault="00B32592" w:rsidP="00B32592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Функционирование законодательных (представительных) органов гос</w:t>
            </w:r>
            <w:r w:rsidRPr="00B32592">
              <w:rPr>
                <w:color w:val="000000"/>
              </w:rPr>
              <w:t>у</w:t>
            </w:r>
            <w:r w:rsidRPr="00B32592">
              <w:rPr>
                <w:color w:val="000000"/>
              </w:rPr>
              <w:t>дарственной власти и представительных органов муниципальных образ</w:t>
            </w:r>
            <w:r w:rsidRPr="00B32592">
              <w:rPr>
                <w:color w:val="000000"/>
              </w:rPr>
              <w:t>о</w:t>
            </w:r>
            <w:r w:rsidRPr="00B32592">
              <w:rPr>
                <w:color w:val="000000"/>
              </w:rPr>
              <w:t>ваний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7 540 402,56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6 907 489,60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6 905 597,94</w:t>
            </w:r>
          </w:p>
        </w:tc>
      </w:tr>
      <w:tr w:rsidR="00B32592" w:rsidRPr="00B32592" w:rsidTr="00B32592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B32592" w:rsidRPr="00B32592" w:rsidRDefault="00B32592" w:rsidP="00B32592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Функционирование Правительства Российской Федерации, высших и</w:t>
            </w:r>
            <w:r w:rsidRPr="00B32592">
              <w:rPr>
                <w:color w:val="000000"/>
              </w:rPr>
              <w:t>с</w:t>
            </w:r>
            <w:r w:rsidRPr="00B32592">
              <w:rPr>
                <w:color w:val="000000"/>
              </w:rPr>
              <w:t>полнительных органов субъектов Российской Федерации, местных адм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нистраций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84 138 980,29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74 259 233,21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73 359 017,09</w:t>
            </w:r>
          </w:p>
        </w:tc>
      </w:tr>
      <w:tr w:rsidR="00B32592" w:rsidRPr="00B32592" w:rsidTr="00B32592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B32592" w:rsidRPr="00B32592" w:rsidRDefault="00B32592" w:rsidP="00B32592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Судебная система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18 697,25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19 360,25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190 175,00</w:t>
            </w:r>
          </w:p>
        </w:tc>
      </w:tr>
      <w:tr w:rsidR="00B32592" w:rsidRPr="00B32592" w:rsidTr="00B32592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B32592" w:rsidRPr="00B32592" w:rsidRDefault="00B32592" w:rsidP="00B32592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06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29 765 125,59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27 540 837,05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27 525 696,79</w:t>
            </w:r>
          </w:p>
        </w:tc>
      </w:tr>
      <w:tr w:rsidR="00B32592" w:rsidRPr="00B32592" w:rsidTr="00B32592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B32592" w:rsidRPr="00B32592" w:rsidRDefault="00B32592" w:rsidP="00B32592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Резервные фонды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9 691 504,81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14 978 697,24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14 978 697,24</w:t>
            </w:r>
          </w:p>
        </w:tc>
      </w:tr>
      <w:tr w:rsidR="00B32592" w:rsidRPr="00B32592" w:rsidTr="00B32592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B32592" w:rsidRPr="00B32592" w:rsidRDefault="00B32592" w:rsidP="00B32592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283 094 601,58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247 781 883,57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234 026 206,19</w:t>
            </w:r>
          </w:p>
        </w:tc>
      </w:tr>
      <w:tr w:rsidR="00B32592" w:rsidRPr="00B32592" w:rsidTr="00B32592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B32592" w:rsidRPr="00B32592" w:rsidRDefault="00B32592" w:rsidP="00B32592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НАЦИОНАЛЬНАЯ ОБОРОНА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3 207 240,00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3 518 004,49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3 834 022,04</w:t>
            </w:r>
          </w:p>
        </w:tc>
      </w:tr>
      <w:tr w:rsidR="00B32592" w:rsidRPr="00B32592" w:rsidTr="00B32592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B32592" w:rsidRPr="00B32592" w:rsidRDefault="00B32592" w:rsidP="00B32592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3 207 240,00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3 518 004,49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3 834 022,04</w:t>
            </w:r>
          </w:p>
        </w:tc>
      </w:tr>
      <w:tr w:rsidR="00B32592" w:rsidRPr="00B32592" w:rsidTr="00B32592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B32592" w:rsidRPr="00B32592" w:rsidRDefault="00B32592" w:rsidP="00B32592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НАЦИОНАЛЬНАЯ БЕЗОПАСНОСТЬ И ПРАВООХРАНИТЕЛЬНАЯ Д</w:t>
            </w:r>
            <w:r w:rsidRPr="00B32592">
              <w:rPr>
                <w:color w:val="000000"/>
              </w:rPr>
              <w:t>Е</w:t>
            </w:r>
            <w:r w:rsidRPr="00B32592">
              <w:rPr>
                <w:color w:val="000000"/>
              </w:rPr>
              <w:t>ЯТЕЛЬНОСТЬ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20 137 827,93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12 095 899,32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11 914 582,41</w:t>
            </w:r>
          </w:p>
        </w:tc>
      </w:tr>
      <w:tr w:rsidR="00B32592" w:rsidRPr="00B32592" w:rsidTr="00B32592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B32592" w:rsidRPr="00B32592" w:rsidRDefault="00B32592" w:rsidP="00B32592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Гражданская оборона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169 880,36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5 000,00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5 000,00</w:t>
            </w:r>
          </w:p>
        </w:tc>
      </w:tr>
      <w:tr w:rsidR="00B32592" w:rsidRPr="00B32592" w:rsidTr="00B32592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B32592" w:rsidRPr="00B32592" w:rsidRDefault="00B32592" w:rsidP="00B32592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15 021 573,29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11 195 819,32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11 014 502,41</w:t>
            </w:r>
          </w:p>
        </w:tc>
      </w:tr>
      <w:tr w:rsidR="00B32592" w:rsidRPr="00B32592" w:rsidTr="00B32592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B32592" w:rsidRPr="00B32592" w:rsidRDefault="00B32592" w:rsidP="00B32592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Другие вопросы в области национальной безопасности и правоохран</w:t>
            </w:r>
            <w:r w:rsidRPr="00B32592">
              <w:rPr>
                <w:color w:val="000000"/>
              </w:rPr>
              <w:t>и</w:t>
            </w:r>
            <w:r w:rsidRPr="00B32592">
              <w:rPr>
                <w:color w:val="000000"/>
              </w:rPr>
              <w:t>тельной деятельности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4 946 374,28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895 080,00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895 080,00</w:t>
            </w:r>
          </w:p>
        </w:tc>
      </w:tr>
      <w:tr w:rsidR="00B32592" w:rsidRPr="00B32592" w:rsidTr="00B32592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B32592" w:rsidRPr="00B32592" w:rsidRDefault="00B32592" w:rsidP="00B32592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НАЦИОНАЛЬНАЯ ЭКОНОМИКА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705 274 538,21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43 420 857,02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44 048 217,02</w:t>
            </w:r>
          </w:p>
        </w:tc>
      </w:tr>
      <w:tr w:rsidR="00B32592" w:rsidRPr="00B32592" w:rsidTr="00B32592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B32592" w:rsidRPr="00B32592" w:rsidRDefault="00B32592" w:rsidP="00B32592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18 215 593,02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746 337,02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746 337,02</w:t>
            </w:r>
          </w:p>
        </w:tc>
      </w:tr>
      <w:tr w:rsidR="00B32592" w:rsidRPr="00B32592" w:rsidTr="00B32592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B32592" w:rsidRPr="00B32592" w:rsidRDefault="00B32592" w:rsidP="00B32592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Транспорт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4 705 901,64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B32592" w:rsidRPr="00B32592" w:rsidRDefault="00B32592" w:rsidP="00B32592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680 680 143,55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42 654 520,00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43 301 880,00</w:t>
            </w:r>
          </w:p>
        </w:tc>
      </w:tr>
      <w:tr w:rsidR="00B32592" w:rsidRPr="00B32592" w:rsidTr="00B32592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B32592" w:rsidRPr="00B32592" w:rsidRDefault="00B32592" w:rsidP="00B32592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1 672 900,00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20 000,00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B32592" w:rsidRPr="00B32592" w:rsidRDefault="00B32592" w:rsidP="00B32592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369 910 501,65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185 409 634,70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153 521 669,82</w:t>
            </w:r>
          </w:p>
        </w:tc>
      </w:tr>
      <w:tr w:rsidR="00B32592" w:rsidRPr="00B32592" w:rsidTr="00B32592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B32592" w:rsidRPr="00B32592" w:rsidRDefault="00B32592" w:rsidP="00B32592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lastRenderedPageBreak/>
              <w:t>Жилищное хозяйство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82 091 208,82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B32592" w:rsidRPr="00B32592" w:rsidRDefault="00B32592" w:rsidP="00B32592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Коммунальное хозяйство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1 809 430,39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112 708,69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112 708,69</w:t>
            </w:r>
          </w:p>
        </w:tc>
      </w:tr>
      <w:tr w:rsidR="00B32592" w:rsidRPr="00B32592" w:rsidTr="00B32592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B32592" w:rsidRPr="00B32592" w:rsidRDefault="00B32592" w:rsidP="00B32592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Благоустройство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222 642 244,97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133 921 047,04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98 285 020,72</w:t>
            </w:r>
          </w:p>
        </w:tc>
      </w:tr>
      <w:tr w:rsidR="00B32592" w:rsidRPr="00B32592" w:rsidTr="00B32592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B32592" w:rsidRPr="00B32592" w:rsidRDefault="00B32592" w:rsidP="00B32592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63 367 617,47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51 375 878,97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55 123 940,41</w:t>
            </w:r>
          </w:p>
        </w:tc>
      </w:tr>
      <w:tr w:rsidR="00B32592" w:rsidRPr="00B32592" w:rsidTr="00B32592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B32592" w:rsidRPr="00B32592" w:rsidRDefault="00B32592" w:rsidP="00B32592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ОБРАЗОВАНИЕ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1 600 367 749,19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1 446 779 093,87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1 403 503 597,61</w:t>
            </w:r>
          </w:p>
        </w:tc>
      </w:tr>
      <w:tr w:rsidR="00B32592" w:rsidRPr="00B32592" w:rsidTr="00B32592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B32592" w:rsidRPr="00B32592" w:rsidRDefault="00B32592" w:rsidP="00B32592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Дошкольное образование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437 046 891,01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399 457 743,46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398 157 243,46</w:t>
            </w:r>
          </w:p>
        </w:tc>
      </w:tr>
      <w:tr w:rsidR="00B32592" w:rsidRPr="00B32592" w:rsidTr="00B32592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B32592" w:rsidRPr="00B32592" w:rsidRDefault="00B32592" w:rsidP="00B32592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Общее образование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1 027 577 590,44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915 686 934,04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851 626 996,19</w:t>
            </w:r>
          </w:p>
        </w:tc>
      </w:tr>
      <w:tr w:rsidR="00B32592" w:rsidRPr="00B32592" w:rsidTr="00B32592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B32592" w:rsidRPr="00B32592" w:rsidRDefault="00B32592" w:rsidP="00B32592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78 190 732,60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85 389 220,32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107 501 519,92</w:t>
            </w:r>
          </w:p>
        </w:tc>
      </w:tr>
      <w:tr w:rsidR="00B32592" w:rsidRPr="00B32592" w:rsidTr="00B32592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B32592" w:rsidRPr="00B32592" w:rsidRDefault="00B32592" w:rsidP="00B32592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Профессиональная подготовка, переподготовка и повышение квалифик</w:t>
            </w:r>
            <w:r w:rsidRPr="00B32592">
              <w:rPr>
                <w:color w:val="000000"/>
              </w:rPr>
              <w:t>а</w:t>
            </w:r>
            <w:r w:rsidRPr="00B32592">
              <w:rPr>
                <w:color w:val="000000"/>
              </w:rPr>
              <w:t>ции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13 000,00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B32592" w:rsidRPr="00B32592" w:rsidRDefault="00B32592" w:rsidP="00B32592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Молодежная политика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10 236 054,65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5 864 725,17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5 837 367,16</w:t>
            </w:r>
          </w:p>
        </w:tc>
      </w:tr>
      <w:tr w:rsidR="00B32592" w:rsidRPr="00B32592" w:rsidTr="00B32592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B32592" w:rsidRPr="00B32592" w:rsidRDefault="00B32592" w:rsidP="00B32592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07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47 303 480,49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40 380 470,88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40 380 470,88</w:t>
            </w:r>
          </w:p>
        </w:tc>
      </w:tr>
      <w:tr w:rsidR="00B32592" w:rsidRPr="00B32592" w:rsidTr="00B32592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B32592" w:rsidRPr="00B32592" w:rsidRDefault="00B32592" w:rsidP="00B32592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КУЛЬТУРА, КИНЕМАТОГРАФИЯ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189 710 201,79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138 987 453,27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137 940 510,46</w:t>
            </w:r>
          </w:p>
        </w:tc>
      </w:tr>
      <w:tr w:rsidR="00B32592" w:rsidRPr="00B32592" w:rsidTr="00B32592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B32592" w:rsidRPr="00B32592" w:rsidRDefault="00B32592" w:rsidP="00B32592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Культура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173 184 820,09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129 795 202,56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129 205 422,46</w:t>
            </w:r>
          </w:p>
        </w:tc>
      </w:tr>
      <w:tr w:rsidR="00B32592" w:rsidRPr="00B32592" w:rsidTr="00B32592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B32592" w:rsidRPr="00B32592" w:rsidRDefault="00B32592" w:rsidP="00B32592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08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16 525 381,70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9 192 250,71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8 735 088,00</w:t>
            </w:r>
          </w:p>
        </w:tc>
      </w:tr>
      <w:tr w:rsidR="00B32592" w:rsidRPr="00B32592" w:rsidTr="00B32592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B32592" w:rsidRPr="00B32592" w:rsidRDefault="00B32592" w:rsidP="00B32592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СОЦИАЛЬНАЯ ПОЛИТИКА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677 557 853,78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484 456 756,86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475 504 436,05</w:t>
            </w:r>
          </w:p>
        </w:tc>
      </w:tr>
      <w:tr w:rsidR="00B32592" w:rsidRPr="00B32592" w:rsidTr="00B32592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B32592" w:rsidRPr="00B32592" w:rsidRDefault="00B32592" w:rsidP="00B32592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321 811 902,04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328 777 469,78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327 140 581,37</w:t>
            </w:r>
          </w:p>
        </w:tc>
      </w:tr>
      <w:tr w:rsidR="00B32592" w:rsidRPr="00B32592" w:rsidTr="00B32592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B32592" w:rsidRPr="00B32592" w:rsidRDefault="00B32592" w:rsidP="00B32592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Охрана семьи и детства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308 960 996,26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113 308 087,06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105 992 583,00</w:t>
            </w:r>
          </w:p>
        </w:tc>
      </w:tr>
      <w:tr w:rsidR="00B32592" w:rsidRPr="00B32592" w:rsidTr="00B32592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B32592" w:rsidRPr="00B32592" w:rsidRDefault="00B32592" w:rsidP="00B32592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10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06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46 784 955,48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42 371 200,02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42 371 271,68</w:t>
            </w:r>
          </w:p>
        </w:tc>
      </w:tr>
      <w:tr w:rsidR="00B32592" w:rsidRPr="00B32592" w:rsidTr="00B32592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B32592" w:rsidRPr="00B32592" w:rsidRDefault="00B32592" w:rsidP="00B32592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ФИЗИЧЕСКАЯ КУЛЬТУРА И СПОРТ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56 781 627,37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23 634 334,12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23 582 607,09</w:t>
            </w:r>
          </w:p>
        </w:tc>
      </w:tr>
      <w:tr w:rsidR="00B32592" w:rsidRPr="00B32592" w:rsidTr="00B32592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B32592" w:rsidRPr="00B32592" w:rsidRDefault="00B32592" w:rsidP="00B32592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Физическая культура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16 324 673,57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14 194 945,48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14 184 395,48</w:t>
            </w:r>
          </w:p>
        </w:tc>
      </w:tr>
      <w:tr w:rsidR="00B32592" w:rsidRPr="00B32592" w:rsidTr="00B32592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B32592" w:rsidRPr="00B32592" w:rsidRDefault="00B32592" w:rsidP="00B32592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Массовый спорт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23 622 982,67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7 676 492,36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7 635 315,33</w:t>
            </w:r>
          </w:p>
        </w:tc>
      </w:tr>
      <w:tr w:rsidR="00B32592" w:rsidRPr="00B32592" w:rsidTr="00B32592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B32592" w:rsidRPr="00B32592" w:rsidRDefault="00B32592" w:rsidP="00B32592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Спорт высших достижений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14 924 009,38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</w:tr>
      <w:tr w:rsidR="00B32592" w:rsidRPr="00B32592" w:rsidTr="00B32592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B32592" w:rsidRPr="00B32592" w:rsidRDefault="00B32592" w:rsidP="00B32592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05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1 909 961,75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1 762 896,28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1 762 896,28</w:t>
            </w:r>
          </w:p>
        </w:tc>
      </w:tr>
      <w:tr w:rsidR="00B32592" w:rsidRPr="00B32592" w:rsidTr="00B32592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B32592" w:rsidRPr="00B32592" w:rsidRDefault="00B32592" w:rsidP="00B32592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100 000,00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100 000,00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100 000,00</w:t>
            </w:r>
          </w:p>
        </w:tc>
      </w:tr>
      <w:tr w:rsidR="00B32592" w:rsidRPr="00B32592" w:rsidTr="00B32592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B32592" w:rsidRPr="00B32592" w:rsidRDefault="00B32592" w:rsidP="00B32592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13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01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100 000,00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100 000,00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100 000,00</w:t>
            </w:r>
          </w:p>
        </w:tc>
      </w:tr>
      <w:tr w:rsidR="00B32592" w:rsidRPr="00B32592" w:rsidTr="00B32592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B32592" w:rsidRPr="00B32592" w:rsidRDefault="00B32592" w:rsidP="00B32592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Условно утвержденные расходы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B32592">
              <w:rPr>
                <w:color w:val="000000"/>
              </w:rPr>
              <w:t>-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35 161 061,92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86 751 554,26</w:t>
            </w:r>
          </w:p>
        </w:tc>
      </w:tr>
      <w:tr w:rsidR="00B32592" w:rsidRPr="00B32592" w:rsidTr="00B32592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B32592" w:rsidRPr="00B32592" w:rsidRDefault="00B32592" w:rsidP="00B32592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B32592">
              <w:rPr>
                <w:color w:val="000000"/>
              </w:rPr>
              <w:t>Итого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center"/>
              <w:rPr>
                <w:color w:val="000000"/>
              </w:rPr>
            </w:pPr>
          </w:p>
        </w:tc>
        <w:tc>
          <w:tcPr>
            <w:tcW w:w="523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center"/>
              <w:rPr>
                <w:color w:val="000000"/>
              </w:rPr>
            </w:pP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4 039 186 735,03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2 747 118 052,06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B32592" w:rsidRPr="00B32592" w:rsidRDefault="00B32592" w:rsidP="00B32592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B32592">
              <w:rPr>
                <w:color w:val="000000"/>
              </w:rPr>
              <w:t>2 699 754 042,58</w:t>
            </w:r>
          </w:p>
        </w:tc>
      </w:tr>
    </w:tbl>
    <w:p w:rsidR="003E6E71" w:rsidRDefault="003E6E71" w:rsidP="00C94A2E">
      <w:pPr>
        <w:spacing w:line="216" w:lineRule="auto"/>
      </w:pPr>
    </w:p>
    <w:p w:rsidR="00AE084E" w:rsidRDefault="00AE084E" w:rsidP="00C94A2E">
      <w:pPr>
        <w:spacing w:line="216" w:lineRule="auto"/>
      </w:pPr>
    </w:p>
    <w:p w:rsidR="00583C07" w:rsidRDefault="00583C07" w:rsidP="00583C07">
      <w:pPr>
        <w:spacing w:line="216" w:lineRule="auto"/>
      </w:pPr>
    </w:p>
    <w:p w:rsidR="00583C07" w:rsidRDefault="00583C07" w:rsidP="00583C07">
      <w:pPr>
        <w:spacing w:line="216" w:lineRule="auto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9180"/>
        <w:gridCol w:w="4962"/>
      </w:tblGrid>
      <w:tr w:rsidR="00583C07" w:rsidTr="00583C07">
        <w:tc>
          <w:tcPr>
            <w:tcW w:w="9180" w:type="dxa"/>
          </w:tcPr>
          <w:p w:rsidR="00583C07" w:rsidRDefault="00583C07"/>
        </w:tc>
        <w:tc>
          <w:tcPr>
            <w:tcW w:w="4962" w:type="dxa"/>
            <w:hideMark/>
          </w:tcPr>
          <w:p w:rsidR="00583C07" w:rsidRDefault="00583C07">
            <w:pPr>
              <w:tabs>
                <w:tab w:val="left" w:pos="5220"/>
              </w:tabs>
              <w:spacing w:line="216" w:lineRule="auto"/>
            </w:pPr>
            <w:r>
              <w:t>Приложение 6</w:t>
            </w:r>
          </w:p>
          <w:p w:rsidR="00583C07" w:rsidRDefault="00583C07">
            <w:pPr>
              <w:tabs>
                <w:tab w:val="left" w:pos="5220"/>
              </w:tabs>
            </w:pPr>
            <w:r>
              <w:rPr>
                <w:color w:val="000000"/>
              </w:rPr>
              <w:t>к решению Думы Изобильненского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пального округа Ставропольского края от 19 декабря 2023 года №159</w:t>
            </w:r>
          </w:p>
        </w:tc>
      </w:tr>
    </w:tbl>
    <w:p w:rsidR="00583C07" w:rsidRDefault="00583C07" w:rsidP="00583C07"/>
    <w:p w:rsidR="00583C07" w:rsidRDefault="00583C07" w:rsidP="00583C07">
      <w:pPr>
        <w:jc w:val="center"/>
        <w:rPr>
          <w:b/>
        </w:rPr>
      </w:pPr>
    </w:p>
    <w:p w:rsidR="00583C07" w:rsidRDefault="00583C07" w:rsidP="00583C07">
      <w:pPr>
        <w:jc w:val="center"/>
        <w:rPr>
          <w:b/>
        </w:rPr>
      </w:pPr>
      <w:r>
        <w:rPr>
          <w:b/>
        </w:rPr>
        <w:t>ПРОГРАММА</w:t>
      </w:r>
    </w:p>
    <w:p w:rsidR="00583C07" w:rsidRDefault="00583C07" w:rsidP="00583C07">
      <w:pPr>
        <w:jc w:val="center"/>
        <w:rPr>
          <w:b/>
        </w:rPr>
      </w:pPr>
      <w:r>
        <w:rPr>
          <w:b/>
        </w:rPr>
        <w:t xml:space="preserve">муниципальных внутренних заимствований Изобильненского </w:t>
      </w:r>
      <w:proofErr w:type="gramStart"/>
      <w:r>
        <w:rPr>
          <w:b/>
        </w:rPr>
        <w:t>муниципального</w:t>
      </w:r>
      <w:proofErr w:type="gramEnd"/>
    </w:p>
    <w:p w:rsidR="00583C07" w:rsidRDefault="00583C07" w:rsidP="00583C07">
      <w:pPr>
        <w:jc w:val="center"/>
        <w:rPr>
          <w:b/>
        </w:rPr>
      </w:pPr>
      <w:r>
        <w:rPr>
          <w:b/>
        </w:rPr>
        <w:t>округа Ставропольского края на 2024 год и плановый период 2025 и 2026 годов</w:t>
      </w:r>
    </w:p>
    <w:p w:rsidR="00583C07" w:rsidRDefault="00583C07" w:rsidP="00583C07">
      <w:pPr>
        <w:jc w:val="center"/>
      </w:pPr>
    </w:p>
    <w:p w:rsidR="00583C07" w:rsidRDefault="00583C07" w:rsidP="00583C07">
      <w:pPr>
        <w:numPr>
          <w:ilvl w:val="0"/>
          <w:numId w:val="12"/>
        </w:numPr>
        <w:jc w:val="center"/>
      </w:pPr>
      <w:proofErr w:type="gramStart"/>
      <w:r>
        <w:t>Муниципальные внутренние заимствования Изобильненского муниципального</w:t>
      </w:r>
      <w:proofErr w:type="gramEnd"/>
    </w:p>
    <w:p w:rsidR="00583C07" w:rsidRDefault="00583C07" w:rsidP="00583C07">
      <w:pPr>
        <w:ind w:left="720"/>
        <w:jc w:val="center"/>
      </w:pPr>
      <w:r>
        <w:t>округа Ставропольского края на 2024 год</w:t>
      </w:r>
    </w:p>
    <w:tbl>
      <w:tblPr>
        <w:tblW w:w="13466" w:type="dxa"/>
        <w:jc w:val="center"/>
        <w:tblInd w:w="-4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97"/>
        <w:gridCol w:w="1731"/>
        <w:gridCol w:w="3261"/>
        <w:gridCol w:w="2619"/>
        <w:gridCol w:w="58"/>
      </w:tblGrid>
      <w:tr w:rsidR="00583C07" w:rsidTr="00583C07">
        <w:trPr>
          <w:trHeight w:val="285"/>
          <w:jc w:val="center"/>
        </w:trPr>
        <w:tc>
          <w:tcPr>
            <w:tcW w:w="57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3C07" w:rsidRDefault="00583C07"/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3C07" w:rsidRDefault="00583C07">
            <w:pPr>
              <w:jc w:val="right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3C07" w:rsidRDefault="00583C07">
            <w:pPr>
              <w:ind w:right="-52"/>
              <w:jc w:val="right"/>
            </w:pPr>
          </w:p>
        </w:tc>
        <w:tc>
          <w:tcPr>
            <w:tcW w:w="26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83C07" w:rsidRDefault="00583C07">
            <w:pPr>
              <w:ind w:right="466"/>
              <w:jc w:val="right"/>
            </w:pPr>
            <w:r>
              <w:t>(рублей)</w:t>
            </w:r>
          </w:p>
        </w:tc>
      </w:tr>
      <w:tr w:rsidR="00583C07" w:rsidTr="00583C07">
        <w:trPr>
          <w:trHeight w:val="136"/>
          <w:jc w:val="center"/>
        </w:trPr>
        <w:tc>
          <w:tcPr>
            <w:tcW w:w="5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07" w:rsidRDefault="00583C07">
            <w:pPr>
              <w:ind w:left="-1192" w:firstLine="1192"/>
              <w:jc w:val="center"/>
            </w:pPr>
            <w:r>
              <w:t>Виды заимствований</w:t>
            </w:r>
          </w:p>
        </w:tc>
        <w:tc>
          <w:tcPr>
            <w:tcW w:w="4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07" w:rsidRDefault="00583C07">
            <w:pPr>
              <w:jc w:val="center"/>
            </w:pPr>
            <w:r>
              <w:t>Привлечение сре</w:t>
            </w:r>
            <w:proofErr w:type="gramStart"/>
            <w:r>
              <w:t>дств в б</w:t>
            </w:r>
            <w:proofErr w:type="gramEnd"/>
            <w:r>
              <w:t>юджет Изобильне</w:t>
            </w:r>
            <w:r>
              <w:t>н</w:t>
            </w:r>
            <w:r>
              <w:t>ского муниципального округа Ставропол</w:t>
            </w:r>
            <w:r>
              <w:t>ь</w:t>
            </w:r>
            <w:r>
              <w:t>ского края</w:t>
            </w:r>
          </w:p>
        </w:tc>
        <w:tc>
          <w:tcPr>
            <w:tcW w:w="26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07" w:rsidRDefault="00583C07">
            <w:pPr>
              <w:tabs>
                <w:tab w:val="left" w:pos="2443"/>
              </w:tabs>
              <w:jc w:val="center"/>
            </w:pPr>
            <w:r>
              <w:t>Объемы погашения муниципальных долг</w:t>
            </w:r>
            <w:r>
              <w:t>о</w:t>
            </w:r>
            <w:r>
              <w:t>вых обязательств Изобильненского м</w:t>
            </w:r>
            <w:r>
              <w:t>у</w:t>
            </w:r>
            <w:r>
              <w:t>ниципального округа Ставропольского края</w:t>
            </w:r>
          </w:p>
        </w:tc>
      </w:tr>
      <w:tr w:rsidR="00583C07" w:rsidTr="00583C07">
        <w:trPr>
          <w:trHeight w:val="190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07" w:rsidRDefault="00583C07"/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07" w:rsidRDefault="00583C07">
            <w:pPr>
              <w:jc w:val="center"/>
            </w:pPr>
            <w:r>
              <w:t>объемы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07" w:rsidRDefault="00583C07">
            <w:pPr>
              <w:jc w:val="center"/>
            </w:pPr>
            <w:r>
              <w:t>предельные сроки погашения долговых обязательств Изобильненского муниц</w:t>
            </w:r>
            <w:r>
              <w:t>и</w:t>
            </w:r>
            <w:r>
              <w:t>пального округа Ставропол</w:t>
            </w:r>
            <w:r>
              <w:t>ь</w:t>
            </w:r>
            <w:r>
              <w:t>ского края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07" w:rsidRDefault="00583C07"/>
        </w:tc>
      </w:tr>
      <w:tr w:rsidR="00583C07" w:rsidTr="00583C07">
        <w:trPr>
          <w:gridAfter w:val="1"/>
          <w:wAfter w:w="58" w:type="dxa"/>
          <w:trHeight w:val="536"/>
          <w:jc w:val="center"/>
        </w:trPr>
        <w:tc>
          <w:tcPr>
            <w:tcW w:w="57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583C07" w:rsidRDefault="00583C07">
            <w:pPr>
              <w:ind w:left="-28"/>
              <w:jc w:val="both"/>
            </w:pPr>
            <w:r>
              <w:t>Кредиты, полученные от кредитных организаций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583C07" w:rsidRDefault="00583C07">
            <w:pPr>
              <w:ind w:left="91" w:right="33" w:hanging="176"/>
              <w:jc w:val="right"/>
            </w:pPr>
            <w:r>
              <w:t>0,00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583C07" w:rsidRDefault="00583C07">
            <w:pPr>
              <w:jc w:val="center"/>
            </w:pPr>
            <w:r>
              <w:t>-</w:t>
            </w: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583C07" w:rsidRDefault="00583C07">
            <w:pPr>
              <w:ind w:right="466"/>
              <w:jc w:val="right"/>
            </w:pPr>
            <w:r>
              <w:t>0,00</w:t>
            </w:r>
          </w:p>
        </w:tc>
      </w:tr>
      <w:tr w:rsidR="00583C07" w:rsidTr="00583C07">
        <w:trPr>
          <w:gridAfter w:val="1"/>
          <w:wAfter w:w="58" w:type="dxa"/>
          <w:trHeight w:val="536"/>
          <w:jc w:val="center"/>
        </w:trPr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83C07" w:rsidRDefault="00583C07">
            <w:pPr>
              <w:ind w:left="-28"/>
              <w:jc w:val="both"/>
            </w:pPr>
            <w:r>
              <w:rPr>
                <w:spacing w:val="-2"/>
              </w:rPr>
              <w:t>Бюджетные кредиты, привлеченные из федерального бюджета на пополнение остатков средств на едином счете местного бюджета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83C07" w:rsidRDefault="00583C07">
            <w:pPr>
              <w:ind w:left="91" w:right="-85" w:hanging="176"/>
              <w:jc w:val="right"/>
            </w:pPr>
            <w:r>
              <w:t>30 000 000,00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83C07" w:rsidRDefault="00583C07">
            <w:pPr>
              <w:jc w:val="center"/>
            </w:pPr>
            <w:r>
              <w:t xml:space="preserve">до 15 декабря 2024 года </w:t>
            </w:r>
          </w:p>
        </w:tc>
        <w:tc>
          <w:tcPr>
            <w:tcW w:w="261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83C07" w:rsidRDefault="00583C07">
            <w:pPr>
              <w:ind w:right="466"/>
              <w:jc w:val="right"/>
            </w:pPr>
            <w:r>
              <w:t>30 000 000,00</w:t>
            </w:r>
          </w:p>
        </w:tc>
      </w:tr>
    </w:tbl>
    <w:p w:rsidR="00583C07" w:rsidRDefault="00583C07" w:rsidP="00583C07">
      <w:pPr>
        <w:jc w:val="center"/>
      </w:pPr>
    </w:p>
    <w:p w:rsidR="00583C07" w:rsidRDefault="00583C07" w:rsidP="00583C07">
      <w:pPr>
        <w:jc w:val="center"/>
      </w:pPr>
    </w:p>
    <w:p w:rsidR="00583C07" w:rsidRDefault="00583C07" w:rsidP="00583C07">
      <w:pPr>
        <w:jc w:val="center"/>
      </w:pPr>
    </w:p>
    <w:p w:rsidR="00583C07" w:rsidRDefault="00583C07" w:rsidP="00583C07">
      <w:pPr>
        <w:jc w:val="center"/>
      </w:pPr>
      <w:r>
        <w:t>2. Муниципальные внутренние заимствования Изобильненского муниципального округа</w:t>
      </w:r>
    </w:p>
    <w:p w:rsidR="00583C07" w:rsidRDefault="00583C07" w:rsidP="00583C07">
      <w:pPr>
        <w:jc w:val="center"/>
      </w:pPr>
      <w:r>
        <w:t xml:space="preserve"> Ставропольского края на плановый период 2025 и 2026 годов</w:t>
      </w:r>
    </w:p>
    <w:p w:rsidR="00583C07" w:rsidRDefault="00583C07" w:rsidP="00583C07">
      <w:pPr>
        <w:jc w:val="center"/>
      </w:pPr>
    </w:p>
    <w:tbl>
      <w:tblPr>
        <w:tblW w:w="14741" w:type="dxa"/>
        <w:jc w:val="center"/>
        <w:tblInd w:w="-18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7"/>
        <w:gridCol w:w="1573"/>
        <w:gridCol w:w="2111"/>
        <w:gridCol w:w="48"/>
        <w:gridCol w:w="2532"/>
        <w:gridCol w:w="1717"/>
        <w:gridCol w:w="64"/>
        <w:gridCol w:w="2095"/>
        <w:gridCol w:w="2334"/>
      </w:tblGrid>
      <w:tr w:rsidR="00583C07" w:rsidTr="00583C07">
        <w:trPr>
          <w:trHeight w:val="360"/>
          <w:jc w:val="center"/>
        </w:trPr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3C07" w:rsidRDefault="00583C07"/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3C07" w:rsidRDefault="00583C07"/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3C07" w:rsidRDefault="00583C07"/>
        </w:tc>
        <w:tc>
          <w:tcPr>
            <w:tcW w:w="43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3C07" w:rsidRDefault="00583C07"/>
        </w:tc>
        <w:tc>
          <w:tcPr>
            <w:tcW w:w="442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83C07" w:rsidRDefault="00583C07">
            <w:pPr>
              <w:ind w:right="-75"/>
              <w:jc w:val="right"/>
            </w:pPr>
            <w:r>
              <w:t>(рублей)</w:t>
            </w:r>
          </w:p>
        </w:tc>
      </w:tr>
      <w:tr w:rsidR="00583C07" w:rsidTr="00583C07">
        <w:trPr>
          <w:trHeight w:val="224"/>
          <w:jc w:val="center"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C07" w:rsidRDefault="00583C07"/>
        </w:tc>
        <w:tc>
          <w:tcPr>
            <w:tcW w:w="62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07" w:rsidRDefault="00583C07">
            <w:pPr>
              <w:jc w:val="center"/>
            </w:pPr>
            <w:r>
              <w:t>2025 год</w:t>
            </w:r>
          </w:p>
        </w:tc>
        <w:tc>
          <w:tcPr>
            <w:tcW w:w="6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07" w:rsidRDefault="00583C07">
            <w:pPr>
              <w:jc w:val="center"/>
            </w:pPr>
            <w:r>
              <w:t>2026 год</w:t>
            </w:r>
          </w:p>
        </w:tc>
      </w:tr>
      <w:tr w:rsidR="00583C07" w:rsidTr="00583C07">
        <w:trPr>
          <w:trHeight w:val="36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07" w:rsidRDefault="00583C07"/>
        </w:tc>
        <w:tc>
          <w:tcPr>
            <w:tcW w:w="3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07" w:rsidRDefault="00583C07">
            <w:pPr>
              <w:jc w:val="center"/>
            </w:pPr>
            <w:r>
              <w:t>Привлечение сре</w:t>
            </w:r>
            <w:proofErr w:type="gramStart"/>
            <w:r>
              <w:t>дств в б</w:t>
            </w:r>
            <w:proofErr w:type="gramEnd"/>
            <w:r>
              <w:t>юджет Изобильненского муниципальн</w:t>
            </w:r>
            <w:r>
              <w:t>о</w:t>
            </w:r>
            <w:r>
              <w:t>го округа Ставропольского края</w:t>
            </w:r>
          </w:p>
        </w:tc>
        <w:tc>
          <w:tcPr>
            <w:tcW w:w="2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07" w:rsidRDefault="00583C07">
            <w:pPr>
              <w:jc w:val="center"/>
            </w:pPr>
            <w:r>
              <w:t>Объемы погашения муниципальных до</w:t>
            </w:r>
            <w:r>
              <w:t>л</w:t>
            </w:r>
            <w:r>
              <w:t>говых обязательств Изобильненского м</w:t>
            </w:r>
            <w:r>
              <w:t>у</w:t>
            </w:r>
            <w:r>
              <w:t>ниципального округа Ставропольского края</w:t>
            </w:r>
          </w:p>
        </w:tc>
        <w:tc>
          <w:tcPr>
            <w:tcW w:w="3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07" w:rsidRDefault="00583C07">
            <w:pPr>
              <w:jc w:val="center"/>
            </w:pPr>
            <w:r>
              <w:t xml:space="preserve">Привлечение средств в бюджет Изобильненского </w:t>
            </w:r>
            <w:proofErr w:type="gramStart"/>
            <w:r>
              <w:t>муниципального</w:t>
            </w:r>
            <w:proofErr w:type="gramEnd"/>
            <w:r>
              <w:t xml:space="preserve"> </w:t>
            </w:r>
          </w:p>
          <w:p w:rsidR="00583C07" w:rsidRDefault="00583C07">
            <w:pPr>
              <w:jc w:val="center"/>
            </w:pPr>
            <w:r>
              <w:t>округа Ставропольского края</w:t>
            </w:r>
          </w:p>
        </w:tc>
        <w:tc>
          <w:tcPr>
            <w:tcW w:w="2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07" w:rsidRDefault="00583C07">
            <w:pPr>
              <w:jc w:val="center"/>
            </w:pPr>
            <w:r>
              <w:t>Объемы погашения муниципальных долговых обяз</w:t>
            </w:r>
            <w:r>
              <w:t>а</w:t>
            </w:r>
            <w:r>
              <w:t>тельств Изобил</w:t>
            </w:r>
            <w:r>
              <w:t>ь</w:t>
            </w:r>
            <w:r>
              <w:t>ненского муниц</w:t>
            </w:r>
            <w:r>
              <w:t>и</w:t>
            </w:r>
            <w:r>
              <w:t>пального округа Ставропольского края</w:t>
            </w:r>
          </w:p>
        </w:tc>
      </w:tr>
      <w:tr w:rsidR="00583C07" w:rsidTr="00583C07">
        <w:trPr>
          <w:trHeight w:val="36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07" w:rsidRDefault="00583C07"/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07" w:rsidRDefault="00583C07">
            <w:pPr>
              <w:jc w:val="center"/>
            </w:pPr>
            <w:r>
              <w:t>объемы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07" w:rsidRDefault="00583C07">
            <w:pPr>
              <w:jc w:val="center"/>
            </w:pPr>
            <w:r>
              <w:t>предельные сроки погашения долг</w:t>
            </w:r>
            <w:r>
              <w:t>о</w:t>
            </w:r>
            <w:r>
              <w:t>вых обязательств Изобильненского муниципального округа Ставр</w:t>
            </w:r>
            <w:r>
              <w:t>о</w:t>
            </w:r>
            <w:r>
              <w:t>польского края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07" w:rsidRDefault="00583C07"/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07" w:rsidRDefault="00583C07">
            <w:pPr>
              <w:jc w:val="center"/>
            </w:pPr>
            <w:r>
              <w:t>объемы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07" w:rsidRDefault="00583C07">
            <w:pPr>
              <w:jc w:val="center"/>
            </w:pPr>
            <w:r>
              <w:t>предельные сроки погашения долг</w:t>
            </w:r>
            <w:r>
              <w:t>о</w:t>
            </w:r>
            <w:r>
              <w:t>вых обязательств Изобильненского муниципального округа Ставр</w:t>
            </w:r>
            <w:r>
              <w:t>о</w:t>
            </w:r>
            <w:r>
              <w:t>польского края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07" w:rsidRDefault="00583C07"/>
        </w:tc>
      </w:tr>
      <w:tr w:rsidR="00583C07" w:rsidTr="00583C07">
        <w:trPr>
          <w:trHeight w:val="720"/>
          <w:jc w:val="center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83C07" w:rsidRDefault="00583C07">
            <w:pPr>
              <w:jc w:val="both"/>
            </w:pPr>
            <w:r>
              <w:t>Кредиты, получе</w:t>
            </w:r>
            <w:r>
              <w:t>н</w:t>
            </w:r>
            <w:r>
              <w:t>ные от кредитных организаций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83C07" w:rsidRDefault="00583C07">
            <w:pPr>
              <w:ind w:left="-163" w:right="-39"/>
              <w:jc w:val="right"/>
            </w:pPr>
            <w:r>
              <w:t>0,00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83C07" w:rsidRDefault="00583C07">
            <w:pPr>
              <w:jc w:val="center"/>
            </w:pPr>
            <w:r>
              <w:t>-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83C07" w:rsidRDefault="00583C07">
            <w:pPr>
              <w:tabs>
                <w:tab w:val="left" w:pos="162"/>
              </w:tabs>
              <w:ind w:hanging="402"/>
              <w:jc w:val="right"/>
            </w:pPr>
            <w: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83C07" w:rsidRDefault="00583C07">
            <w:pPr>
              <w:jc w:val="right"/>
            </w:pPr>
            <w:r>
              <w:t>0,00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83C07" w:rsidRDefault="00583C07">
            <w:pPr>
              <w:jc w:val="right"/>
            </w:pPr>
            <w:r>
              <w:t>-</w:t>
            </w:r>
          </w:p>
        </w:tc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83C07" w:rsidRDefault="00583C07">
            <w:pPr>
              <w:ind w:right="-89" w:hanging="380"/>
              <w:jc w:val="right"/>
              <w:rPr>
                <w:spacing w:val="-4"/>
              </w:rPr>
            </w:pPr>
            <w:r>
              <w:rPr>
                <w:spacing w:val="-4"/>
              </w:rPr>
              <w:t>0,00</w:t>
            </w:r>
          </w:p>
        </w:tc>
      </w:tr>
      <w:tr w:rsidR="00583C07" w:rsidTr="00583C07">
        <w:trPr>
          <w:trHeight w:val="720"/>
          <w:jc w:val="center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83C07" w:rsidRDefault="00583C07">
            <w:pPr>
              <w:jc w:val="both"/>
            </w:pPr>
            <w:r>
              <w:rPr>
                <w:spacing w:val="-2"/>
              </w:rPr>
              <w:t>Бюджетные кред</w:t>
            </w:r>
            <w:r>
              <w:rPr>
                <w:spacing w:val="-2"/>
              </w:rPr>
              <w:t>и</w:t>
            </w:r>
            <w:r>
              <w:rPr>
                <w:spacing w:val="-2"/>
              </w:rPr>
              <w:t>ты, привлеченные из федерального бюджета на попо</w:t>
            </w:r>
            <w:r>
              <w:rPr>
                <w:spacing w:val="-2"/>
              </w:rPr>
              <w:t>л</w:t>
            </w:r>
            <w:r>
              <w:rPr>
                <w:spacing w:val="-2"/>
              </w:rPr>
              <w:t>нение остатков средств на едином счете местного бюджета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83C07" w:rsidRDefault="00583C07">
            <w:pPr>
              <w:ind w:left="91" w:right="-85" w:hanging="176"/>
              <w:jc w:val="right"/>
            </w:pPr>
            <w:r>
              <w:t>30 000 000,00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83C07" w:rsidRDefault="00583C07">
            <w:pPr>
              <w:jc w:val="center"/>
            </w:pPr>
            <w:r>
              <w:t xml:space="preserve">до 15 декабря 2025 года 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83C07" w:rsidRDefault="00583C07">
            <w:pPr>
              <w:jc w:val="right"/>
            </w:pPr>
            <w:r>
              <w:t xml:space="preserve">     30 000 000,00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83C07" w:rsidRDefault="00583C07">
            <w:pPr>
              <w:ind w:left="-48"/>
              <w:jc w:val="right"/>
            </w:pPr>
            <w:r>
              <w:t>30 000 000,00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83C07" w:rsidRDefault="00583C07">
            <w:pPr>
              <w:jc w:val="center"/>
            </w:pPr>
            <w:r>
              <w:t>до 15 декабря 2026 года</w:t>
            </w:r>
          </w:p>
        </w:tc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83C07" w:rsidRDefault="00583C07">
            <w:pPr>
              <w:ind w:right="-53"/>
              <w:jc w:val="right"/>
            </w:pPr>
            <w:r>
              <w:t>30 000 000,00</w:t>
            </w:r>
          </w:p>
        </w:tc>
      </w:tr>
    </w:tbl>
    <w:p w:rsidR="00583C07" w:rsidRDefault="00583C07" w:rsidP="00583C07"/>
    <w:p w:rsidR="00583C07" w:rsidRDefault="00583C07" w:rsidP="00583C07">
      <w:pPr>
        <w:pStyle w:val="ConsNonformat"/>
        <w:widowControl/>
        <w:ind w:right="0"/>
        <w:rPr>
          <w:rFonts w:ascii="Times New Roman" w:hAnsi="Times New Roman" w:cs="Times New Roman"/>
        </w:rPr>
      </w:pPr>
    </w:p>
    <w:p w:rsidR="00583C07" w:rsidRDefault="00583C07" w:rsidP="00583C07">
      <w:pPr>
        <w:spacing w:line="216" w:lineRule="auto"/>
      </w:pPr>
    </w:p>
    <w:p w:rsidR="00AE084E" w:rsidRDefault="00AE084E" w:rsidP="00C94A2E">
      <w:pPr>
        <w:spacing w:line="216" w:lineRule="auto"/>
      </w:pPr>
    </w:p>
    <w:sectPr w:rsidR="00AE084E" w:rsidSect="002F39EF">
      <w:headerReference w:type="default" r:id="rId9"/>
      <w:pgSz w:w="16838" w:h="11906" w:orient="landscape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3AB" w:rsidRDefault="00B213AB" w:rsidP="002F39EF">
      <w:r>
        <w:separator/>
      </w:r>
    </w:p>
  </w:endnote>
  <w:endnote w:type="continuationSeparator" w:id="0">
    <w:p w:rsidR="00B213AB" w:rsidRDefault="00B213AB" w:rsidP="002F3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3AB" w:rsidRDefault="00B213AB" w:rsidP="002F39EF">
      <w:r>
        <w:separator/>
      </w:r>
    </w:p>
  </w:footnote>
  <w:footnote w:type="continuationSeparator" w:id="0">
    <w:p w:rsidR="00B213AB" w:rsidRDefault="00B213AB" w:rsidP="002F39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0357449"/>
      <w:docPartObj>
        <w:docPartGallery w:val="Page Numbers (Top of Page)"/>
        <w:docPartUnique/>
      </w:docPartObj>
    </w:sdtPr>
    <w:sdtEndPr/>
    <w:sdtContent>
      <w:p w:rsidR="002F39EF" w:rsidRDefault="002F39E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26B8">
          <w:rPr>
            <w:noProof/>
          </w:rPr>
          <w:t>225</w:t>
        </w:r>
        <w:r>
          <w:fldChar w:fldCharType="end"/>
        </w:r>
      </w:p>
    </w:sdtContent>
  </w:sdt>
  <w:p w:rsidR="002F39EF" w:rsidRDefault="002F39E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208CB7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936B04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D5086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06813F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2600B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CA011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7605AA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69CAFF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332D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A3AC7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A63CD0"/>
    <w:multiLevelType w:val="hybridMultilevel"/>
    <w:tmpl w:val="817E1F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185"/>
    <w:rsid w:val="00011547"/>
    <w:rsid w:val="000416C5"/>
    <w:rsid w:val="000A549B"/>
    <w:rsid w:val="000C7B0D"/>
    <w:rsid w:val="000F3ADD"/>
    <w:rsid w:val="00112EF4"/>
    <w:rsid w:val="001A3306"/>
    <w:rsid w:val="001A38FA"/>
    <w:rsid w:val="001D4041"/>
    <w:rsid w:val="00202647"/>
    <w:rsid w:val="002E6DCB"/>
    <w:rsid w:val="002F39EF"/>
    <w:rsid w:val="00305492"/>
    <w:rsid w:val="00340349"/>
    <w:rsid w:val="003E6E71"/>
    <w:rsid w:val="004220D5"/>
    <w:rsid w:val="00426BCE"/>
    <w:rsid w:val="00441C78"/>
    <w:rsid w:val="00486AE7"/>
    <w:rsid w:val="00503139"/>
    <w:rsid w:val="00534185"/>
    <w:rsid w:val="00566200"/>
    <w:rsid w:val="00576B41"/>
    <w:rsid w:val="00583C07"/>
    <w:rsid w:val="005926B8"/>
    <w:rsid w:val="00595FD4"/>
    <w:rsid w:val="005B262C"/>
    <w:rsid w:val="005B3110"/>
    <w:rsid w:val="005E256D"/>
    <w:rsid w:val="0061147C"/>
    <w:rsid w:val="006C2051"/>
    <w:rsid w:val="00721F34"/>
    <w:rsid w:val="00777D58"/>
    <w:rsid w:val="00782624"/>
    <w:rsid w:val="0079061A"/>
    <w:rsid w:val="007B0567"/>
    <w:rsid w:val="007B45C7"/>
    <w:rsid w:val="007F5183"/>
    <w:rsid w:val="008458DC"/>
    <w:rsid w:val="00850D3E"/>
    <w:rsid w:val="008C7865"/>
    <w:rsid w:val="009062DD"/>
    <w:rsid w:val="009263D7"/>
    <w:rsid w:val="00946865"/>
    <w:rsid w:val="00AD6AF5"/>
    <w:rsid w:val="00AE084E"/>
    <w:rsid w:val="00AF6171"/>
    <w:rsid w:val="00B213AB"/>
    <w:rsid w:val="00B32592"/>
    <w:rsid w:val="00B41D73"/>
    <w:rsid w:val="00B55BC3"/>
    <w:rsid w:val="00B737AF"/>
    <w:rsid w:val="00BC69F8"/>
    <w:rsid w:val="00C94A2E"/>
    <w:rsid w:val="00CE487A"/>
    <w:rsid w:val="00D1295B"/>
    <w:rsid w:val="00DF4EBD"/>
    <w:rsid w:val="00EF44A8"/>
    <w:rsid w:val="00F522EA"/>
    <w:rsid w:val="00F86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2F39E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0264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02647"/>
    <w:rPr>
      <w:color w:val="800080"/>
      <w:u w:val="single"/>
    </w:rPr>
  </w:style>
  <w:style w:type="paragraph" w:customStyle="1" w:styleId="xl64">
    <w:name w:val="xl64"/>
    <w:basedOn w:val="a"/>
    <w:rsid w:val="00202647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5">
    <w:name w:val="xl65"/>
    <w:basedOn w:val="a"/>
    <w:rsid w:val="00202647"/>
    <w:pPr>
      <w:spacing w:before="100" w:beforeAutospacing="1" w:after="100" w:afterAutospacing="1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202647"/>
    <w:pPr>
      <w:spacing w:before="100" w:beforeAutospacing="1" w:after="100" w:afterAutospacing="1"/>
      <w:jc w:val="right"/>
      <w:textAlignment w:val="top"/>
    </w:pPr>
    <w:rPr>
      <w:color w:val="000000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2F39E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F39EF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2F39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F39EF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2F39EF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9">
    <w:name w:val="No Spacing"/>
    <w:uiPriority w:val="1"/>
    <w:qFormat/>
    <w:rsid w:val="002F39EF"/>
    <w:rPr>
      <w:lang w:eastAsia="en-US"/>
    </w:rPr>
  </w:style>
  <w:style w:type="paragraph" w:customStyle="1" w:styleId="ConsNonformat">
    <w:name w:val="ConsNonformat"/>
    <w:rsid w:val="002F39EF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4"/>
      <w:szCs w:val="24"/>
    </w:rPr>
  </w:style>
  <w:style w:type="character" w:customStyle="1" w:styleId="2">
    <w:name w:val="Знак Знак2"/>
    <w:rsid w:val="002F39EF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table" w:styleId="aa">
    <w:name w:val="Table Grid"/>
    <w:basedOn w:val="a1"/>
    <w:uiPriority w:val="59"/>
    <w:locked/>
    <w:rsid w:val="002F39E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7">
    <w:name w:val="xl67"/>
    <w:basedOn w:val="a"/>
    <w:rsid w:val="00426BCE"/>
    <w:pPr>
      <w:spacing w:before="100" w:beforeAutospacing="1" w:after="100" w:afterAutospacing="1"/>
      <w:jc w:val="right"/>
      <w:textAlignment w:val="top"/>
    </w:pPr>
    <w:rPr>
      <w:color w:val="000000"/>
    </w:rPr>
  </w:style>
  <w:style w:type="character" w:customStyle="1" w:styleId="20">
    <w:name w:val="Знак Знак2"/>
    <w:rsid w:val="00AD6AF5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ab">
    <w:name w:val="Balloon Text"/>
    <w:basedOn w:val="a"/>
    <w:link w:val="ac"/>
    <w:uiPriority w:val="99"/>
    <w:semiHidden/>
    <w:unhideWhenUsed/>
    <w:rsid w:val="002E6DC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E6DCB"/>
    <w:rPr>
      <w:rFonts w:ascii="Tahoma" w:eastAsia="Times New Roman" w:hAnsi="Tahoma" w:cs="Tahoma"/>
      <w:sz w:val="16"/>
      <w:szCs w:val="16"/>
    </w:rPr>
  </w:style>
  <w:style w:type="paragraph" w:customStyle="1" w:styleId="xl63">
    <w:name w:val="xl63"/>
    <w:basedOn w:val="a"/>
    <w:rsid w:val="00CE487A"/>
    <w:pPr>
      <w:spacing w:before="100" w:beforeAutospacing="1" w:after="100" w:afterAutospacing="1"/>
    </w:pPr>
  </w:style>
  <w:style w:type="character" w:customStyle="1" w:styleId="21">
    <w:name w:val="Знак Знак2"/>
    <w:rsid w:val="008C7865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2">
    <w:name w:val="Знак Знак2"/>
    <w:rsid w:val="00F522EA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3">
    <w:name w:val="Знак Знак2"/>
    <w:rsid w:val="000416C5"/>
    <w:rPr>
      <w:rFonts w:ascii="Arial" w:hAnsi="Arial" w:cs="Arial"/>
      <w:b/>
      <w:bCs/>
      <w:kern w:val="32"/>
      <w:sz w:val="32"/>
      <w:szCs w:val="32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2F39E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0264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02647"/>
    <w:rPr>
      <w:color w:val="800080"/>
      <w:u w:val="single"/>
    </w:rPr>
  </w:style>
  <w:style w:type="paragraph" w:customStyle="1" w:styleId="xl64">
    <w:name w:val="xl64"/>
    <w:basedOn w:val="a"/>
    <w:rsid w:val="00202647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5">
    <w:name w:val="xl65"/>
    <w:basedOn w:val="a"/>
    <w:rsid w:val="00202647"/>
    <w:pPr>
      <w:spacing w:before="100" w:beforeAutospacing="1" w:after="100" w:afterAutospacing="1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202647"/>
    <w:pPr>
      <w:spacing w:before="100" w:beforeAutospacing="1" w:after="100" w:afterAutospacing="1"/>
      <w:jc w:val="right"/>
      <w:textAlignment w:val="top"/>
    </w:pPr>
    <w:rPr>
      <w:color w:val="000000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2F39E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F39EF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2F39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F39EF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2F39EF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9">
    <w:name w:val="No Spacing"/>
    <w:uiPriority w:val="1"/>
    <w:qFormat/>
    <w:rsid w:val="002F39EF"/>
    <w:rPr>
      <w:lang w:eastAsia="en-US"/>
    </w:rPr>
  </w:style>
  <w:style w:type="paragraph" w:customStyle="1" w:styleId="ConsNonformat">
    <w:name w:val="ConsNonformat"/>
    <w:rsid w:val="002F39EF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4"/>
      <w:szCs w:val="24"/>
    </w:rPr>
  </w:style>
  <w:style w:type="character" w:customStyle="1" w:styleId="2">
    <w:name w:val="Знак Знак2"/>
    <w:rsid w:val="002F39EF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table" w:styleId="aa">
    <w:name w:val="Table Grid"/>
    <w:basedOn w:val="a1"/>
    <w:uiPriority w:val="59"/>
    <w:locked/>
    <w:rsid w:val="002F39E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7">
    <w:name w:val="xl67"/>
    <w:basedOn w:val="a"/>
    <w:rsid w:val="00426BCE"/>
    <w:pPr>
      <w:spacing w:before="100" w:beforeAutospacing="1" w:after="100" w:afterAutospacing="1"/>
      <w:jc w:val="right"/>
      <w:textAlignment w:val="top"/>
    </w:pPr>
    <w:rPr>
      <w:color w:val="000000"/>
    </w:rPr>
  </w:style>
  <w:style w:type="character" w:customStyle="1" w:styleId="20">
    <w:name w:val="Знак Знак2"/>
    <w:rsid w:val="00AD6AF5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ab">
    <w:name w:val="Balloon Text"/>
    <w:basedOn w:val="a"/>
    <w:link w:val="ac"/>
    <w:uiPriority w:val="99"/>
    <w:semiHidden/>
    <w:unhideWhenUsed/>
    <w:rsid w:val="002E6DC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E6DCB"/>
    <w:rPr>
      <w:rFonts w:ascii="Tahoma" w:eastAsia="Times New Roman" w:hAnsi="Tahoma" w:cs="Tahoma"/>
      <w:sz w:val="16"/>
      <w:szCs w:val="16"/>
    </w:rPr>
  </w:style>
  <w:style w:type="paragraph" w:customStyle="1" w:styleId="xl63">
    <w:name w:val="xl63"/>
    <w:basedOn w:val="a"/>
    <w:rsid w:val="00CE487A"/>
    <w:pPr>
      <w:spacing w:before="100" w:beforeAutospacing="1" w:after="100" w:afterAutospacing="1"/>
    </w:pPr>
  </w:style>
  <w:style w:type="character" w:customStyle="1" w:styleId="21">
    <w:name w:val="Знак Знак2"/>
    <w:rsid w:val="008C7865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2">
    <w:name w:val="Знак Знак2"/>
    <w:rsid w:val="00F522EA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3">
    <w:name w:val="Знак Знак2"/>
    <w:rsid w:val="000416C5"/>
    <w:rPr>
      <w:rFonts w:ascii="Arial" w:hAnsi="Arial" w:cs="Arial"/>
      <w:b/>
      <w:bCs/>
      <w:kern w:val="32"/>
      <w:sz w:val="32"/>
      <w:szCs w:val="32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0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2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D7627-2345-4FA4-8E90-2277FEC8C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226</Pages>
  <Words>80704</Words>
  <Characters>455233</Characters>
  <Application>Microsoft Office Word</Application>
  <DocSecurity>0</DocSecurity>
  <Lines>3793</Lines>
  <Paragraphs>1069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534868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Ирина Зайко</cp:lastModifiedBy>
  <cp:revision>64</cp:revision>
  <cp:lastPrinted>2024-04-11T08:52:00Z</cp:lastPrinted>
  <dcterms:created xsi:type="dcterms:W3CDTF">2017-12-26T12:39:00Z</dcterms:created>
  <dcterms:modified xsi:type="dcterms:W3CDTF">2024-10-07T11:56:00Z</dcterms:modified>
</cp:coreProperties>
</file>