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B1F9D" w14:textId="77777777" w:rsidR="002C2C3E" w:rsidRDefault="002C2C3E" w:rsidP="00031B64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14:paraId="57A8B64E" w14:textId="2F971163" w:rsidR="008E5CE2" w:rsidRDefault="002C2C3E" w:rsidP="00031B64">
      <w:pPr>
        <w:suppressAutoHyphens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8C787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0032F6" w:rsidRPr="000032F6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разрешенной реконструкции объекта капитального строительства «Магазин» на земельном участке с кадастровым номером 26:06:120708:38, расположенного по адресу: Ставропольский край, Изобильненский район, г. Изобильный, ул. Советская, в районе дома № 9</w:t>
      </w:r>
      <w:r w:rsidR="00276A0A">
        <w:rPr>
          <w:rFonts w:ascii="Times New Roman" w:hAnsi="Times New Roman" w:cs="Times New Roman"/>
          <w:b/>
          <w:sz w:val="28"/>
          <w:szCs w:val="28"/>
        </w:rPr>
        <w:t>»</w:t>
      </w:r>
    </w:p>
    <w:p w14:paraId="7E66BA4E" w14:textId="77777777" w:rsidR="00C909E5" w:rsidRDefault="00EC0C89" w:rsidP="00031B64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</w:t>
      </w:r>
      <w:r w:rsidR="00C909E5">
        <w:rPr>
          <w:rFonts w:ascii="Times New Roman" w:hAnsi="Times New Roman" w:cs="Times New Roman"/>
          <w:sz w:val="28"/>
          <w:szCs w:val="28"/>
        </w:rPr>
        <w:t>, 40</w:t>
      </w:r>
      <w:r w:rsidRPr="0002047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="00C909E5">
        <w:rPr>
          <w:rFonts w:ascii="Times New Roman" w:hAnsi="Times New Roman" w:cs="Times New Roman"/>
          <w:sz w:val="28"/>
          <w:szCs w:val="28"/>
        </w:rPr>
        <w:t>и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="00C909E5">
        <w:rPr>
          <w:rFonts w:ascii="Times New Roman" w:hAnsi="Times New Roman"/>
          <w:sz w:val="28"/>
          <w:szCs w:val="28"/>
        </w:rPr>
        <w:t>в</w:t>
      </w:r>
      <w:r w:rsidR="00C909E5" w:rsidRPr="00C909E5">
        <w:rPr>
          <w:rFonts w:ascii="Times New Roman" w:hAnsi="Times New Roman"/>
          <w:sz w:val="28"/>
          <w:szCs w:val="28"/>
        </w:rPr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</w:t>
      </w:r>
      <w:r w:rsidR="00C909E5">
        <w:rPr>
          <w:rFonts w:ascii="Times New Roman" w:hAnsi="Times New Roman"/>
          <w:sz w:val="28"/>
          <w:szCs w:val="28"/>
        </w:rPr>
        <w:t>дятся общественные обсуждения.</w:t>
      </w:r>
    </w:p>
    <w:p w14:paraId="460638B9" w14:textId="77777777" w:rsidR="009B6650" w:rsidRDefault="00C909E5" w:rsidP="00031B64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9E5">
        <w:rPr>
          <w:rFonts w:ascii="Times New Roman" w:hAnsi="Times New Roman" w:cs="Times New Roman"/>
          <w:sz w:val="28"/>
          <w:szCs w:val="28"/>
        </w:rPr>
        <w:t>Участниками общественных обсуждений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</w:t>
      </w:r>
      <w:r w:rsidR="009B6650">
        <w:rPr>
          <w:rFonts w:ascii="Times New Roman" w:hAnsi="Times New Roman" w:cs="Times New Roman"/>
          <w:sz w:val="28"/>
          <w:szCs w:val="28"/>
        </w:rPr>
        <w:t>лизации данных проектов.</w:t>
      </w:r>
    </w:p>
    <w:p w14:paraId="77BAEABE" w14:textId="380F6602" w:rsidR="00247B51" w:rsidRPr="009B6650" w:rsidRDefault="00E5632F" w:rsidP="00031B64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землепользованию и застройке</w:t>
      </w:r>
      <w:r w:rsidR="00C85F74">
        <w:rPr>
          <w:rFonts w:ascii="Times New Roman" w:hAnsi="Times New Roman"/>
          <w:sz w:val="28"/>
          <w:szCs w:val="28"/>
        </w:rPr>
        <w:t xml:space="preserve"> </w:t>
      </w:r>
      <w:r w:rsidRPr="00E5632F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0A64CA">
        <w:rPr>
          <w:rFonts w:ascii="Times New Roman" w:hAnsi="Times New Roman"/>
          <w:sz w:val="28"/>
          <w:szCs w:val="28"/>
        </w:rPr>
        <w:t xml:space="preserve">муниципального </w:t>
      </w:r>
      <w:r w:rsidRPr="00E5632F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="00C85F74">
        <w:rPr>
          <w:rFonts w:ascii="Times New Roman" w:hAnsi="Times New Roman"/>
          <w:sz w:val="28"/>
          <w:szCs w:val="28"/>
        </w:rPr>
        <w:t xml:space="preserve">было рассмотрено заявление </w:t>
      </w:r>
      <w:proofErr w:type="spellStart"/>
      <w:r w:rsidR="000032F6">
        <w:rPr>
          <w:rFonts w:ascii="Times New Roman" w:hAnsi="Times New Roman"/>
          <w:sz w:val="28"/>
          <w:szCs w:val="28"/>
        </w:rPr>
        <w:t>Батаговой</w:t>
      </w:r>
      <w:proofErr w:type="spellEnd"/>
      <w:r w:rsidR="000032F6">
        <w:rPr>
          <w:rFonts w:ascii="Times New Roman" w:hAnsi="Times New Roman"/>
          <w:sz w:val="28"/>
          <w:szCs w:val="28"/>
        </w:rPr>
        <w:t xml:space="preserve"> Нины Ивановны</w:t>
      </w:r>
      <w:r w:rsidR="007D110D" w:rsidRPr="007D110D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 xml:space="preserve">о предоставлении разрешения на отклонение от предельных параметров </w:t>
      </w:r>
      <w:r w:rsidR="00C03107">
        <w:rPr>
          <w:rFonts w:ascii="Times New Roman" w:hAnsi="Times New Roman"/>
          <w:sz w:val="28"/>
          <w:szCs w:val="28"/>
        </w:rPr>
        <w:t>разрешенно</w:t>
      </w:r>
      <w:r w:rsidR="000032F6">
        <w:rPr>
          <w:rFonts w:ascii="Times New Roman" w:hAnsi="Times New Roman"/>
          <w:sz w:val="28"/>
          <w:szCs w:val="28"/>
        </w:rPr>
        <w:t xml:space="preserve">й реконструкции </w:t>
      </w:r>
      <w:r w:rsidR="00D93585"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 w:rsidR="009241C0">
        <w:rPr>
          <w:rFonts w:ascii="Times New Roman" w:hAnsi="Times New Roman"/>
          <w:sz w:val="28"/>
          <w:szCs w:val="28"/>
        </w:rPr>
        <w:t>«</w:t>
      </w:r>
      <w:r w:rsidR="000032F6" w:rsidRPr="000032F6">
        <w:rPr>
          <w:rFonts w:ascii="Times New Roman" w:hAnsi="Times New Roman"/>
          <w:sz w:val="28"/>
          <w:szCs w:val="28"/>
        </w:rPr>
        <w:t>Магазин</w:t>
      </w:r>
      <w:r w:rsidR="009241C0">
        <w:rPr>
          <w:rFonts w:ascii="Times New Roman" w:hAnsi="Times New Roman"/>
          <w:sz w:val="28"/>
          <w:szCs w:val="28"/>
        </w:rPr>
        <w:t xml:space="preserve">» </w:t>
      </w:r>
      <w:r w:rsidR="00D93585" w:rsidRPr="00D93585">
        <w:rPr>
          <w:rFonts w:ascii="Times New Roman" w:hAnsi="Times New Roman"/>
          <w:sz w:val="28"/>
          <w:szCs w:val="28"/>
        </w:rPr>
        <w:t>на земельном участке с кадастро</w:t>
      </w:r>
      <w:r w:rsidR="00CD3783">
        <w:rPr>
          <w:rFonts w:ascii="Times New Roman" w:hAnsi="Times New Roman"/>
          <w:sz w:val="28"/>
          <w:szCs w:val="28"/>
        </w:rPr>
        <w:t xml:space="preserve">вым номером </w:t>
      </w:r>
      <w:r w:rsidR="000032F6" w:rsidRPr="00441354">
        <w:rPr>
          <w:rFonts w:ascii="Times New Roman" w:hAnsi="Times New Roman"/>
          <w:sz w:val="28"/>
          <w:szCs w:val="28"/>
        </w:rPr>
        <w:t>26:06:120708:38</w:t>
      </w:r>
      <w:r w:rsidR="00D326A5">
        <w:rPr>
          <w:rFonts w:ascii="Times New Roman" w:hAnsi="Times New Roman"/>
          <w:sz w:val="28"/>
          <w:szCs w:val="28"/>
        </w:rPr>
        <w:t xml:space="preserve">, общей площадью </w:t>
      </w:r>
      <w:r w:rsidR="000032F6" w:rsidRPr="00441354">
        <w:rPr>
          <w:rFonts w:ascii="Times New Roman" w:hAnsi="Times New Roman"/>
          <w:sz w:val="28"/>
          <w:szCs w:val="28"/>
        </w:rPr>
        <w:t>213</w:t>
      </w:r>
      <w:r w:rsidR="000032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3585" w:rsidRPr="00D93585">
        <w:rPr>
          <w:rFonts w:ascii="Times New Roman" w:hAnsi="Times New Roman"/>
          <w:sz w:val="28"/>
          <w:szCs w:val="28"/>
        </w:rPr>
        <w:t>кв.м</w:t>
      </w:r>
      <w:proofErr w:type="spellEnd"/>
      <w:r w:rsidR="00D93585" w:rsidRPr="00D93585">
        <w:rPr>
          <w:rFonts w:ascii="Times New Roman" w:hAnsi="Times New Roman"/>
          <w:sz w:val="28"/>
          <w:szCs w:val="28"/>
        </w:rPr>
        <w:t>, категории земель – земли насе</w:t>
      </w:r>
      <w:r w:rsidR="004F4541">
        <w:rPr>
          <w:rFonts w:ascii="Times New Roman" w:hAnsi="Times New Roman"/>
          <w:sz w:val="28"/>
          <w:szCs w:val="28"/>
        </w:rPr>
        <w:t xml:space="preserve">ленных пунктов, </w:t>
      </w:r>
      <w:r w:rsidR="009271A2" w:rsidRPr="00792AA9">
        <w:rPr>
          <w:rFonts w:ascii="Times New Roman" w:hAnsi="Times New Roman"/>
          <w:sz w:val="28"/>
          <w:szCs w:val="28"/>
        </w:rPr>
        <w:t xml:space="preserve">с разрешенным </w:t>
      </w:r>
      <w:r w:rsidR="0075711E">
        <w:rPr>
          <w:rFonts w:ascii="Times New Roman" w:hAnsi="Times New Roman"/>
          <w:sz w:val="28"/>
          <w:szCs w:val="28"/>
        </w:rPr>
        <w:t xml:space="preserve">использованием – </w:t>
      </w:r>
      <w:r w:rsidR="000032F6">
        <w:rPr>
          <w:rFonts w:ascii="Times New Roman" w:hAnsi="Times New Roman"/>
          <w:sz w:val="28"/>
          <w:szCs w:val="28"/>
        </w:rPr>
        <w:t>д</w:t>
      </w:r>
      <w:r w:rsidR="000032F6" w:rsidRPr="00441354">
        <w:rPr>
          <w:rFonts w:ascii="Times New Roman" w:hAnsi="Times New Roman"/>
          <w:sz w:val="28"/>
          <w:szCs w:val="28"/>
        </w:rPr>
        <w:t xml:space="preserve">ля строительства </w:t>
      </w:r>
      <w:r w:rsidR="000032F6" w:rsidRPr="00441354">
        <w:rPr>
          <w:rFonts w:ascii="Times New Roman" w:hAnsi="Times New Roman"/>
          <w:sz w:val="28"/>
          <w:szCs w:val="28"/>
        </w:rPr>
        <w:lastRenderedPageBreak/>
        <w:t>магазина</w:t>
      </w:r>
      <w:r w:rsidR="009271A2">
        <w:rPr>
          <w:rFonts w:ascii="Times New Roman" w:hAnsi="Times New Roman"/>
          <w:sz w:val="28"/>
          <w:szCs w:val="28"/>
        </w:rPr>
        <w:t>,</w:t>
      </w:r>
      <w:r w:rsidR="009271A2" w:rsidRPr="00D93585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 xml:space="preserve">расположенном по адресу: Ставропольский край, </w:t>
      </w:r>
      <w:r w:rsidR="00C60F5D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0065E0" w:rsidRPr="000065E0">
        <w:rPr>
          <w:rFonts w:ascii="Times New Roman" w:hAnsi="Times New Roman"/>
          <w:sz w:val="28"/>
          <w:szCs w:val="28"/>
        </w:rPr>
        <w:t xml:space="preserve">г. Изобильный, </w:t>
      </w:r>
      <w:r w:rsidR="009364A3" w:rsidRPr="009364A3">
        <w:rPr>
          <w:rFonts w:ascii="Times New Roman" w:hAnsi="Times New Roman"/>
          <w:sz w:val="28"/>
          <w:szCs w:val="28"/>
        </w:rPr>
        <w:t xml:space="preserve">ул. Советская, </w:t>
      </w:r>
      <w:r w:rsidR="000032F6" w:rsidRPr="000032F6">
        <w:rPr>
          <w:rFonts w:ascii="Times New Roman" w:hAnsi="Times New Roman"/>
          <w:sz w:val="28"/>
          <w:szCs w:val="28"/>
        </w:rPr>
        <w:t>в районе дома № 9</w:t>
      </w:r>
      <w:r w:rsidR="004E46A0" w:rsidRPr="004E46A0">
        <w:rPr>
          <w:rFonts w:ascii="Times New Roman" w:hAnsi="Times New Roman"/>
          <w:sz w:val="28"/>
          <w:szCs w:val="28"/>
        </w:rPr>
        <w:t xml:space="preserve">, в части </w:t>
      </w:r>
      <w:r w:rsidR="00CB072E"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определения мест допустимого размещения зданий, строений, сооружений, за пределами которых запрещено строител</w:t>
      </w:r>
      <w:r w:rsidR="00CB072E">
        <w:rPr>
          <w:rFonts w:ascii="Times New Roman" w:hAnsi="Times New Roman"/>
          <w:sz w:val="28"/>
          <w:szCs w:val="28"/>
        </w:rPr>
        <w:t>ьство зданий, строений, сооруже</w:t>
      </w:r>
      <w:r w:rsidR="00CB072E" w:rsidRPr="00781059">
        <w:rPr>
          <w:rFonts w:ascii="Times New Roman" w:hAnsi="Times New Roman"/>
          <w:sz w:val="28"/>
          <w:szCs w:val="28"/>
        </w:rPr>
        <w:t>ний с сокращением их</w:t>
      </w:r>
      <w:r w:rsidR="00F476FF">
        <w:rPr>
          <w:rFonts w:ascii="Times New Roman" w:hAnsi="Times New Roman"/>
          <w:sz w:val="28"/>
          <w:szCs w:val="28"/>
        </w:rPr>
        <w:t xml:space="preserve"> </w:t>
      </w:r>
      <w:r w:rsidR="000032F6">
        <w:rPr>
          <w:rFonts w:ascii="Times New Roman" w:hAnsi="Times New Roman"/>
          <w:sz w:val="28"/>
          <w:szCs w:val="28"/>
        </w:rPr>
        <w:t>справа – 1,0 м, слева – 1,0 м, с фасада – 1,0 м, с тыла – 2,3 м, увеличив процент застройки – 70 %</w:t>
      </w:r>
      <w:r w:rsidR="00972A08">
        <w:rPr>
          <w:rFonts w:ascii="Times New Roman" w:hAnsi="Times New Roman"/>
          <w:sz w:val="28"/>
          <w:szCs w:val="28"/>
        </w:rPr>
        <w:t>.</w:t>
      </w:r>
    </w:p>
    <w:p w14:paraId="58CC7D8C" w14:textId="2DC5E0AF" w:rsidR="00D93585" w:rsidRPr="00D93585" w:rsidRDefault="00D93585" w:rsidP="00031B64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3585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с учетом тре</w:t>
      </w:r>
      <w:r>
        <w:rPr>
          <w:rFonts w:ascii="Times New Roman" w:hAnsi="Times New Roman"/>
          <w:sz w:val="28"/>
          <w:szCs w:val="28"/>
        </w:rPr>
        <w:t>бова</w:t>
      </w:r>
      <w:r w:rsidRPr="00D93585">
        <w:rPr>
          <w:rFonts w:ascii="Times New Roman" w:hAnsi="Times New Roman"/>
          <w:sz w:val="28"/>
          <w:szCs w:val="28"/>
        </w:rPr>
        <w:t>ний, не противоречивших Градостроительному кодексу Российской Федерации.</w:t>
      </w:r>
    </w:p>
    <w:p w14:paraId="37F94DE2" w14:textId="5F06316B" w:rsidR="004C1D2E" w:rsidRDefault="001D6AC1" w:rsidP="00031B64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632F">
        <w:rPr>
          <w:rFonts w:ascii="Times New Roman" w:hAnsi="Times New Roman"/>
          <w:sz w:val="28"/>
          <w:szCs w:val="28"/>
        </w:rPr>
        <w:t>Согласно выписке из Правил земле</w:t>
      </w:r>
      <w:r>
        <w:rPr>
          <w:rFonts w:ascii="Times New Roman" w:hAnsi="Times New Roman"/>
          <w:sz w:val="28"/>
          <w:szCs w:val="28"/>
        </w:rPr>
        <w:t xml:space="preserve">пользования и застройки </w:t>
      </w:r>
      <w:r w:rsidR="00AB644C">
        <w:rPr>
          <w:rFonts w:ascii="Times New Roman" w:hAnsi="Times New Roman"/>
          <w:sz w:val="28"/>
          <w:szCs w:val="28"/>
        </w:rPr>
        <w:t xml:space="preserve">Изобильненского </w:t>
      </w:r>
      <w:r w:rsidR="008C7873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="00AB644C">
        <w:rPr>
          <w:rFonts w:ascii="Times New Roman" w:hAnsi="Times New Roman"/>
          <w:sz w:val="28"/>
          <w:szCs w:val="28"/>
        </w:rPr>
        <w:t>округа</w:t>
      </w:r>
      <w:r w:rsidRPr="00E5632F">
        <w:rPr>
          <w:rFonts w:ascii="Times New Roman" w:hAnsi="Times New Roman"/>
          <w:sz w:val="28"/>
          <w:szCs w:val="28"/>
        </w:rPr>
        <w:t xml:space="preserve"> Ставропольского края и карте градостроительного </w:t>
      </w:r>
      <w:r w:rsidR="00AB644C">
        <w:rPr>
          <w:rFonts w:ascii="Times New Roman" w:hAnsi="Times New Roman"/>
          <w:sz w:val="28"/>
          <w:szCs w:val="28"/>
        </w:rPr>
        <w:t>использования территории</w:t>
      </w:r>
      <w:r w:rsidRPr="00D93585">
        <w:rPr>
          <w:rFonts w:ascii="Times New Roman" w:hAnsi="Times New Roman"/>
          <w:sz w:val="28"/>
          <w:szCs w:val="28"/>
        </w:rPr>
        <w:t xml:space="preserve">, земельный участок с кадастровым номером </w:t>
      </w:r>
      <w:r w:rsidR="000032F6" w:rsidRPr="00441354">
        <w:rPr>
          <w:rFonts w:ascii="Times New Roman" w:hAnsi="Times New Roman"/>
          <w:sz w:val="28"/>
          <w:szCs w:val="28"/>
        </w:rPr>
        <w:t>26:06:120708:38</w:t>
      </w:r>
      <w:r w:rsidRPr="00D93585">
        <w:rPr>
          <w:rFonts w:ascii="Times New Roman" w:hAnsi="Times New Roman"/>
          <w:sz w:val="28"/>
          <w:szCs w:val="28"/>
        </w:rPr>
        <w:t xml:space="preserve">, по адресу: Ставропольский край, </w:t>
      </w:r>
      <w:r w:rsidR="00AA241F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433CC4" w:rsidRPr="000065E0">
        <w:rPr>
          <w:rFonts w:ascii="Times New Roman" w:hAnsi="Times New Roman"/>
          <w:sz w:val="28"/>
          <w:szCs w:val="28"/>
        </w:rPr>
        <w:t xml:space="preserve">г. Изобильный, </w:t>
      </w:r>
      <w:r w:rsidR="009364A3" w:rsidRPr="009364A3">
        <w:rPr>
          <w:rFonts w:ascii="Times New Roman" w:hAnsi="Times New Roman"/>
          <w:sz w:val="28"/>
          <w:szCs w:val="28"/>
        </w:rPr>
        <w:t xml:space="preserve">ул. </w:t>
      </w:r>
      <w:r w:rsidR="00D0773C" w:rsidRPr="009364A3">
        <w:rPr>
          <w:rFonts w:ascii="Times New Roman" w:hAnsi="Times New Roman"/>
          <w:sz w:val="28"/>
          <w:szCs w:val="28"/>
        </w:rPr>
        <w:t xml:space="preserve">Советская, </w:t>
      </w:r>
      <w:r w:rsidR="00D0773C" w:rsidRPr="000032F6">
        <w:rPr>
          <w:rFonts w:ascii="Times New Roman" w:hAnsi="Times New Roman"/>
          <w:sz w:val="28"/>
          <w:szCs w:val="28"/>
        </w:rPr>
        <w:t>в районе дома № 9</w:t>
      </w:r>
      <w:r w:rsidRPr="00D93585">
        <w:rPr>
          <w:rFonts w:ascii="Times New Roman" w:hAnsi="Times New Roman"/>
          <w:sz w:val="28"/>
          <w:szCs w:val="28"/>
        </w:rPr>
        <w:t xml:space="preserve">, </w:t>
      </w:r>
      <w:r w:rsidR="0050430D" w:rsidRPr="00314376">
        <w:rPr>
          <w:rFonts w:ascii="Times New Roman" w:hAnsi="Times New Roman"/>
          <w:sz w:val="28"/>
          <w:szCs w:val="28"/>
        </w:rPr>
        <w:t xml:space="preserve">расположен в границах территориальной зоны </w:t>
      </w:r>
      <w:r w:rsidR="00AB644C" w:rsidRPr="00AB644C">
        <w:rPr>
          <w:rFonts w:ascii="Times New Roman" w:hAnsi="Times New Roman"/>
          <w:sz w:val="28"/>
          <w:szCs w:val="28"/>
        </w:rPr>
        <w:t>застройки индивидуальными и малоэтажными жилыми домами</w:t>
      </w:r>
      <w:r w:rsidR="00FD0C00" w:rsidRPr="00FD0C00">
        <w:rPr>
          <w:rFonts w:ascii="Times New Roman" w:hAnsi="Times New Roman"/>
          <w:sz w:val="28"/>
          <w:szCs w:val="28"/>
        </w:rPr>
        <w:t xml:space="preserve"> </w:t>
      </w:r>
      <w:r w:rsidR="00E9335C">
        <w:rPr>
          <w:rFonts w:ascii="Times New Roman" w:hAnsi="Times New Roman"/>
          <w:sz w:val="28"/>
          <w:szCs w:val="28"/>
        </w:rPr>
        <w:t>(Ж-3</w:t>
      </w:r>
      <w:r w:rsidR="0050430D" w:rsidRPr="00314376">
        <w:rPr>
          <w:rFonts w:ascii="Times New Roman" w:hAnsi="Times New Roman"/>
          <w:sz w:val="28"/>
          <w:szCs w:val="28"/>
        </w:rPr>
        <w:t>).</w:t>
      </w:r>
    </w:p>
    <w:p w14:paraId="041136E8" w14:textId="62BBCCAB" w:rsidR="000032F6" w:rsidRPr="00020475" w:rsidRDefault="000032F6" w:rsidP="000032F6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п. 1 ст. 40 Градостроительного кодекса РФ, </w:t>
      </w:r>
      <w:r w:rsidRPr="0068142C">
        <w:rPr>
          <w:rFonts w:ascii="Times New Roman" w:hAnsi="Times New Roman"/>
          <w:sz w:val="28"/>
          <w:szCs w:val="28"/>
        </w:rPr>
        <w:t xml:space="preserve">поскольку </w:t>
      </w:r>
      <w:r w:rsidRPr="00C25804">
        <w:rPr>
          <w:rFonts w:ascii="Times New Roman" w:hAnsi="Times New Roman"/>
          <w:sz w:val="28"/>
          <w:szCs w:val="28"/>
        </w:rPr>
        <w:t xml:space="preserve">конфигурация земельного участка с кадастровым номером </w:t>
      </w:r>
      <w:r w:rsidR="00D0773C" w:rsidRPr="00441354">
        <w:rPr>
          <w:rFonts w:ascii="Times New Roman" w:hAnsi="Times New Roman"/>
          <w:sz w:val="28"/>
          <w:szCs w:val="28"/>
        </w:rPr>
        <w:t>26:06:120708:38</w:t>
      </w:r>
      <w:r w:rsidRPr="00C25804">
        <w:rPr>
          <w:rFonts w:ascii="Times New Roman" w:hAnsi="Times New Roman"/>
          <w:sz w:val="28"/>
          <w:szCs w:val="28"/>
        </w:rPr>
        <w:t>, неблагоприятна для застройки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A59DE">
        <w:rPr>
          <w:rFonts w:ascii="Times New Roman" w:hAnsi="Times New Roman"/>
          <w:sz w:val="28"/>
          <w:szCs w:val="28"/>
        </w:rPr>
        <w:t xml:space="preserve">а также градостроительного обоснования необходимости получения разрешения на отклонение от предельных параметров разрешенного строительства для земельного участка с кадастровым номером </w:t>
      </w:r>
      <w:r w:rsidR="00D0773C" w:rsidRPr="00441354">
        <w:rPr>
          <w:rFonts w:ascii="Times New Roman" w:hAnsi="Times New Roman"/>
          <w:sz w:val="28"/>
          <w:szCs w:val="28"/>
        </w:rPr>
        <w:t>26:06:120708:38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59DE">
        <w:rPr>
          <w:rFonts w:ascii="Times New Roman" w:hAnsi="Times New Roman"/>
          <w:sz w:val="28"/>
          <w:szCs w:val="28"/>
        </w:rPr>
        <w:t xml:space="preserve">при размещении объекта капитального строительства по адресу: Ставропольский край, Изобильненский </w:t>
      </w:r>
      <w:r>
        <w:rPr>
          <w:rFonts w:ascii="Times New Roman" w:hAnsi="Times New Roman"/>
          <w:sz w:val="28"/>
          <w:szCs w:val="28"/>
        </w:rPr>
        <w:t xml:space="preserve">район, </w:t>
      </w:r>
      <w:r w:rsidRPr="0002445C">
        <w:rPr>
          <w:rFonts w:ascii="Times New Roman" w:hAnsi="Times New Roman"/>
          <w:sz w:val="28"/>
          <w:szCs w:val="28"/>
        </w:rPr>
        <w:t xml:space="preserve">г. Изобильный, ул. </w:t>
      </w:r>
      <w:r w:rsidR="00D0773C" w:rsidRPr="009364A3">
        <w:rPr>
          <w:rFonts w:ascii="Times New Roman" w:hAnsi="Times New Roman"/>
          <w:sz w:val="28"/>
          <w:szCs w:val="28"/>
        </w:rPr>
        <w:t xml:space="preserve">Советская, </w:t>
      </w:r>
      <w:r w:rsidR="00D0773C" w:rsidRPr="000032F6">
        <w:rPr>
          <w:rFonts w:ascii="Times New Roman" w:hAnsi="Times New Roman"/>
          <w:sz w:val="28"/>
          <w:szCs w:val="28"/>
        </w:rPr>
        <w:t>в районе дома № 9</w:t>
      </w:r>
      <w:r w:rsidRPr="004A59DE">
        <w:rPr>
          <w:rFonts w:ascii="Times New Roman" w:hAnsi="Times New Roman"/>
          <w:sz w:val="28"/>
          <w:szCs w:val="28"/>
        </w:rPr>
        <w:t xml:space="preserve">, </w:t>
      </w:r>
      <w:r w:rsidRPr="00D93585">
        <w:rPr>
          <w:rFonts w:ascii="Times New Roman" w:hAnsi="Times New Roman"/>
          <w:sz w:val="28"/>
          <w:szCs w:val="28"/>
        </w:rPr>
        <w:t xml:space="preserve">Комиссия по землепользованию и застройке Изобильненского </w:t>
      </w:r>
      <w:r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Pr="00D93585">
        <w:rPr>
          <w:rFonts w:ascii="Times New Roman" w:hAnsi="Times New Roman"/>
          <w:sz w:val="28"/>
          <w:szCs w:val="28"/>
        </w:rPr>
        <w:t xml:space="preserve">округа Ставропольского края считает возможным предоставить разрешение на отклонение от предельных параметров </w:t>
      </w:r>
      <w:r>
        <w:rPr>
          <w:rFonts w:ascii="Times New Roman" w:hAnsi="Times New Roman"/>
          <w:sz w:val="28"/>
          <w:szCs w:val="28"/>
        </w:rPr>
        <w:t xml:space="preserve">разрешенной реконструкции </w:t>
      </w:r>
      <w:r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>
        <w:rPr>
          <w:rFonts w:ascii="Times New Roman" w:hAnsi="Times New Roman"/>
          <w:sz w:val="28"/>
          <w:szCs w:val="28"/>
        </w:rPr>
        <w:t>«</w:t>
      </w:r>
      <w:r w:rsidR="00D0773C" w:rsidRPr="00D0773C">
        <w:rPr>
          <w:rFonts w:ascii="Times New Roman" w:hAnsi="Times New Roman" w:cs="Times New Roman"/>
          <w:bCs/>
          <w:sz w:val="28"/>
          <w:szCs w:val="28"/>
        </w:rPr>
        <w:t>Магазин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93585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="00D0773C" w:rsidRPr="00441354">
        <w:rPr>
          <w:rFonts w:ascii="Times New Roman" w:hAnsi="Times New Roman"/>
          <w:sz w:val="28"/>
          <w:szCs w:val="28"/>
        </w:rPr>
        <w:t>26:06:120708:38</w:t>
      </w:r>
      <w:r w:rsidRPr="00D93585">
        <w:rPr>
          <w:rFonts w:ascii="Times New Roman" w:hAnsi="Times New Roman"/>
          <w:sz w:val="28"/>
          <w:szCs w:val="28"/>
        </w:rPr>
        <w:t>, расположенном по адресу: Ставропольский край</w:t>
      </w:r>
      <w:r>
        <w:rPr>
          <w:rFonts w:ascii="Times New Roman" w:hAnsi="Times New Roman"/>
          <w:sz w:val="28"/>
          <w:szCs w:val="28"/>
        </w:rPr>
        <w:t>,</w:t>
      </w:r>
      <w:r w:rsidRPr="00256604">
        <w:t xml:space="preserve"> </w:t>
      </w:r>
      <w:r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>
        <w:rPr>
          <w:rFonts w:ascii="Times New Roman" w:hAnsi="Times New Roman"/>
          <w:sz w:val="28"/>
          <w:szCs w:val="28"/>
        </w:rPr>
        <w:t xml:space="preserve">район, </w:t>
      </w:r>
      <w:r w:rsidRPr="0002445C">
        <w:rPr>
          <w:rFonts w:ascii="Times New Roman" w:hAnsi="Times New Roman"/>
          <w:sz w:val="28"/>
          <w:szCs w:val="28"/>
        </w:rPr>
        <w:t xml:space="preserve">г. Изобильный, ул. </w:t>
      </w:r>
      <w:r w:rsidR="00D0773C" w:rsidRPr="009364A3">
        <w:rPr>
          <w:rFonts w:ascii="Times New Roman" w:hAnsi="Times New Roman"/>
          <w:sz w:val="28"/>
          <w:szCs w:val="28"/>
        </w:rPr>
        <w:t xml:space="preserve">Советская, </w:t>
      </w:r>
      <w:r w:rsidR="00D0773C" w:rsidRPr="000032F6">
        <w:rPr>
          <w:rFonts w:ascii="Times New Roman" w:hAnsi="Times New Roman"/>
          <w:sz w:val="28"/>
          <w:szCs w:val="28"/>
        </w:rPr>
        <w:t>в районе дома № 9</w:t>
      </w:r>
      <w:r w:rsidRPr="004E46A0">
        <w:rPr>
          <w:rFonts w:ascii="Times New Roman" w:hAnsi="Times New Roman"/>
          <w:sz w:val="28"/>
          <w:szCs w:val="28"/>
        </w:rPr>
        <w:t xml:space="preserve">, в части </w:t>
      </w:r>
      <w:r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определения мест допустимого размещения зданий, строений, сооружений, за пределами которых запрещено строител</w:t>
      </w:r>
      <w:r>
        <w:rPr>
          <w:rFonts w:ascii="Times New Roman" w:hAnsi="Times New Roman"/>
          <w:sz w:val="28"/>
          <w:szCs w:val="28"/>
        </w:rPr>
        <w:t>ьство зданий, строений, сооруже</w:t>
      </w:r>
      <w:r w:rsidRPr="00781059">
        <w:rPr>
          <w:rFonts w:ascii="Times New Roman" w:hAnsi="Times New Roman"/>
          <w:sz w:val="28"/>
          <w:szCs w:val="28"/>
        </w:rPr>
        <w:t>ний с сокращением 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D0773C">
        <w:rPr>
          <w:rFonts w:ascii="Times New Roman" w:hAnsi="Times New Roman"/>
          <w:sz w:val="28"/>
          <w:szCs w:val="28"/>
        </w:rPr>
        <w:t>справа – 1,0 м, слева – 1,0 м, с фасада – 1,0 м, с тыла – 2,3 м, увеличив процент застройки – 70 %</w:t>
      </w:r>
      <w:r>
        <w:rPr>
          <w:rFonts w:ascii="Times New Roman" w:hAnsi="Times New Roman"/>
          <w:sz w:val="28"/>
          <w:szCs w:val="28"/>
        </w:rPr>
        <w:t>.</w:t>
      </w:r>
    </w:p>
    <w:p w14:paraId="722DB1C3" w14:textId="35010B09" w:rsidR="0068142C" w:rsidRPr="00020475" w:rsidRDefault="0068142C" w:rsidP="000032F6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8142C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15C"/>
    <w:rsid w:val="000032F6"/>
    <w:rsid w:val="00004872"/>
    <w:rsid w:val="000065E0"/>
    <w:rsid w:val="00020475"/>
    <w:rsid w:val="00022955"/>
    <w:rsid w:val="00024D8D"/>
    <w:rsid w:val="00031B64"/>
    <w:rsid w:val="00040009"/>
    <w:rsid w:val="00042961"/>
    <w:rsid w:val="00044608"/>
    <w:rsid w:val="00045EE3"/>
    <w:rsid w:val="00050FDB"/>
    <w:rsid w:val="00061652"/>
    <w:rsid w:val="00064CAC"/>
    <w:rsid w:val="00066567"/>
    <w:rsid w:val="00081666"/>
    <w:rsid w:val="00090B2C"/>
    <w:rsid w:val="000A0C6A"/>
    <w:rsid w:val="000A64CA"/>
    <w:rsid w:val="000C06CA"/>
    <w:rsid w:val="000C303C"/>
    <w:rsid w:val="000C3D87"/>
    <w:rsid w:val="000C4CCC"/>
    <w:rsid w:val="000E0650"/>
    <w:rsid w:val="00115130"/>
    <w:rsid w:val="00115AD3"/>
    <w:rsid w:val="001160FE"/>
    <w:rsid w:val="0011708D"/>
    <w:rsid w:val="00124021"/>
    <w:rsid w:val="001478EE"/>
    <w:rsid w:val="0015638D"/>
    <w:rsid w:val="00164643"/>
    <w:rsid w:val="001646D3"/>
    <w:rsid w:val="0017562C"/>
    <w:rsid w:val="0019693B"/>
    <w:rsid w:val="00196B31"/>
    <w:rsid w:val="001C081B"/>
    <w:rsid w:val="001C3A47"/>
    <w:rsid w:val="001C6ED9"/>
    <w:rsid w:val="001D264B"/>
    <w:rsid w:val="001D3648"/>
    <w:rsid w:val="001D6AC1"/>
    <w:rsid w:val="001D778B"/>
    <w:rsid w:val="001E2795"/>
    <w:rsid w:val="00203A2F"/>
    <w:rsid w:val="00210A77"/>
    <w:rsid w:val="002204F0"/>
    <w:rsid w:val="00220CB8"/>
    <w:rsid w:val="00232560"/>
    <w:rsid w:val="00235E0E"/>
    <w:rsid w:val="002468AA"/>
    <w:rsid w:val="00247B51"/>
    <w:rsid w:val="00256604"/>
    <w:rsid w:val="0025770F"/>
    <w:rsid w:val="0026569B"/>
    <w:rsid w:val="00270007"/>
    <w:rsid w:val="00270863"/>
    <w:rsid w:val="00276A0A"/>
    <w:rsid w:val="002825B1"/>
    <w:rsid w:val="00291F09"/>
    <w:rsid w:val="00293545"/>
    <w:rsid w:val="00296B79"/>
    <w:rsid w:val="002B1936"/>
    <w:rsid w:val="002C2C3E"/>
    <w:rsid w:val="002C307A"/>
    <w:rsid w:val="002E0305"/>
    <w:rsid w:val="002E1A8F"/>
    <w:rsid w:val="00312E1C"/>
    <w:rsid w:val="00315C4D"/>
    <w:rsid w:val="003206B0"/>
    <w:rsid w:val="00326495"/>
    <w:rsid w:val="00331DF8"/>
    <w:rsid w:val="0033449C"/>
    <w:rsid w:val="00337C43"/>
    <w:rsid w:val="00375EDA"/>
    <w:rsid w:val="0037708D"/>
    <w:rsid w:val="00387A18"/>
    <w:rsid w:val="00391BE4"/>
    <w:rsid w:val="00395D57"/>
    <w:rsid w:val="003A255C"/>
    <w:rsid w:val="003C5E64"/>
    <w:rsid w:val="003D0AF3"/>
    <w:rsid w:val="003D6E08"/>
    <w:rsid w:val="003E156E"/>
    <w:rsid w:val="003E4A08"/>
    <w:rsid w:val="004063F2"/>
    <w:rsid w:val="004170CF"/>
    <w:rsid w:val="0042441E"/>
    <w:rsid w:val="00433CC4"/>
    <w:rsid w:val="00434460"/>
    <w:rsid w:val="0044264A"/>
    <w:rsid w:val="0044637B"/>
    <w:rsid w:val="00451BE0"/>
    <w:rsid w:val="004617B9"/>
    <w:rsid w:val="00477A5A"/>
    <w:rsid w:val="004926B7"/>
    <w:rsid w:val="00493178"/>
    <w:rsid w:val="004A0714"/>
    <w:rsid w:val="004A49E7"/>
    <w:rsid w:val="004B4E99"/>
    <w:rsid w:val="004B583F"/>
    <w:rsid w:val="004C1996"/>
    <w:rsid w:val="004C1D2E"/>
    <w:rsid w:val="004C1EE4"/>
    <w:rsid w:val="004D1499"/>
    <w:rsid w:val="004D4CD8"/>
    <w:rsid w:val="004D4D54"/>
    <w:rsid w:val="004E46A0"/>
    <w:rsid w:val="004F2BCA"/>
    <w:rsid w:val="004F4541"/>
    <w:rsid w:val="005014D5"/>
    <w:rsid w:val="0050430D"/>
    <w:rsid w:val="005043FE"/>
    <w:rsid w:val="00504A4A"/>
    <w:rsid w:val="0050750B"/>
    <w:rsid w:val="00527FB5"/>
    <w:rsid w:val="005322B9"/>
    <w:rsid w:val="005332DB"/>
    <w:rsid w:val="00575C88"/>
    <w:rsid w:val="005963D0"/>
    <w:rsid w:val="00596A6B"/>
    <w:rsid w:val="005A3544"/>
    <w:rsid w:val="005A3E3D"/>
    <w:rsid w:val="005B4656"/>
    <w:rsid w:val="005C75A9"/>
    <w:rsid w:val="005D16EF"/>
    <w:rsid w:val="005D1BCD"/>
    <w:rsid w:val="005E5BE2"/>
    <w:rsid w:val="006040C9"/>
    <w:rsid w:val="006070A1"/>
    <w:rsid w:val="006137DF"/>
    <w:rsid w:val="006147CC"/>
    <w:rsid w:val="00632FD3"/>
    <w:rsid w:val="00635D2A"/>
    <w:rsid w:val="0063604B"/>
    <w:rsid w:val="006425B5"/>
    <w:rsid w:val="00650CAF"/>
    <w:rsid w:val="00670300"/>
    <w:rsid w:val="00677CC6"/>
    <w:rsid w:val="00680453"/>
    <w:rsid w:val="0068142B"/>
    <w:rsid w:val="0068142C"/>
    <w:rsid w:val="006A16BD"/>
    <w:rsid w:val="006A228A"/>
    <w:rsid w:val="006D0C3F"/>
    <w:rsid w:val="006D386E"/>
    <w:rsid w:val="006D4CAA"/>
    <w:rsid w:val="006E0A7E"/>
    <w:rsid w:val="006E2643"/>
    <w:rsid w:val="006F23E9"/>
    <w:rsid w:val="007073B0"/>
    <w:rsid w:val="00707D92"/>
    <w:rsid w:val="00725496"/>
    <w:rsid w:val="007354CE"/>
    <w:rsid w:val="0074039C"/>
    <w:rsid w:val="0074374F"/>
    <w:rsid w:val="0075711E"/>
    <w:rsid w:val="00770ADD"/>
    <w:rsid w:val="0078253B"/>
    <w:rsid w:val="00786270"/>
    <w:rsid w:val="007A1E15"/>
    <w:rsid w:val="007A2C0C"/>
    <w:rsid w:val="007B650C"/>
    <w:rsid w:val="007C2EF1"/>
    <w:rsid w:val="007D110D"/>
    <w:rsid w:val="007D4B1C"/>
    <w:rsid w:val="007D515C"/>
    <w:rsid w:val="007F1272"/>
    <w:rsid w:val="00804AC8"/>
    <w:rsid w:val="00805C0A"/>
    <w:rsid w:val="0083509A"/>
    <w:rsid w:val="00835432"/>
    <w:rsid w:val="00860605"/>
    <w:rsid w:val="0086421C"/>
    <w:rsid w:val="0087091C"/>
    <w:rsid w:val="00872A51"/>
    <w:rsid w:val="008835A7"/>
    <w:rsid w:val="00891F30"/>
    <w:rsid w:val="00896F3D"/>
    <w:rsid w:val="008A2E7F"/>
    <w:rsid w:val="008B4368"/>
    <w:rsid w:val="008B51FA"/>
    <w:rsid w:val="008C69F7"/>
    <w:rsid w:val="008C760A"/>
    <w:rsid w:val="008C7873"/>
    <w:rsid w:val="008E6ECD"/>
    <w:rsid w:val="008F2A46"/>
    <w:rsid w:val="009012DD"/>
    <w:rsid w:val="00904920"/>
    <w:rsid w:val="00921530"/>
    <w:rsid w:val="009241C0"/>
    <w:rsid w:val="009271A2"/>
    <w:rsid w:val="00930D1F"/>
    <w:rsid w:val="009364A3"/>
    <w:rsid w:val="00936D85"/>
    <w:rsid w:val="009411BD"/>
    <w:rsid w:val="00952F89"/>
    <w:rsid w:val="009703CC"/>
    <w:rsid w:val="00972A08"/>
    <w:rsid w:val="00972E1A"/>
    <w:rsid w:val="009758A8"/>
    <w:rsid w:val="00987274"/>
    <w:rsid w:val="0099055C"/>
    <w:rsid w:val="009B0B4E"/>
    <w:rsid w:val="009B6650"/>
    <w:rsid w:val="009C1620"/>
    <w:rsid w:val="009C2D6D"/>
    <w:rsid w:val="00A070B4"/>
    <w:rsid w:val="00A14A24"/>
    <w:rsid w:val="00A150ED"/>
    <w:rsid w:val="00A16DE7"/>
    <w:rsid w:val="00A17C9E"/>
    <w:rsid w:val="00A32B3F"/>
    <w:rsid w:val="00A6097F"/>
    <w:rsid w:val="00A65635"/>
    <w:rsid w:val="00A72FCD"/>
    <w:rsid w:val="00A74C55"/>
    <w:rsid w:val="00A75402"/>
    <w:rsid w:val="00A825CA"/>
    <w:rsid w:val="00A9216F"/>
    <w:rsid w:val="00AA241F"/>
    <w:rsid w:val="00AB644C"/>
    <w:rsid w:val="00AC79F6"/>
    <w:rsid w:val="00AD0994"/>
    <w:rsid w:val="00AD0BDD"/>
    <w:rsid w:val="00AD14E3"/>
    <w:rsid w:val="00AD56B4"/>
    <w:rsid w:val="00AF71A2"/>
    <w:rsid w:val="00B14AE2"/>
    <w:rsid w:val="00B15A29"/>
    <w:rsid w:val="00B2736D"/>
    <w:rsid w:val="00B367CF"/>
    <w:rsid w:val="00B43545"/>
    <w:rsid w:val="00B4639D"/>
    <w:rsid w:val="00B5294F"/>
    <w:rsid w:val="00B87FB9"/>
    <w:rsid w:val="00B95401"/>
    <w:rsid w:val="00B97D93"/>
    <w:rsid w:val="00BA0C5F"/>
    <w:rsid w:val="00BA281B"/>
    <w:rsid w:val="00BB690D"/>
    <w:rsid w:val="00BD6710"/>
    <w:rsid w:val="00BE1DA8"/>
    <w:rsid w:val="00BE3A89"/>
    <w:rsid w:val="00BE5273"/>
    <w:rsid w:val="00BE6F36"/>
    <w:rsid w:val="00BF00C1"/>
    <w:rsid w:val="00BF26B2"/>
    <w:rsid w:val="00BF34E1"/>
    <w:rsid w:val="00C02469"/>
    <w:rsid w:val="00C0302B"/>
    <w:rsid w:val="00C03107"/>
    <w:rsid w:val="00C27FBA"/>
    <w:rsid w:val="00C375EB"/>
    <w:rsid w:val="00C40DF3"/>
    <w:rsid w:val="00C56BEF"/>
    <w:rsid w:val="00C60F5D"/>
    <w:rsid w:val="00C66CE0"/>
    <w:rsid w:val="00C672F7"/>
    <w:rsid w:val="00C800C8"/>
    <w:rsid w:val="00C824AD"/>
    <w:rsid w:val="00C85F74"/>
    <w:rsid w:val="00C909E5"/>
    <w:rsid w:val="00C97002"/>
    <w:rsid w:val="00CA67DF"/>
    <w:rsid w:val="00CB072E"/>
    <w:rsid w:val="00CB09CC"/>
    <w:rsid w:val="00CC0138"/>
    <w:rsid w:val="00CD3783"/>
    <w:rsid w:val="00CD41AD"/>
    <w:rsid w:val="00CD550B"/>
    <w:rsid w:val="00CD606B"/>
    <w:rsid w:val="00CF0BF6"/>
    <w:rsid w:val="00D04E4D"/>
    <w:rsid w:val="00D0773C"/>
    <w:rsid w:val="00D13DC8"/>
    <w:rsid w:val="00D326A5"/>
    <w:rsid w:val="00D46B5B"/>
    <w:rsid w:val="00D50848"/>
    <w:rsid w:val="00D52589"/>
    <w:rsid w:val="00D52B27"/>
    <w:rsid w:val="00D83625"/>
    <w:rsid w:val="00D93585"/>
    <w:rsid w:val="00D96772"/>
    <w:rsid w:val="00DB5CC8"/>
    <w:rsid w:val="00DC191E"/>
    <w:rsid w:val="00DC20EC"/>
    <w:rsid w:val="00DD0563"/>
    <w:rsid w:val="00DD1A5E"/>
    <w:rsid w:val="00DD5273"/>
    <w:rsid w:val="00DE0BB3"/>
    <w:rsid w:val="00DE18BF"/>
    <w:rsid w:val="00DE7927"/>
    <w:rsid w:val="00DF0530"/>
    <w:rsid w:val="00E24FDF"/>
    <w:rsid w:val="00E25C51"/>
    <w:rsid w:val="00E25EB6"/>
    <w:rsid w:val="00E5406B"/>
    <w:rsid w:val="00E54B84"/>
    <w:rsid w:val="00E5632F"/>
    <w:rsid w:val="00E671C8"/>
    <w:rsid w:val="00E9335C"/>
    <w:rsid w:val="00EA4947"/>
    <w:rsid w:val="00EB6EC0"/>
    <w:rsid w:val="00EC0C89"/>
    <w:rsid w:val="00EC3D7E"/>
    <w:rsid w:val="00EC676C"/>
    <w:rsid w:val="00EE23F3"/>
    <w:rsid w:val="00EF0D1B"/>
    <w:rsid w:val="00EF571C"/>
    <w:rsid w:val="00EF78AF"/>
    <w:rsid w:val="00F03F0A"/>
    <w:rsid w:val="00F15B9F"/>
    <w:rsid w:val="00F422E6"/>
    <w:rsid w:val="00F476FF"/>
    <w:rsid w:val="00F532E8"/>
    <w:rsid w:val="00F566FE"/>
    <w:rsid w:val="00F620C6"/>
    <w:rsid w:val="00F7732A"/>
    <w:rsid w:val="00F97873"/>
    <w:rsid w:val="00FA2296"/>
    <w:rsid w:val="00FA68E6"/>
    <w:rsid w:val="00FB0D58"/>
    <w:rsid w:val="00FC54AD"/>
    <w:rsid w:val="00FC6471"/>
    <w:rsid w:val="00FD0C00"/>
    <w:rsid w:val="00FD455F"/>
    <w:rsid w:val="00FD52FF"/>
    <w:rsid w:val="00FD7E8B"/>
    <w:rsid w:val="00FE441E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BF3F8"/>
  <w15:docId w15:val="{D0347792-6E77-490A-8E7F-AF84C820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Бондаренко</dc:creator>
  <cp:lastModifiedBy>Тест</cp:lastModifiedBy>
  <cp:revision>47</cp:revision>
  <cp:lastPrinted>2018-10-09T12:59:00Z</cp:lastPrinted>
  <dcterms:created xsi:type="dcterms:W3CDTF">2021-10-25T08:59:00Z</dcterms:created>
  <dcterms:modified xsi:type="dcterms:W3CDTF">2025-03-20T06:52:00Z</dcterms:modified>
</cp:coreProperties>
</file>